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06" w:rsidRDefault="00A226A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506B6D5F" wp14:editId="444FACA8">
            <wp:simplePos x="0" y="0"/>
            <wp:positionH relativeFrom="column">
              <wp:posOffset>4895850</wp:posOffset>
            </wp:positionH>
            <wp:positionV relativeFrom="paragraph">
              <wp:posOffset>1695450</wp:posOffset>
            </wp:positionV>
            <wp:extent cx="3219450" cy="2000250"/>
            <wp:effectExtent l="19050" t="38100" r="0" b="38100"/>
            <wp:wrapNone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="005B481C">
        <w:rPr>
          <w:noProof/>
        </w:rPr>
        <w:drawing>
          <wp:anchor distT="0" distB="0" distL="114300" distR="114300" simplePos="0" relativeHeight="251665408" behindDoc="1" locked="0" layoutInCell="1" allowOverlap="1" wp14:anchorId="5D8C0755" wp14:editId="60022A7C">
            <wp:simplePos x="0" y="0"/>
            <wp:positionH relativeFrom="column">
              <wp:posOffset>133350</wp:posOffset>
            </wp:positionH>
            <wp:positionV relativeFrom="paragraph">
              <wp:posOffset>1495425</wp:posOffset>
            </wp:positionV>
            <wp:extent cx="1657350" cy="619760"/>
            <wp:effectExtent l="0" t="0" r="0" b="8890"/>
            <wp:wrapTight wrapText="bothSides">
              <wp:wrapPolygon edited="1">
                <wp:start x="0" y="0"/>
                <wp:lineTo x="0" y="21246"/>
                <wp:lineTo x="21352" y="21246"/>
                <wp:lineTo x="21352" y="0"/>
                <wp:lineTo x="10924" y="3984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ResLogo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81C">
        <w:rPr>
          <w:noProof/>
        </w:rPr>
        <w:drawing>
          <wp:anchor distT="0" distB="0" distL="114300" distR="114300" simplePos="0" relativeHeight="251662336" behindDoc="0" locked="0" layoutInCell="1" allowOverlap="1" wp14:anchorId="4E24B262" wp14:editId="70DC438C">
            <wp:simplePos x="0" y="0"/>
            <wp:positionH relativeFrom="column">
              <wp:posOffset>-228600</wp:posOffset>
            </wp:positionH>
            <wp:positionV relativeFrom="paragraph">
              <wp:posOffset>2228850</wp:posOffset>
            </wp:positionV>
            <wp:extent cx="2228850" cy="1571625"/>
            <wp:effectExtent l="19050" t="38100" r="38100" b="66675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81C">
        <w:rPr>
          <w:noProof/>
        </w:rPr>
        <w:drawing>
          <wp:anchor distT="0" distB="0" distL="114300" distR="114300" simplePos="0" relativeHeight="251667456" behindDoc="1" locked="0" layoutInCell="1" allowOverlap="1" wp14:anchorId="4D184BEB" wp14:editId="38254C2A">
            <wp:simplePos x="0" y="0"/>
            <wp:positionH relativeFrom="column">
              <wp:posOffset>-9525</wp:posOffset>
            </wp:positionH>
            <wp:positionV relativeFrom="paragraph">
              <wp:posOffset>3860800</wp:posOffset>
            </wp:positionV>
            <wp:extent cx="1800225" cy="67370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ResLogo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73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81C">
        <w:rPr>
          <w:noProof/>
        </w:rPr>
        <w:drawing>
          <wp:anchor distT="0" distB="0" distL="114300" distR="114300" simplePos="0" relativeHeight="251658240" behindDoc="0" locked="0" layoutInCell="1" allowOverlap="1" wp14:anchorId="09E7C047" wp14:editId="1AC80F2E">
            <wp:simplePos x="0" y="0"/>
            <wp:positionH relativeFrom="column">
              <wp:posOffset>3819525</wp:posOffset>
            </wp:positionH>
            <wp:positionV relativeFrom="paragraph">
              <wp:posOffset>-342899</wp:posOffset>
            </wp:positionV>
            <wp:extent cx="2257425" cy="2152650"/>
            <wp:effectExtent l="19050" t="0" r="47625" b="5715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CD2">
        <w:rPr>
          <w:noProof/>
        </w:rPr>
        <w:drawing>
          <wp:anchor distT="0" distB="0" distL="114300" distR="114300" simplePos="0" relativeHeight="251663360" behindDoc="1" locked="0" layoutInCell="1" allowOverlap="1" wp14:anchorId="07FB11B6" wp14:editId="45E316DC">
            <wp:simplePos x="0" y="0"/>
            <wp:positionH relativeFrom="column">
              <wp:posOffset>5000625</wp:posOffset>
            </wp:positionH>
            <wp:positionV relativeFrom="paragraph">
              <wp:posOffset>3371850</wp:posOffset>
            </wp:positionV>
            <wp:extent cx="3105150" cy="11620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iResLogo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CD2">
        <w:rPr>
          <w:noProof/>
        </w:rPr>
        <w:drawing>
          <wp:anchor distT="0" distB="0" distL="114300" distR="114300" simplePos="0" relativeHeight="251660288" behindDoc="0" locked="0" layoutInCell="1" allowOverlap="1" wp14:anchorId="1BE82D36" wp14:editId="351B3374">
            <wp:simplePos x="0" y="0"/>
            <wp:positionH relativeFrom="column">
              <wp:posOffset>6353175</wp:posOffset>
            </wp:positionH>
            <wp:positionV relativeFrom="paragraph">
              <wp:posOffset>-342900</wp:posOffset>
            </wp:positionV>
            <wp:extent cx="2447925" cy="2152650"/>
            <wp:effectExtent l="19050" t="0" r="47625" b="38100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anchor>
        </w:drawing>
      </w:r>
      <w:r w:rsidR="00641CD2">
        <w:rPr>
          <w:noProof/>
        </w:rPr>
        <w:drawing>
          <wp:anchor distT="0" distB="0" distL="114300" distR="114300" simplePos="0" relativeHeight="251659264" behindDoc="1" locked="0" layoutInCell="1" allowOverlap="1" wp14:anchorId="7E876340" wp14:editId="2AF79B0B">
            <wp:simplePos x="0" y="0"/>
            <wp:positionH relativeFrom="column">
              <wp:posOffset>-190501</wp:posOffset>
            </wp:positionH>
            <wp:positionV relativeFrom="paragraph">
              <wp:posOffset>-276225</wp:posOffset>
            </wp:positionV>
            <wp:extent cx="2352675" cy="1666875"/>
            <wp:effectExtent l="19050" t="0" r="47625" b="4762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6906" w:rsidSect="00641CD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71"/>
    <w:rsid w:val="00177F6A"/>
    <w:rsid w:val="0030480E"/>
    <w:rsid w:val="003B72AB"/>
    <w:rsid w:val="0040361F"/>
    <w:rsid w:val="005B481C"/>
    <w:rsid w:val="00641CD2"/>
    <w:rsid w:val="00772971"/>
    <w:rsid w:val="008434AA"/>
    <w:rsid w:val="00A226A6"/>
    <w:rsid w:val="00A62985"/>
    <w:rsid w:val="00B56906"/>
    <w:rsid w:val="00EB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F1A9-7DA5-47C4-B7A2-C1BC6BD5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4.xml"/><Relationship Id="rId7" Type="http://schemas.openxmlformats.org/officeDocument/2006/relationships/diagramColors" Target="diagrams/colors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2" Type="http://schemas.openxmlformats.org/officeDocument/2006/relationships/settings" Target="setting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53768D9-467D-4F86-843F-B5B085B41ECF}" type="doc">
      <dgm:prSet loTypeId="urn:microsoft.com/office/officeart/2005/8/layout/arrow4" loCatId="process" qsTypeId="urn:microsoft.com/office/officeart/2005/8/quickstyle/simple1" qsCatId="simple" csTypeId="urn:microsoft.com/office/officeart/2005/8/colors/accent2_3" csCatId="accent2" phldr="1"/>
      <dgm:spPr/>
    </dgm:pt>
    <dgm:pt modelId="{D3A4F751-A44C-49C1-9830-D07C37FAE534}">
      <dgm:prSet phldrT="[Text]"/>
      <dgm:spPr/>
      <dgm:t>
        <a:bodyPr/>
        <a:lstStyle/>
        <a:p>
          <a:r>
            <a:rPr lang="en-US"/>
            <a:t>DWS</a:t>
          </a:r>
        </a:p>
      </dgm:t>
    </dgm:pt>
    <dgm:pt modelId="{7FB01F9E-8355-495A-AD7E-CA69D9A58565}" type="parTrans" cxnId="{299C02F2-D3AB-4692-92D6-3E0D82FC0D6E}">
      <dgm:prSet/>
      <dgm:spPr/>
      <dgm:t>
        <a:bodyPr/>
        <a:lstStyle/>
        <a:p>
          <a:endParaRPr lang="en-US"/>
        </a:p>
      </dgm:t>
    </dgm:pt>
    <dgm:pt modelId="{0570D35F-64C5-4D9D-8F61-9F515F7E33F1}" type="sibTrans" cxnId="{299C02F2-D3AB-4692-92D6-3E0D82FC0D6E}">
      <dgm:prSet/>
      <dgm:spPr/>
      <dgm:t>
        <a:bodyPr/>
        <a:lstStyle/>
        <a:p>
          <a:endParaRPr lang="en-US"/>
        </a:p>
      </dgm:t>
    </dgm:pt>
    <dgm:pt modelId="{F88079AA-7406-4B47-95AF-9D7379EABCC9}">
      <dgm:prSet phldrT="[Text]"/>
      <dgm:spPr/>
      <dgm:t>
        <a:bodyPr/>
        <a:lstStyle/>
        <a:p>
          <a:r>
            <a:rPr lang="en-US"/>
            <a:t>USOR</a:t>
          </a:r>
        </a:p>
      </dgm:t>
    </dgm:pt>
    <dgm:pt modelId="{C25E0069-94D4-44F4-81E9-75F63DF4DBED}" type="parTrans" cxnId="{DDDBFE87-FF4D-4282-A0B8-33C05E09286A}">
      <dgm:prSet/>
      <dgm:spPr/>
      <dgm:t>
        <a:bodyPr/>
        <a:lstStyle/>
        <a:p>
          <a:endParaRPr lang="en-US"/>
        </a:p>
      </dgm:t>
    </dgm:pt>
    <dgm:pt modelId="{5EFE4F40-9107-4D75-9FE7-8B69299C0F08}" type="sibTrans" cxnId="{DDDBFE87-FF4D-4282-A0B8-33C05E09286A}">
      <dgm:prSet/>
      <dgm:spPr/>
      <dgm:t>
        <a:bodyPr/>
        <a:lstStyle/>
        <a:p>
          <a:endParaRPr lang="en-US"/>
        </a:p>
      </dgm:t>
    </dgm:pt>
    <dgm:pt modelId="{4A9CEDFE-67D5-4C01-9E03-7503B96EF8E7}" type="pres">
      <dgm:prSet presAssocID="{553768D9-467D-4F86-843F-B5B085B41ECF}" presName="compositeShape" presStyleCnt="0">
        <dgm:presLayoutVars>
          <dgm:chMax val="2"/>
          <dgm:dir/>
          <dgm:resizeHandles val="exact"/>
        </dgm:presLayoutVars>
      </dgm:prSet>
      <dgm:spPr/>
    </dgm:pt>
    <dgm:pt modelId="{7BC727B3-650D-4954-8589-908ACCA00210}" type="pres">
      <dgm:prSet presAssocID="{D3A4F751-A44C-49C1-9830-D07C37FAE534}" presName="upArrow" presStyleLbl="node1" presStyleIdx="0" presStyleCnt="2"/>
      <dgm:spPr/>
    </dgm:pt>
    <dgm:pt modelId="{9A77BEA6-BF2E-42C9-9C61-9960F35D9359}" type="pres">
      <dgm:prSet presAssocID="{D3A4F751-A44C-49C1-9830-D07C37FAE534}" presName="upArrowText" presStyleLbl="revTx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9C1B5E-C37F-4A0B-8B92-CA1293736DF0}" type="pres">
      <dgm:prSet presAssocID="{F88079AA-7406-4B47-95AF-9D7379EABCC9}" presName="downArrow" presStyleLbl="node1" presStyleIdx="1" presStyleCnt="2"/>
      <dgm:spPr/>
    </dgm:pt>
    <dgm:pt modelId="{D22BA489-97A0-4C83-8B15-64D87004D659}" type="pres">
      <dgm:prSet presAssocID="{F88079AA-7406-4B47-95AF-9D7379EABCC9}" presName="downArrowText" presStyleLbl="revTx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6DFD5CD-2772-4BAC-B0AE-A61A37F3DA2B}" type="presOf" srcId="{F88079AA-7406-4B47-95AF-9D7379EABCC9}" destId="{D22BA489-97A0-4C83-8B15-64D87004D659}" srcOrd="0" destOrd="0" presId="urn:microsoft.com/office/officeart/2005/8/layout/arrow4"/>
    <dgm:cxn modelId="{299C02F2-D3AB-4692-92D6-3E0D82FC0D6E}" srcId="{553768D9-467D-4F86-843F-B5B085B41ECF}" destId="{D3A4F751-A44C-49C1-9830-D07C37FAE534}" srcOrd="0" destOrd="0" parTransId="{7FB01F9E-8355-495A-AD7E-CA69D9A58565}" sibTransId="{0570D35F-64C5-4D9D-8F61-9F515F7E33F1}"/>
    <dgm:cxn modelId="{DDDBFE87-FF4D-4282-A0B8-33C05E09286A}" srcId="{553768D9-467D-4F86-843F-B5B085B41ECF}" destId="{F88079AA-7406-4B47-95AF-9D7379EABCC9}" srcOrd="1" destOrd="0" parTransId="{C25E0069-94D4-44F4-81E9-75F63DF4DBED}" sibTransId="{5EFE4F40-9107-4D75-9FE7-8B69299C0F08}"/>
    <dgm:cxn modelId="{CD745D2C-33B5-4A89-B1B7-AEA308434D62}" type="presOf" srcId="{D3A4F751-A44C-49C1-9830-D07C37FAE534}" destId="{9A77BEA6-BF2E-42C9-9C61-9960F35D9359}" srcOrd="0" destOrd="0" presId="urn:microsoft.com/office/officeart/2005/8/layout/arrow4"/>
    <dgm:cxn modelId="{6AB1E2F5-4B1D-4459-9D40-AFC3C10E7D5F}" type="presOf" srcId="{553768D9-467D-4F86-843F-B5B085B41ECF}" destId="{4A9CEDFE-67D5-4C01-9E03-7503B96EF8E7}" srcOrd="0" destOrd="0" presId="urn:microsoft.com/office/officeart/2005/8/layout/arrow4"/>
    <dgm:cxn modelId="{E70F6259-65E7-4436-A00B-2B053ABFDBC0}" type="presParOf" srcId="{4A9CEDFE-67D5-4C01-9E03-7503B96EF8E7}" destId="{7BC727B3-650D-4954-8589-908ACCA00210}" srcOrd="0" destOrd="0" presId="urn:microsoft.com/office/officeart/2005/8/layout/arrow4"/>
    <dgm:cxn modelId="{02F0D0C6-EB92-4592-AC3C-A8FE99A3453E}" type="presParOf" srcId="{4A9CEDFE-67D5-4C01-9E03-7503B96EF8E7}" destId="{9A77BEA6-BF2E-42C9-9C61-9960F35D9359}" srcOrd="1" destOrd="0" presId="urn:microsoft.com/office/officeart/2005/8/layout/arrow4"/>
    <dgm:cxn modelId="{1C928134-B12E-479B-9358-F11B26EA6428}" type="presParOf" srcId="{4A9CEDFE-67D5-4C01-9E03-7503B96EF8E7}" destId="{859C1B5E-C37F-4A0B-8B92-CA1293736DF0}" srcOrd="2" destOrd="0" presId="urn:microsoft.com/office/officeart/2005/8/layout/arrow4"/>
    <dgm:cxn modelId="{8B06EF1F-7A94-4496-9B93-73CBA4B8F2AC}" type="presParOf" srcId="{4A9CEDFE-67D5-4C01-9E03-7503B96EF8E7}" destId="{D22BA489-97A0-4C83-8B15-64D87004D659}" srcOrd="3" destOrd="0" presId="urn:microsoft.com/office/officeart/2005/8/layout/arrow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D8A5454-6A0F-4E0F-B3A7-A99767A4B333}" type="doc">
      <dgm:prSet loTypeId="urn:microsoft.com/office/officeart/2005/8/layout/pyramid3" loCatId="pyramid" qsTypeId="urn:microsoft.com/office/officeart/2005/8/quickstyle/simple1" qsCatId="simple" csTypeId="urn:microsoft.com/office/officeart/2005/8/colors/accent2_3" csCatId="accent2" phldr="1"/>
      <dgm:spPr/>
    </dgm:pt>
    <dgm:pt modelId="{0FF559F6-60BB-497B-9B0C-CFF89BC1F0D1}">
      <dgm:prSet phldrT="[Text]"/>
      <dgm:spPr/>
      <dgm:t>
        <a:bodyPr/>
        <a:lstStyle/>
        <a:p>
          <a:r>
            <a:rPr lang="en-US"/>
            <a:t>Federal</a:t>
          </a:r>
        </a:p>
      </dgm:t>
    </dgm:pt>
    <dgm:pt modelId="{334E0B6E-9AC7-4867-8358-AF0F08C005D1}" type="parTrans" cxnId="{09649FF1-0D5E-453B-863D-F47DD26C6E8B}">
      <dgm:prSet/>
      <dgm:spPr/>
      <dgm:t>
        <a:bodyPr/>
        <a:lstStyle/>
        <a:p>
          <a:endParaRPr lang="en-US"/>
        </a:p>
      </dgm:t>
    </dgm:pt>
    <dgm:pt modelId="{BBA15255-CC50-4395-ABA7-B6660975D6A9}" type="sibTrans" cxnId="{09649FF1-0D5E-453B-863D-F47DD26C6E8B}">
      <dgm:prSet/>
      <dgm:spPr/>
      <dgm:t>
        <a:bodyPr/>
        <a:lstStyle/>
        <a:p>
          <a:endParaRPr lang="en-US"/>
        </a:p>
      </dgm:t>
    </dgm:pt>
    <dgm:pt modelId="{69A111AD-69FB-4BF0-A56F-EBC9F43A41C5}">
      <dgm:prSet phldrT="[Text]"/>
      <dgm:spPr/>
      <dgm:t>
        <a:bodyPr/>
        <a:lstStyle/>
        <a:p>
          <a:r>
            <a:rPr lang="en-US"/>
            <a:t>TANF</a:t>
          </a:r>
        </a:p>
      </dgm:t>
    </dgm:pt>
    <dgm:pt modelId="{DD17D0B8-41D8-49F7-94FC-69E4BB582000}" type="parTrans" cxnId="{314525AB-D353-4C4D-8459-8257C15CB50E}">
      <dgm:prSet/>
      <dgm:spPr/>
      <dgm:t>
        <a:bodyPr/>
        <a:lstStyle/>
        <a:p>
          <a:endParaRPr lang="en-US"/>
        </a:p>
      </dgm:t>
    </dgm:pt>
    <dgm:pt modelId="{1C5C8E56-E591-4C44-840C-4C24C4DE900D}" type="sibTrans" cxnId="{314525AB-D353-4C4D-8459-8257C15CB50E}">
      <dgm:prSet/>
      <dgm:spPr/>
      <dgm:t>
        <a:bodyPr/>
        <a:lstStyle/>
        <a:p>
          <a:endParaRPr lang="en-US"/>
        </a:p>
      </dgm:t>
    </dgm:pt>
    <dgm:pt modelId="{B0227D83-3842-4897-8CDE-A90C752A9D63}">
      <dgm:prSet phldrT="[Text]"/>
      <dgm:spPr/>
      <dgm:t>
        <a:bodyPr/>
        <a:lstStyle/>
        <a:p>
          <a:r>
            <a:rPr lang="en-US"/>
            <a:t>DWS</a:t>
          </a:r>
        </a:p>
      </dgm:t>
    </dgm:pt>
    <dgm:pt modelId="{A9A9F396-085F-4D87-84B5-EE11306B5DF2}" type="parTrans" cxnId="{A78D14AD-69F3-4225-B1FC-BB42BB73A07E}">
      <dgm:prSet/>
      <dgm:spPr/>
      <dgm:t>
        <a:bodyPr/>
        <a:lstStyle/>
        <a:p>
          <a:endParaRPr lang="en-US"/>
        </a:p>
      </dgm:t>
    </dgm:pt>
    <dgm:pt modelId="{2FCCFB4D-0784-4577-8A0E-868C54525FFB}" type="sibTrans" cxnId="{A78D14AD-69F3-4225-B1FC-BB42BB73A07E}">
      <dgm:prSet/>
      <dgm:spPr/>
      <dgm:t>
        <a:bodyPr/>
        <a:lstStyle/>
        <a:p>
          <a:endParaRPr lang="en-US"/>
        </a:p>
      </dgm:t>
    </dgm:pt>
    <dgm:pt modelId="{A4AF2479-2B9D-4906-8912-7B1043D4ED10}" type="pres">
      <dgm:prSet presAssocID="{5D8A5454-6A0F-4E0F-B3A7-A99767A4B333}" presName="Name0" presStyleCnt="0">
        <dgm:presLayoutVars>
          <dgm:dir/>
          <dgm:animLvl val="lvl"/>
          <dgm:resizeHandles val="exact"/>
        </dgm:presLayoutVars>
      </dgm:prSet>
      <dgm:spPr/>
    </dgm:pt>
    <dgm:pt modelId="{8F1BE22B-B8BA-4816-A0A5-D12882F1CF99}" type="pres">
      <dgm:prSet presAssocID="{0FF559F6-60BB-497B-9B0C-CFF89BC1F0D1}" presName="Name8" presStyleCnt="0"/>
      <dgm:spPr/>
    </dgm:pt>
    <dgm:pt modelId="{55E86F0A-CCC4-45B4-BB0F-EF8B3B5FC8E6}" type="pres">
      <dgm:prSet presAssocID="{0FF559F6-60BB-497B-9B0C-CFF89BC1F0D1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B361571-124E-45F3-B214-33BDD81DD9FF}" type="pres">
      <dgm:prSet presAssocID="{0FF559F6-60BB-497B-9B0C-CFF89BC1F0D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4A83E1-0CFE-46DF-B7D5-9C41A3371048}" type="pres">
      <dgm:prSet presAssocID="{69A111AD-69FB-4BF0-A56F-EBC9F43A41C5}" presName="Name8" presStyleCnt="0"/>
      <dgm:spPr/>
    </dgm:pt>
    <dgm:pt modelId="{61325B8C-693F-46C5-82BB-6106A4041B4F}" type="pres">
      <dgm:prSet presAssocID="{69A111AD-69FB-4BF0-A56F-EBC9F43A41C5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134369-F9A0-4707-8891-06B2114FD020}" type="pres">
      <dgm:prSet presAssocID="{69A111AD-69FB-4BF0-A56F-EBC9F43A41C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32F4EC-4C81-4AD8-85E7-E64AAFA1A6F7}" type="pres">
      <dgm:prSet presAssocID="{B0227D83-3842-4897-8CDE-A90C752A9D63}" presName="Name8" presStyleCnt="0"/>
      <dgm:spPr/>
    </dgm:pt>
    <dgm:pt modelId="{A08495CB-1EC0-4255-BBEF-3B9B48678626}" type="pres">
      <dgm:prSet presAssocID="{B0227D83-3842-4897-8CDE-A90C752A9D63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B4A73A-CA0E-4B07-8784-4459811D9F7C}" type="pres">
      <dgm:prSet presAssocID="{B0227D83-3842-4897-8CDE-A90C752A9D6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3DDFB68-93F7-4F67-A173-A2A0487A5946}" type="presOf" srcId="{69A111AD-69FB-4BF0-A56F-EBC9F43A41C5}" destId="{61325B8C-693F-46C5-82BB-6106A4041B4F}" srcOrd="0" destOrd="0" presId="urn:microsoft.com/office/officeart/2005/8/layout/pyramid3"/>
    <dgm:cxn modelId="{3CE88A81-0BEB-43C7-9C35-DA1824424675}" type="presOf" srcId="{B0227D83-3842-4897-8CDE-A90C752A9D63}" destId="{2CB4A73A-CA0E-4B07-8784-4459811D9F7C}" srcOrd="1" destOrd="0" presId="urn:microsoft.com/office/officeart/2005/8/layout/pyramid3"/>
    <dgm:cxn modelId="{A78D14AD-69F3-4225-B1FC-BB42BB73A07E}" srcId="{5D8A5454-6A0F-4E0F-B3A7-A99767A4B333}" destId="{B0227D83-3842-4897-8CDE-A90C752A9D63}" srcOrd="2" destOrd="0" parTransId="{A9A9F396-085F-4D87-84B5-EE11306B5DF2}" sibTransId="{2FCCFB4D-0784-4577-8A0E-868C54525FFB}"/>
    <dgm:cxn modelId="{A8C0AD9F-7CC9-4878-B3D0-ABFB05DEF075}" type="presOf" srcId="{0FF559F6-60BB-497B-9B0C-CFF89BC1F0D1}" destId="{BB361571-124E-45F3-B214-33BDD81DD9FF}" srcOrd="1" destOrd="0" presId="urn:microsoft.com/office/officeart/2005/8/layout/pyramid3"/>
    <dgm:cxn modelId="{314525AB-D353-4C4D-8459-8257C15CB50E}" srcId="{5D8A5454-6A0F-4E0F-B3A7-A99767A4B333}" destId="{69A111AD-69FB-4BF0-A56F-EBC9F43A41C5}" srcOrd="1" destOrd="0" parTransId="{DD17D0B8-41D8-49F7-94FC-69E4BB582000}" sibTransId="{1C5C8E56-E591-4C44-840C-4C24C4DE900D}"/>
    <dgm:cxn modelId="{1FB69DA5-7E28-4029-8FEC-E1977DD0E13E}" type="presOf" srcId="{0FF559F6-60BB-497B-9B0C-CFF89BC1F0D1}" destId="{55E86F0A-CCC4-45B4-BB0F-EF8B3B5FC8E6}" srcOrd="0" destOrd="0" presId="urn:microsoft.com/office/officeart/2005/8/layout/pyramid3"/>
    <dgm:cxn modelId="{09649FF1-0D5E-453B-863D-F47DD26C6E8B}" srcId="{5D8A5454-6A0F-4E0F-B3A7-A99767A4B333}" destId="{0FF559F6-60BB-497B-9B0C-CFF89BC1F0D1}" srcOrd="0" destOrd="0" parTransId="{334E0B6E-9AC7-4867-8358-AF0F08C005D1}" sibTransId="{BBA15255-CC50-4395-ABA7-B6660975D6A9}"/>
    <dgm:cxn modelId="{20F98FB9-8D3A-4073-98CD-C9FD9851EC67}" type="presOf" srcId="{5D8A5454-6A0F-4E0F-B3A7-A99767A4B333}" destId="{A4AF2479-2B9D-4906-8912-7B1043D4ED10}" srcOrd="0" destOrd="0" presId="urn:microsoft.com/office/officeart/2005/8/layout/pyramid3"/>
    <dgm:cxn modelId="{5E93A464-67DA-4E06-B852-45D844FFB7CB}" type="presOf" srcId="{69A111AD-69FB-4BF0-A56F-EBC9F43A41C5}" destId="{79134369-F9A0-4707-8891-06B2114FD020}" srcOrd="1" destOrd="0" presId="urn:microsoft.com/office/officeart/2005/8/layout/pyramid3"/>
    <dgm:cxn modelId="{E377473A-ECEE-44B2-850D-DC0F3C362C7D}" type="presOf" srcId="{B0227D83-3842-4897-8CDE-A90C752A9D63}" destId="{A08495CB-1EC0-4255-BBEF-3B9B48678626}" srcOrd="0" destOrd="0" presId="urn:microsoft.com/office/officeart/2005/8/layout/pyramid3"/>
    <dgm:cxn modelId="{989BAABC-AC5F-4CA8-8AF1-8DAC5EB1E410}" type="presParOf" srcId="{A4AF2479-2B9D-4906-8912-7B1043D4ED10}" destId="{8F1BE22B-B8BA-4816-A0A5-D12882F1CF99}" srcOrd="0" destOrd="0" presId="urn:microsoft.com/office/officeart/2005/8/layout/pyramid3"/>
    <dgm:cxn modelId="{6380DD6E-0BBA-44E9-832F-18FA1B60018D}" type="presParOf" srcId="{8F1BE22B-B8BA-4816-A0A5-D12882F1CF99}" destId="{55E86F0A-CCC4-45B4-BB0F-EF8B3B5FC8E6}" srcOrd="0" destOrd="0" presId="urn:microsoft.com/office/officeart/2005/8/layout/pyramid3"/>
    <dgm:cxn modelId="{E3C83644-1464-4CB7-B34A-53106DE742B2}" type="presParOf" srcId="{8F1BE22B-B8BA-4816-A0A5-D12882F1CF99}" destId="{BB361571-124E-45F3-B214-33BDD81DD9FF}" srcOrd="1" destOrd="0" presId="urn:microsoft.com/office/officeart/2005/8/layout/pyramid3"/>
    <dgm:cxn modelId="{82F59633-43C5-47B1-85A8-3E54D8A2CA20}" type="presParOf" srcId="{A4AF2479-2B9D-4906-8912-7B1043D4ED10}" destId="{264A83E1-0CFE-46DF-B7D5-9C41A3371048}" srcOrd="1" destOrd="0" presId="urn:microsoft.com/office/officeart/2005/8/layout/pyramid3"/>
    <dgm:cxn modelId="{A355208C-4E8C-4AAE-9392-2BCAE014D0FB}" type="presParOf" srcId="{264A83E1-0CFE-46DF-B7D5-9C41A3371048}" destId="{61325B8C-693F-46C5-82BB-6106A4041B4F}" srcOrd="0" destOrd="0" presId="urn:microsoft.com/office/officeart/2005/8/layout/pyramid3"/>
    <dgm:cxn modelId="{E564C06F-9EF1-4D54-8B48-509595B6B26E}" type="presParOf" srcId="{264A83E1-0CFE-46DF-B7D5-9C41A3371048}" destId="{79134369-F9A0-4707-8891-06B2114FD020}" srcOrd="1" destOrd="0" presId="urn:microsoft.com/office/officeart/2005/8/layout/pyramid3"/>
    <dgm:cxn modelId="{43DB86D1-A1DF-4BB5-B0DB-065656F54292}" type="presParOf" srcId="{A4AF2479-2B9D-4906-8912-7B1043D4ED10}" destId="{5C32F4EC-4C81-4AD8-85E7-E64AAFA1A6F7}" srcOrd="2" destOrd="0" presId="urn:microsoft.com/office/officeart/2005/8/layout/pyramid3"/>
    <dgm:cxn modelId="{FB6FCE7E-CDDE-42B4-9797-8CE435F37A9D}" type="presParOf" srcId="{5C32F4EC-4C81-4AD8-85E7-E64AAFA1A6F7}" destId="{A08495CB-1EC0-4255-BBEF-3B9B48678626}" srcOrd="0" destOrd="0" presId="urn:microsoft.com/office/officeart/2005/8/layout/pyramid3"/>
    <dgm:cxn modelId="{7AE25CDC-2967-472B-99CA-59AEB4EDADD8}" type="presParOf" srcId="{5C32F4EC-4C81-4AD8-85E7-E64AAFA1A6F7}" destId="{2CB4A73A-CA0E-4B07-8784-4459811D9F7C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C34E3D6-8B5F-4168-B074-BF775CB26CA6}" type="doc">
      <dgm:prSet loTypeId="urn:microsoft.com/office/officeart/2005/8/layout/pyramid3" loCatId="pyramid" qsTypeId="urn:microsoft.com/office/officeart/2005/8/quickstyle/simple1" qsCatId="simple" csTypeId="urn:microsoft.com/office/officeart/2005/8/colors/accent2_3" csCatId="accent2" phldr="1"/>
      <dgm:spPr/>
    </dgm:pt>
    <dgm:pt modelId="{4ABBB0AD-9084-4D07-B1B0-D6365D25D472}">
      <dgm:prSet phldrT="[Text]"/>
      <dgm:spPr/>
      <dgm:t>
        <a:bodyPr/>
        <a:lstStyle/>
        <a:p>
          <a:r>
            <a:rPr lang="en-US"/>
            <a:t>Federal</a:t>
          </a:r>
        </a:p>
      </dgm:t>
    </dgm:pt>
    <dgm:pt modelId="{D79B3082-56F4-4D6C-AE73-FC3EEB3945EC}" type="parTrans" cxnId="{42EC25A5-3419-432E-912B-A54251297BF5}">
      <dgm:prSet/>
      <dgm:spPr/>
      <dgm:t>
        <a:bodyPr/>
        <a:lstStyle/>
        <a:p>
          <a:endParaRPr lang="en-US"/>
        </a:p>
      </dgm:t>
    </dgm:pt>
    <dgm:pt modelId="{98C6A275-1641-43E2-8558-1A2C01B09269}" type="sibTrans" cxnId="{42EC25A5-3419-432E-912B-A54251297BF5}">
      <dgm:prSet/>
      <dgm:spPr/>
      <dgm:t>
        <a:bodyPr/>
        <a:lstStyle/>
        <a:p>
          <a:endParaRPr lang="en-US"/>
        </a:p>
      </dgm:t>
    </dgm:pt>
    <dgm:pt modelId="{FCCCB2FF-A64E-4FCF-BBD8-00555C4AD26B}">
      <dgm:prSet phldrT="[Text]"/>
      <dgm:spPr/>
      <dgm:t>
        <a:bodyPr/>
        <a:lstStyle/>
        <a:p>
          <a:r>
            <a:rPr lang="en-US"/>
            <a:t>Part B &amp; CH2</a:t>
          </a:r>
        </a:p>
      </dgm:t>
    </dgm:pt>
    <dgm:pt modelId="{A37C431C-CB24-4B00-929D-196F73DCEA86}" type="parTrans" cxnId="{D2F3B2EE-6E96-4A82-AC29-38375276483F}">
      <dgm:prSet/>
      <dgm:spPr/>
      <dgm:t>
        <a:bodyPr/>
        <a:lstStyle/>
        <a:p>
          <a:endParaRPr lang="en-US"/>
        </a:p>
      </dgm:t>
    </dgm:pt>
    <dgm:pt modelId="{486643A4-650C-4029-8159-9DC0BF28D64E}" type="sibTrans" cxnId="{D2F3B2EE-6E96-4A82-AC29-38375276483F}">
      <dgm:prSet/>
      <dgm:spPr/>
      <dgm:t>
        <a:bodyPr/>
        <a:lstStyle/>
        <a:p>
          <a:endParaRPr lang="en-US"/>
        </a:p>
      </dgm:t>
    </dgm:pt>
    <dgm:pt modelId="{8D14F5A5-A8BA-4018-9110-D6BC91B6B6CD}" type="pres">
      <dgm:prSet presAssocID="{2C34E3D6-8B5F-4168-B074-BF775CB26CA6}" presName="Name0" presStyleCnt="0">
        <dgm:presLayoutVars>
          <dgm:dir/>
          <dgm:animLvl val="lvl"/>
          <dgm:resizeHandles val="exact"/>
        </dgm:presLayoutVars>
      </dgm:prSet>
      <dgm:spPr/>
    </dgm:pt>
    <dgm:pt modelId="{2685A350-71E6-4E57-A94E-2A3C930457E4}" type="pres">
      <dgm:prSet presAssocID="{4ABBB0AD-9084-4D07-B1B0-D6365D25D472}" presName="Name8" presStyleCnt="0"/>
      <dgm:spPr/>
    </dgm:pt>
    <dgm:pt modelId="{F36B4805-C265-4984-93C8-B106532A6120}" type="pres">
      <dgm:prSet presAssocID="{4ABBB0AD-9084-4D07-B1B0-D6365D25D472}" presName="level" presStyleLbl="node1" presStyleIdx="0" presStyleCnt="2" custLinFactNeighborX="-800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26941D-78EB-4063-B835-B36AEDD14487}" type="pres">
      <dgm:prSet presAssocID="{4ABBB0AD-9084-4D07-B1B0-D6365D25D47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F600F25-AFCA-4ED9-8AB5-C529439AF7EE}" type="pres">
      <dgm:prSet presAssocID="{FCCCB2FF-A64E-4FCF-BBD8-00555C4AD26B}" presName="Name8" presStyleCnt="0"/>
      <dgm:spPr/>
    </dgm:pt>
    <dgm:pt modelId="{0A9C2D2D-B7CF-4935-82D2-69FFD33BE0AC}" type="pres">
      <dgm:prSet presAssocID="{FCCCB2FF-A64E-4FCF-BBD8-00555C4AD26B}" presName="level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86C45FD-C0B0-4CBC-B206-9B30B6FC8C5F}" type="pres">
      <dgm:prSet presAssocID="{FCCCB2FF-A64E-4FCF-BBD8-00555C4AD26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BBCA484-7AC2-46BD-908B-6FF9C49FD99C}" type="presOf" srcId="{2C34E3D6-8B5F-4168-B074-BF775CB26CA6}" destId="{8D14F5A5-A8BA-4018-9110-D6BC91B6B6CD}" srcOrd="0" destOrd="0" presId="urn:microsoft.com/office/officeart/2005/8/layout/pyramid3"/>
    <dgm:cxn modelId="{42EC25A5-3419-432E-912B-A54251297BF5}" srcId="{2C34E3D6-8B5F-4168-B074-BF775CB26CA6}" destId="{4ABBB0AD-9084-4D07-B1B0-D6365D25D472}" srcOrd="0" destOrd="0" parTransId="{D79B3082-56F4-4D6C-AE73-FC3EEB3945EC}" sibTransId="{98C6A275-1641-43E2-8558-1A2C01B09269}"/>
    <dgm:cxn modelId="{9C0565C8-BFDD-420E-9B78-D8215073D7E2}" type="presOf" srcId="{FCCCB2FF-A64E-4FCF-BBD8-00555C4AD26B}" destId="{0A9C2D2D-B7CF-4935-82D2-69FFD33BE0AC}" srcOrd="0" destOrd="0" presId="urn:microsoft.com/office/officeart/2005/8/layout/pyramid3"/>
    <dgm:cxn modelId="{5E5905CA-0649-4544-997F-8542DEDAF6E4}" type="presOf" srcId="{4ABBB0AD-9084-4D07-B1B0-D6365D25D472}" destId="{F36B4805-C265-4984-93C8-B106532A6120}" srcOrd="0" destOrd="0" presId="urn:microsoft.com/office/officeart/2005/8/layout/pyramid3"/>
    <dgm:cxn modelId="{D2F3B2EE-6E96-4A82-AC29-38375276483F}" srcId="{2C34E3D6-8B5F-4168-B074-BF775CB26CA6}" destId="{FCCCB2FF-A64E-4FCF-BBD8-00555C4AD26B}" srcOrd="1" destOrd="0" parTransId="{A37C431C-CB24-4B00-929D-196F73DCEA86}" sibTransId="{486643A4-650C-4029-8159-9DC0BF28D64E}"/>
    <dgm:cxn modelId="{94D0D9E5-A857-47F1-85B5-272E282F15D2}" type="presOf" srcId="{FCCCB2FF-A64E-4FCF-BBD8-00555C4AD26B}" destId="{C86C45FD-C0B0-4CBC-B206-9B30B6FC8C5F}" srcOrd="1" destOrd="0" presId="urn:microsoft.com/office/officeart/2005/8/layout/pyramid3"/>
    <dgm:cxn modelId="{29735458-A8A5-4486-8A84-B6242664C0F1}" type="presOf" srcId="{4ABBB0AD-9084-4D07-B1B0-D6365D25D472}" destId="{2026941D-78EB-4063-B835-B36AEDD14487}" srcOrd="1" destOrd="0" presId="urn:microsoft.com/office/officeart/2005/8/layout/pyramid3"/>
    <dgm:cxn modelId="{B6870D08-BC39-4FEB-81AC-27A0CE6B7B89}" type="presParOf" srcId="{8D14F5A5-A8BA-4018-9110-D6BC91B6B6CD}" destId="{2685A350-71E6-4E57-A94E-2A3C930457E4}" srcOrd="0" destOrd="0" presId="urn:microsoft.com/office/officeart/2005/8/layout/pyramid3"/>
    <dgm:cxn modelId="{16C0131F-0F15-4424-883C-EB7A2E4CC4A2}" type="presParOf" srcId="{2685A350-71E6-4E57-A94E-2A3C930457E4}" destId="{F36B4805-C265-4984-93C8-B106532A6120}" srcOrd="0" destOrd="0" presId="urn:microsoft.com/office/officeart/2005/8/layout/pyramid3"/>
    <dgm:cxn modelId="{0CE30EEB-6334-401A-BF04-EB6F89675C4B}" type="presParOf" srcId="{2685A350-71E6-4E57-A94E-2A3C930457E4}" destId="{2026941D-78EB-4063-B835-B36AEDD14487}" srcOrd="1" destOrd="0" presId="urn:microsoft.com/office/officeart/2005/8/layout/pyramid3"/>
    <dgm:cxn modelId="{06B17497-032E-4619-80FF-CD962886E5EF}" type="presParOf" srcId="{8D14F5A5-A8BA-4018-9110-D6BC91B6B6CD}" destId="{2F600F25-AFCA-4ED9-8AB5-C529439AF7EE}" srcOrd="1" destOrd="0" presId="urn:microsoft.com/office/officeart/2005/8/layout/pyramid3"/>
    <dgm:cxn modelId="{B77C2228-1945-4D4B-9A75-8A0CAE66F780}" type="presParOf" srcId="{2F600F25-AFCA-4ED9-8AB5-C529439AF7EE}" destId="{0A9C2D2D-B7CF-4935-82D2-69FFD33BE0AC}" srcOrd="0" destOrd="0" presId="urn:microsoft.com/office/officeart/2005/8/layout/pyramid3"/>
    <dgm:cxn modelId="{A79FA47E-169F-4225-8AE3-DC8D02E191AE}" type="presParOf" srcId="{2F600F25-AFCA-4ED9-8AB5-C529439AF7EE}" destId="{C86C45FD-C0B0-4CBC-B206-9B30B6FC8C5F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4F67E58-E904-4449-B554-2AF83DA30E50}" type="doc">
      <dgm:prSet loTypeId="urn:microsoft.com/office/officeart/2005/8/layout/pyramid3" loCatId="pyramid" qsTypeId="urn:microsoft.com/office/officeart/2005/8/quickstyle/simple1" qsCatId="simple" csTypeId="urn:microsoft.com/office/officeart/2005/8/colors/accent2_3" csCatId="accent2" phldr="1"/>
      <dgm:spPr/>
    </dgm:pt>
    <dgm:pt modelId="{AFD5BBD9-D130-47BE-8D8F-83507EA4113F}">
      <dgm:prSet phldrT="[Text]"/>
      <dgm:spPr/>
      <dgm:t>
        <a:bodyPr/>
        <a:lstStyle/>
        <a:p>
          <a:r>
            <a:rPr lang="en-US"/>
            <a:t>State</a:t>
          </a:r>
        </a:p>
      </dgm:t>
    </dgm:pt>
    <dgm:pt modelId="{DBD1D026-0F77-458C-8A8B-8A2053613EC6}" type="parTrans" cxnId="{11940C1A-6C71-4C55-B05F-236E19B8B7C1}">
      <dgm:prSet/>
      <dgm:spPr/>
      <dgm:t>
        <a:bodyPr/>
        <a:lstStyle/>
        <a:p>
          <a:endParaRPr lang="en-US"/>
        </a:p>
      </dgm:t>
    </dgm:pt>
    <dgm:pt modelId="{885028C9-ABDE-4ADE-A965-A99560427B30}" type="sibTrans" cxnId="{11940C1A-6C71-4C55-B05F-236E19B8B7C1}">
      <dgm:prSet/>
      <dgm:spPr/>
      <dgm:t>
        <a:bodyPr/>
        <a:lstStyle/>
        <a:p>
          <a:endParaRPr lang="en-US"/>
        </a:p>
      </dgm:t>
    </dgm:pt>
    <dgm:pt modelId="{F56B1E44-FAD6-4C70-9576-9BB0359EF2F2}">
      <dgm:prSet phldrT="[Text]"/>
      <dgm:spPr/>
      <dgm:t>
        <a:bodyPr/>
        <a:lstStyle/>
        <a:p>
          <a:r>
            <a:rPr lang="en-US"/>
            <a:t>Legislature</a:t>
          </a:r>
        </a:p>
      </dgm:t>
    </dgm:pt>
    <dgm:pt modelId="{315CCF3C-3AD6-421A-9FE7-A92B5871BB30}" type="parTrans" cxnId="{B87DE377-3D95-484C-954A-9841B4FBBD6F}">
      <dgm:prSet/>
      <dgm:spPr/>
      <dgm:t>
        <a:bodyPr/>
        <a:lstStyle/>
        <a:p>
          <a:endParaRPr lang="en-US"/>
        </a:p>
      </dgm:t>
    </dgm:pt>
    <dgm:pt modelId="{4BF42E11-DE4A-4147-8174-7D056953023D}" type="sibTrans" cxnId="{B87DE377-3D95-484C-954A-9841B4FBBD6F}">
      <dgm:prSet/>
      <dgm:spPr/>
      <dgm:t>
        <a:bodyPr/>
        <a:lstStyle/>
        <a:p>
          <a:endParaRPr lang="en-US"/>
        </a:p>
      </dgm:t>
    </dgm:pt>
    <dgm:pt modelId="{D4639972-B083-409E-A670-472438744AF7}">
      <dgm:prSet phldrT="[Text]"/>
      <dgm:spPr/>
      <dgm:t>
        <a:bodyPr/>
        <a:lstStyle/>
        <a:p>
          <a:r>
            <a:rPr lang="en-US"/>
            <a:t>IL, AT, NHT, OB</a:t>
          </a:r>
        </a:p>
      </dgm:t>
    </dgm:pt>
    <dgm:pt modelId="{8C115A3B-4EC4-4B83-9542-03F3BCF08454}" type="parTrans" cxnId="{C486CF2D-50ED-4F90-9D59-5AD62F4E4358}">
      <dgm:prSet/>
      <dgm:spPr/>
      <dgm:t>
        <a:bodyPr/>
        <a:lstStyle/>
        <a:p>
          <a:endParaRPr lang="en-US"/>
        </a:p>
      </dgm:t>
    </dgm:pt>
    <dgm:pt modelId="{BBE28AF8-8475-4930-A25F-559E34FBB2EB}" type="sibTrans" cxnId="{C486CF2D-50ED-4F90-9D59-5AD62F4E4358}">
      <dgm:prSet/>
      <dgm:spPr/>
      <dgm:t>
        <a:bodyPr/>
        <a:lstStyle/>
        <a:p>
          <a:endParaRPr lang="en-US"/>
        </a:p>
      </dgm:t>
    </dgm:pt>
    <dgm:pt modelId="{5AF84CCA-8232-48C0-9102-C8829DF55132}" type="pres">
      <dgm:prSet presAssocID="{04F67E58-E904-4449-B554-2AF83DA30E50}" presName="Name0" presStyleCnt="0">
        <dgm:presLayoutVars>
          <dgm:dir/>
          <dgm:animLvl val="lvl"/>
          <dgm:resizeHandles val="exact"/>
        </dgm:presLayoutVars>
      </dgm:prSet>
      <dgm:spPr/>
    </dgm:pt>
    <dgm:pt modelId="{E9E6DC54-03F4-4550-8426-C61004CA55BC}" type="pres">
      <dgm:prSet presAssocID="{AFD5BBD9-D130-47BE-8D8F-83507EA4113F}" presName="Name8" presStyleCnt="0"/>
      <dgm:spPr/>
    </dgm:pt>
    <dgm:pt modelId="{DC33FD5C-0978-48C9-B9D0-C3F1808B87D7}" type="pres">
      <dgm:prSet presAssocID="{AFD5BBD9-D130-47BE-8D8F-83507EA4113F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42FB31-0CF5-4ABF-9677-86A0D223599E}" type="pres">
      <dgm:prSet presAssocID="{AFD5BBD9-D130-47BE-8D8F-83507EA4113F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BA0A0F-C773-4D2E-81ED-FFEFCD111B3A}" type="pres">
      <dgm:prSet presAssocID="{F56B1E44-FAD6-4C70-9576-9BB0359EF2F2}" presName="Name8" presStyleCnt="0"/>
      <dgm:spPr/>
    </dgm:pt>
    <dgm:pt modelId="{0A87DF8F-327A-41E6-9881-70CBAC4241AF}" type="pres">
      <dgm:prSet presAssocID="{F56B1E44-FAD6-4C70-9576-9BB0359EF2F2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7D4F53-C4AD-4E3E-AE7E-35182EB00F83}" type="pres">
      <dgm:prSet presAssocID="{F56B1E44-FAD6-4C70-9576-9BB0359EF2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6F2C78-A098-4015-B480-89C4CBA706E7}" type="pres">
      <dgm:prSet presAssocID="{D4639972-B083-409E-A670-472438744AF7}" presName="Name8" presStyleCnt="0"/>
      <dgm:spPr/>
    </dgm:pt>
    <dgm:pt modelId="{A7CB64FB-3000-40EA-8C3D-99D3385B062C}" type="pres">
      <dgm:prSet presAssocID="{D4639972-B083-409E-A670-472438744AF7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3677F7C-EBEB-49A8-BAAF-9DF88965B9C3}" type="pres">
      <dgm:prSet presAssocID="{D4639972-B083-409E-A670-472438744AF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1940C1A-6C71-4C55-B05F-236E19B8B7C1}" srcId="{04F67E58-E904-4449-B554-2AF83DA30E50}" destId="{AFD5BBD9-D130-47BE-8D8F-83507EA4113F}" srcOrd="0" destOrd="0" parTransId="{DBD1D026-0F77-458C-8A8B-8A2053613EC6}" sibTransId="{885028C9-ABDE-4ADE-A965-A99560427B30}"/>
    <dgm:cxn modelId="{87021436-09F7-49A2-8158-D82F68EEDB6C}" type="presOf" srcId="{AFD5BBD9-D130-47BE-8D8F-83507EA4113F}" destId="{3542FB31-0CF5-4ABF-9677-86A0D223599E}" srcOrd="1" destOrd="0" presId="urn:microsoft.com/office/officeart/2005/8/layout/pyramid3"/>
    <dgm:cxn modelId="{70F4B9DD-0982-40DB-9419-598170655BF8}" type="presOf" srcId="{F56B1E44-FAD6-4C70-9576-9BB0359EF2F2}" destId="{0A87DF8F-327A-41E6-9881-70CBAC4241AF}" srcOrd="0" destOrd="0" presId="urn:microsoft.com/office/officeart/2005/8/layout/pyramid3"/>
    <dgm:cxn modelId="{EABBEFE7-454C-423E-8B12-142415A6395A}" type="presOf" srcId="{AFD5BBD9-D130-47BE-8D8F-83507EA4113F}" destId="{DC33FD5C-0978-48C9-B9D0-C3F1808B87D7}" srcOrd="0" destOrd="0" presId="urn:microsoft.com/office/officeart/2005/8/layout/pyramid3"/>
    <dgm:cxn modelId="{C486CF2D-50ED-4F90-9D59-5AD62F4E4358}" srcId="{04F67E58-E904-4449-B554-2AF83DA30E50}" destId="{D4639972-B083-409E-A670-472438744AF7}" srcOrd="2" destOrd="0" parTransId="{8C115A3B-4EC4-4B83-9542-03F3BCF08454}" sibTransId="{BBE28AF8-8475-4930-A25F-559E34FBB2EB}"/>
    <dgm:cxn modelId="{40CDAB05-0465-4914-B752-5958D491F039}" type="presOf" srcId="{F56B1E44-FAD6-4C70-9576-9BB0359EF2F2}" destId="{D77D4F53-C4AD-4E3E-AE7E-35182EB00F83}" srcOrd="1" destOrd="0" presId="urn:microsoft.com/office/officeart/2005/8/layout/pyramid3"/>
    <dgm:cxn modelId="{B87DE377-3D95-484C-954A-9841B4FBBD6F}" srcId="{04F67E58-E904-4449-B554-2AF83DA30E50}" destId="{F56B1E44-FAD6-4C70-9576-9BB0359EF2F2}" srcOrd="1" destOrd="0" parTransId="{315CCF3C-3AD6-421A-9FE7-A92B5871BB30}" sibTransId="{4BF42E11-DE4A-4147-8174-7D056953023D}"/>
    <dgm:cxn modelId="{1C6B451E-5CDD-41B7-B0CA-C60D56861B3C}" type="presOf" srcId="{04F67E58-E904-4449-B554-2AF83DA30E50}" destId="{5AF84CCA-8232-48C0-9102-C8829DF55132}" srcOrd="0" destOrd="0" presId="urn:microsoft.com/office/officeart/2005/8/layout/pyramid3"/>
    <dgm:cxn modelId="{80001B05-8552-48F0-81DF-8F422007A6D7}" type="presOf" srcId="{D4639972-B083-409E-A670-472438744AF7}" destId="{A7CB64FB-3000-40EA-8C3D-99D3385B062C}" srcOrd="0" destOrd="0" presId="urn:microsoft.com/office/officeart/2005/8/layout/pyramid3"/>
    <dgm:cxn modelId="{A1DB2FED-1B92-4610-8E58-9B111242A1E6}" type="presOf" srcId="{D4639972-B083-409E-A670-472438744AF7}" destId="{63677F7C-EBEB-49A8-BAAF-9DF88965B9C3}" srcOrd="1" destOrd="0" presId="urn:microsoft.com/office/officeart/2005/8/layout/pyramid3"/>
    <dgm:cxn modelId="{D1210DD9-0C7F-43CB-85DD-7565ECBAE2D4}" type="presParOf" srcId="{5AF84CCA-8232-48C0-9102-C8829DF55132}" destId="{E9E6DC54-03F4-4550-8426-C61004CA55BC}" srcOrd="0" destOrd="0" presId="urn:microsoft.com/office/officeart/2005/8/layout/pyramid3"/>
    <dgm:cxn modelId="{4E14C853-5AE3-4AC0-B470-4A0BE6D5A554}" type="presParOf" srcId="{E9E6DC54-03F4-4550-8426-C61004CA55BC}" destId="{DC33FD5C-0978-48C9-B9D0-C3F1808B87D7}" srcOrd="0" destOrd="0" presId="urn:microsoft.com/office/officeart/2005/8/layout/pyramid3"/>
    <dgm:cxn modelId="{E3C6BF08-9035-471B-BAC6-1451E12583E4}" type="presParOf" srcId="{E9E6DC54-03F4-4550-8426-C61004CA55BC}" destId="{3542FB31-0CF5-4ABF-9677-86A0D223599E}" srcOrd="1" destOrd="0" presId="urn:microsoft.com/office/officeart/2005/8/layout/pyramid3"/>
    <dgm:cxn modelId="{2C3A2572-5E56-4E69-98F4-8BF724F39C2A}" type="presParOf" srcId="{5AF84CCA-8232-48C0-9102-C8829DF55132}" destId="{BEBA0A0F-C773-4D2E-81ED-FFEFCD111B3A}" srcOrd="1" destOrd="0" presId="urn:microsoft.com/office/officeart/2005/8/layout/pyramid3"/>
    <dgm:cxn modelId="{0F5B9EA9-1826-41DB-AA9C-4BA6D1F5279A}" type="presParOf" srcId="{BEBA0A0F-C773-4D2E-81ED-FFEFCD111B3A}" destId="{0A87DF8F-327A-41E6-9881-70CBAC4241AF}" srcOrd="0" destOrd="0" presId="urn:microsoft.com/office/officeart/2005/8/layout/pyramid3"/>
    <dgm:cxn modelId="{EEA323D4-5A2A-42DC-AC47-1B3B907AFB6C}" type="presParOf" srcId="{BEBA0A0F-C773-4D2E-81ED-FFEFCD111B3A}" destId="{D77D4F53-C4AD-4E3E-AE7E-35182EB00F83}" srcOrd="1" destOrd="0" presId="urn:microsoft.com/office/officeart/2005/8/layout/pyramid3"/>
    <dgm:cxn modelId="{63C7ADEC-3EB1-4DD7-AC2F-919E76A5197F}" type="presParOf" srcId="{5AF84CCA-8232-48C0-9102-C8829DF55132}" destId="{816F2C78-A098-4015-B480-89C4CBA706E7}" srcOrd="2" destOrd="0" presId="urn:microsoft.com/office/officeart/2005/8/layout/pyramid3"/>
    <dgm:cxn modelId="{2526F7DC-0B88-4B6A-96D4-61C56608552B}" type="presParOf" srcId="{816F2C78-A098-4015-B480-89C4CBA706E7}" destId="{A7CB64FB-3000-40EA-8C3D-99D3385B062C}" srcOrd="0" destOrd="0" presId="urn:microsoft.com/office/officeart/2005/8/layout/pyramid3"/>
    <dgm:cxn modelId="{33900D31-5576-40C7-B861-2EA39A0D02AE}" type="presParOf" srcId="{816F2C78-A098-4015-B480-89C4CBA706E7}" destId="{63677F7C-EBEB-49A8-BAAF-9DF88965B9C3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59ACA109-C59E-4861-B41A-3503BA782C1E}" type="doc">
      <dgm:prSet loTypeId="urn:microsoft.com/office/officeart/2005/8/layout/pyramid3" loCatId="pyramid" qsTypeId="urn:microsoft.com/office/officeart/2005/8/quickstyle/simple1" qsCatId="simple" csTypeId="urn:microsoft.com/office/officeart/2005/8/colors/accent2_3" csCatId="accent2" phldr="1"/>
      <dgm:spPr/>
    </dgm:pt>
    <dgm:pt modelId="{7C2695B5-2F01-48F3-835B-1F478BABECC4}">
      <dgm:prSet phldrT="[Text]"/>
      <dgm:spPr/>
      <dgm:t>
        <a:bodyPr/>
        <a:lstStyle/>
        <a:p>
          <a:r>
            <a:rPr lang="en-US"/>
            <a:t>Federal: HHS</a:t>
          </a:r>
        </a:p>
      </dgm:t>
    </dgm:pt>
    <dgm:pt modelId="{8735D707-659A-48C7-A164-DD51189173BD}" type="parTrans" cxnId="{CC14B758-F326-4A7F-976C-B0A789108EB4}">
      <dgm:prSet/>
      <dgm:spPr/>
      <dgm:t>
        <a:bodyPr/>
        <a:lstStyle/>
        <a:p>
          <a:endParaRPr lang="en-US"/>
        </a:p>
      </dgm:t>
    </dgm:pt>
    <dgm:pt modelId="{13BE82A3-412B-435F-A6A3-82905471B69E}" type="sibTrans" cxnId="{CC14B758-F326-4A7F-976C-B0A789108EB4}">
      <dgm:prSet/>
      <dgm:spPr/>
      <dgm:t>
        <a:bodyPr/>
        <a:lstStyle/>
        <a:p>
          <a:endParaRPr lang="en-US"/>
        </a:p>
      </dgm:t>
    </dgm:pt>
    <dgm:pt modelId="{B56F6908-B4CD-49B4-879C-25A23AC8015B}">
      <dgm:prSet phldrT="[Text]"/>
      <dgm:spPr/>
      <dgm:t>
        <a:bodyPr/>
        <a:lstStyle/>
        <a:p>
          <a:r>
            <a:rPr lang="en-US"/>
            <a:t>ACL</a:t>
          </a:r>
        </a:p>
      </dgm:t>
    </dgm:pt>
    <dgm:pt modelId="{50166B3F-485C-433A-8EEF-A0ED7C6805E6}" type="parTrans" cxnId="{2A1541FE-5AB4-49AA-8922-73FBBFFB7DA0}">
      <dgm:prSet/>
      <dgm:spPr/>
      <dgm:t>
        <a:bodyPr/>
        <a:lstStyle/>
        <a:p>
          <a:endParaRPr lang="en-US"/>
        </a:p>
      </dgm:t>
    </dgm:pt>
    <dgm:pt modelId="{A7B7BE58-E3F8-4C58-8208-19E3B6FDEBA9}" type="sibTrans" cxnId="{2A1541FE-5AB4-49AA-8922-73FBBFFB7DA0}">
      <dgm:prSet/>
      <dgm:spPr/>
      <dgm:t>
        <a:bodyPr/>
        <a:lstStyle/>
        <a:p>
          <a:endParaRPr lang="en-US"/>
        </a:p>
      </dgm:t>
    </dgm:pt>
    <dgm:pt modelId="{3E8FAA04-1C1C-40AB-BA68-D89CC396672A}">
      <dgm:prSet phldrT="[Text]"/>
      <dgm:spPr/>
      <dgm:t>
        <a:bodyPr/>
        <a:lstStyle/>
        <a:p>
          <a:r>
            <a:rPr lang="en-US"/>
            <a:t>Part C</a:t>
          </a:r>
        </a:p>
      </dgm:t>
    </dgm:pt>
    <dgm:pt modelId="{367F3FC1-134D-4CB3-8F4A-9FCF1731D9BE}" type="parTrans" cxnId="{06D8651F-3FB4-468A-A379-C11A324B87E7}">
      <dgm:prSet/>
      <dgm:spPr/>
      <dgm:t>
        <a:bodyPr/>
        <a:lstStyle/>
        <a:p>
          <a:endParaRPr lang="en-US"/>
        </a:p>
      </dgm:t>
    </dgm:pt>
    <dgm:pt modelId="{BE3C9224-F1A9-41A7-9C15-0A77AB968D55}" type="sibTrans" cxnId="{06D8651F-3FB4-468A-A379-C11A324B87E7}">
      <dgm:prSet/>
      <dgm:spPr/>
      <dgm:t>
        <a:bodyPr/>
        <a:lstStyle/>
        <a:p>
          <a:endParaRPr lang="en-US"/>
        </a:p>
      </dgm:t>
    </dgm:pt>
    <dgm:pt modelId="{ADDF0C93-6FBD-48AF-87A2-0285BC6CDD53}" type="pres">
      <dgm:prSet presAssocID="{59ACA109-C59E-4861-B41A-3503BA782C1E}" presName="Name0" presStyleCnt="0">
        <dgm:presLayoutVars>
          <dgm:dir/>
          <dgm:animLvl val="lvl"/>
          <dgm:resizeHandles val="exact"/>
        </dgm:presLayoutVars>
      </dgm:prSet>
      <dgm:spPr/>
    </dgm:pt>
    <dgm:pt modelId="{44A34508-C062-4C69-B09F-8641001AD19F}" type="pres">
      <dgm:prSet presAssocID="{7C2695B5-2F01-48F3-835B-1F478BABECC4}" presName="Name8" presStyleCnt="0"/>
      <dgm:spPr/>
    </dgm:pt>
    <dgm:pt modelId="{0B10B521-FEE5-4BA0-AF52-581986A9DFAB}" type="pres">
      <dgm:prSet presAssocID="{7C2695B5-2F01-48F3-835B-1F478BABECC4}" presName="level" presStyleLbl="node1" presStyleIdx="0" presStyleCnt="3" custLinFactNeighborY="-5933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32AE5A2-681D-4FA1-B0D1-CDFB5A84D35D}" type="pres">
      <dgm:prSet presAssocID="{7C2695B5-2F01-48F3-835B-1F478BABECC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69C5AC6-55C0-49AB-AFB5-1DBC10BA2C0B}" type="pres">
      <dgm:prSet presAssocID="{B56F6908-B4CD-49B4-879C-25A23AC8015B}" presName="Name8" presStyleCnt="0"/>
      <dgm:spPr/>
    </dgm:pt>
    <dgm:pt modelId="{EB8DA868-EABE-4A1A-95BB-C8D72A3517D4}" type="pres">
      <dgm:prSet presAssocID="{B56F6908-B4CD-49B4-879C-25A23AC8015B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E43880-50F4-4611-949A-F88D0F36101B}" type="pres">
      <dgm:prSet presAssocID="{B56F6908-B4CD-49B4-879C-25A23AC8015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970405-5944-44C8-922B-6D289D89F478}" type="pres">
      <dgm:prSet presAssocID="{3E8FAA04-1C1C-40AB-BA68-D89CC396672A}" presName="Name8" presStyleCnt="0"/>
      <dgm:spPr/>
    </dgm:pt>
    <dgm:pt modelId="{34C0229D-141C-465D-941B-D5A640B7BD2A}" type="pres">
      <dgm:prSet presAssocID="{3E8FAA04-1C1C-40AB-BA68-D89CC396672A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5530730-C7BE-4F48-8706-65A70936A430}" type="pres">
      <dgm:prSet presAssocID="{3E8FAA04-1C1C-40AB-BA68-D89CC396672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6D8651F-3FB4-468A-A379-C11A324B87E7}" srcId="{59ACA109-C59E-4861-B41A-3503BA782C1E}" destId="{3E8FAA04-1C1C-40AB-BA68-D89CC396672A}" srcOrd="2" destOrd="0" parTransId="{367F3FC1-134D-4CB3-8F4A-9FCF1731D9BE}" sibTransId="{BE3C9224-F1A9-41A7-9C15-0A77AB968D55}"/>
    <dgm:cxn modelId="{2A1541FE-5AB4-49AA-8922-73FBBFFB7DA0}" srcId="{59ACA109-C59E-4861-B41A-3503BA782C1E}" destId="{B56F6908-B4CD-49B4-879C-25A23AC8015B}" srcOrd="1" destOrd="0" parTransId="{50166B3F-485C-433A-8EEF-A0ED7C6805E6}" sibTransId="{A7B7BE58-E3F8-4C58-8208-19E3B6FDEBA9}"/>
    <dgm:cxn modelId="{615A8C93-4B59-4D86-B4C8-6CEB8F5ECB29}" type="presOf" srcId="{B56F6908-B4CD-49B4-879C-25A23AC8015B}" destId="{EB8DA868-EABE-4A1A-95BB-C8D72A3517D4}" srcOrd="0" destOrd="0" presId="urn:microsoft.com/office/officeart/2005/8/layout/pyramid3"/>
    <dgm:cxn modelId="{F677BA9A-8AE0-41B5-811C-210518350C85}" type="presOf" srcId="{7C2695B5-2F01-48F3-835B-1F478BABECC4}" destId="{0B10B521-FEE5-4BA0-AF52-581986A9DFAB}" srcOrd="0" destOrd="0" presId="urn:microsoft.com/office/officeart/2005/8/layout/pyramid3"/>
    <dgm:cxn modelId="{56E3815F-DD0C-4266-9608-612DCCF76478}" type="presOf" srcId="{3E8FAA04-1C1C-40AB-BA68-D89CC396672A}" destId="{34C0229D-141C-465D-941B-D5A640B7BD2A}" srcOrd="0" destOrd="0" presId="urn:microsoft.com/office/officeart/2005/8/layout/pyramid3"/>
    <dgm:cxn modelId="{CC14B758-F326-4A7F-976C-B0A789108EB4}" srcId="{59ACA109-C59E-4861-B41A-3503BA782C1E}" destId="{7C2695B5-2F01-48F3-835B-1F478BABECC4}" srcOrd="0" destOrd="0" parTransId="{8735D707-659A-48C7-A164-DD51189173BD}" sibTransId="{13BE82A3-412B-435F-A6A3-82905471B69E}"/>
    <dgm:cxn modelId="{8199224E-CE3B-4461-992D-EDB96FF6E930}" type="presOf" srcId="{59ACA109-C59E-4861-B41A-3503BA782C1E}" destId="{ADDF0C93-6FBD-48AF-87A2-0285BC6CDD53}" srcOrd="0" destOrd="0" presId="urn:microsoft.com/office/officeart/2005/8/layout/pyramid3"/>
    <dgm:cxn modelId="{6F23FC9F-2AAB-4F85-8B6F-FE861599C418}" type="presOf" srcId="{B56F6908-B4CD-49B4-879C-25A23AC8015B}" destId="{51E43880-50F4-4611-949A-F88D0F36101B}" srcOrd="1" destOrd="0" presId="urn:microsoft.com/office/officeart/2005/8/layout/pyramid3"/>
    <dgm:cxn modelId="{A8F18473-AFB8-46DE-921B-0A8999E14B8D}" type="presOf" srcId="{7C2695B5-2F01-48F3-835B-1F478BABECC4}" destId="{A32AE5A2-681D-4FA1-B0D1-CDFB5A84D35D}" srcOrd="1" destOrd="0" presId="urn:microsoft.com/office/officeart/2005/8/layout/pyramid3"/>
    <dgm:cxn modelId="{75556916-7DB7-4D6F-9838-9A6206A4D1AD}" type="presOf" srcId="{3E8FAA04-1C1C-40AB-BA68-D89CC396672A}" destId="{D5530730-C7BE-4F48-8706-65A70936A430}" srcOrd="1" destOrd="0" presId="urn:microsoft.com/office/officeart/2005/8/layout/pyramid3"/>
    <dgm:cxn modelId="{A43DD2DD-653F-41AF-B93D-E602A4C4FB98}" type="presParOf" srcId="{ADDF0C93-6FBD-48AF-87A2-0285BC6CDD53}" destId="{44A34508-C062-4C69-B09F-8641001AD19F}" srcOrd="0" destOrd="0" presId="urn:microsoft.com/office/officeart/2005/8/layout/pyramid3"/>
    <dgm:cxn modelId="{81EA21B3-AF84-4C10-9853-FADE1DF7203F}" type="presParOf" srcId="{44A34508-C062-4C69-B09F-8641001AD19F}" destId="{0B10B521-FEE5-4BA0-AF52-581986A9DFAB}" srcOrd="0" destOrd="0" presId="urn:microsoft.com/office/officeart/2005/8/layout/pyramid3"/>
    <dgm:cxn modelId="{186B1845-2F8A-42D2-ADD8-1CD5F8FCD595}" type="presParOf" srcId="{44A34508-C062-4C69-B09F-8641001AD19F}" destId="{A32AE5A2-681D-4FA1-B0D1-CDFB5A84D35D}" srcOrd="1" destOrd="0" presId="urn:microsoft.com/office/officeart/2005/8/layout/pyramid3"/>
    <dgm:cxn modelId="{695D54C1-F335-465F-838A-297E7D194F30}" type="presParOf" srcId="{ADDF0C93-6FBD-48AF-87A2-0285BC6CDD53}" destId="{969C5AC6-55C0-49AB-AFB5-1DBC10BA2C0B}" srcOrd="1" destOrd="0" presId="urn:microsoft.com/office/officeart/2005/8/layout/pyramid3"/>
    <dgm:cxn modelId="{139C295A-3722-4394-8C23-035E8076A816}" type="presParOf" srcId="{969C5AC6-55C0-49AB-AFB5-1DBC10BA2C0B}" destId="{EB8DA868-EABE-4A1A-95BB-C8D72A3517D4}" srcOrd="0" destOrd="0" presId="urn:microsoft.com/office/officeart/2005/8/layout/pyramid3"/>
    <dgm:cxn modelId="{B256963A-D3D8-4D1A-A500-85A40BFE6C98}" type="presParOf" srcId="{969C5AC6-55C0-49AB-AFB5-1DBC10BA2C0B}" destId="{51E43880-50F4-4611-949A-F88D0F36101B}" srcOrd="1" destOrd="0" presId="urn:microsoft.com/office/officeart/2005/8/layout/pyramid3"/>
    <dgm:cxn modelId="{9A1059E7-BBEE-43DF-90CC-9E24C4573331}" type="presParOf" srcId="{ADDF0C93-6FBD-48AF-87A2-0285BC6CDD53}" destId="{56970405-5944-44C8-922B-6D289D89F478}" srcOrd="2" destOrd="0" presId="urn:microsoft.com/office/officeart/2005/8/layout/pyramid3"/>
    <dgm:cxn modelId="{97AE62D7-E02E-4768-A740-5085B46DE093}" type="presParOf" srcId="{56970405-5944-44C8-922B-6D289D89F478}" destId="{34C0229D-141C-465D-941B-D5A640B7BD2A}" srcOrd="0" destOrd="0" presId="urn:microsoft.com/office/officeart/2005/8/layout/pyramid3"/>
    <dgm:cxn modelId="{135341D3-E874-4183-BCE2-473927D65347}" type="presParOf" srcId="{56970405-5944-44C8-922B-6D289D89F478}" destId="{D5530730-C7BE-4F48-8706-65A70936A430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C727B3-650D-4954-8589-908ACCA00210}">
      <dsp:nvSpPr>
        <dsp:cNvPr id="0" name=""/>
        <dsp:cNvSpPr/>
      </dsp:nvSpPr>
      <dsp:spPr>
        <a:xfrm>
          <a:off x="1770" y="0"/>
          <a:ext cx="1062418" cy="960120"/>
        </a:xfrm>
        <a:prstGeom prst="upArrow">
          <a:avLst/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77BEA6-BF2E-42C9-9C61-9960F35D9359}">
      <dsp:nvSpPr>
        <dsp:cNvPr id="0" name=""/>
        <dsp:cNvSpPr/>
      </dsp:nvSpPr>
      <dsp:spPr>
        <a:xfrm>
          <a:off x="1096061" y="0"/>
          <a:ext cx="1802892" cy="960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1592" tIns="0" rIns="291592" bIns="291592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/>
            <a:t>DWS</a:t>
          </a:r>
        </a:p>
      </dsp:txBody>
      <dsp:txXfrm>
        <a:off x="1096061" y="0"/>
        <a:ext cx="1802892" cy="960120"/>
      </dsp:txXfrm>
    </dsp:sp>
    <dsp:sp modelId="{859C1B5E-C37F-4A0B-8B92-CA1293736DF0}">
      <dsp:nvSpPr>
        <dsp:cNvPr id="0" name=""/>
        <dsp:cNvSpPr/>
      </dsp:nvSpPr>
      <dsp:spPr>
        <a:xfrm>
          <a:off x="320496" y="1040130"/>
          <a:ext cx="1062418" cy="960120"/>
        </a:xfrm>
        <a:prstGeom prst="downArrow">
          <a:avLst/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2BA489-97A0-4C83-8B15-64D87004D659}">
      <dsp:nvSpPr>
        <dsp:cNvPr id="0" name=""/>
        <dsp:cNvSpPr/>
      </dsp:nvSpPr>
      <dsp:spPr>
        <a:xfrm>
          <a:off x="1414787" y="1040130"/>
          <a:ext cx="1802892" cy="9601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91592" tIns="0" rIns="291592" bIns="291592" numCol="1" spcCol="1270" anchor="ctr" anchorCtr="0">
          <a:noAutofit/>
        </a:bodyPr>
        <a:lstStyle/>
        <a:p>
          <a:pPr lvl="0" algn="l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100" kern="1200"/>
            <a:t>USOR</a:t>
          </a:r>
        </a:p>
      </dsp:txBody>
      <dsp:txXfrm>
        <a:off x="1414787" y="1040130"/>
        <a:ext cx="1802892" cy="9601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86F0A-CCC4-45B4-BB0F-EF8B3B5FC8E6}">
      <dsp:nvSpPr>
        <dsp:cNvPr id="0" name=""/>
        <dsp:cNvSpPr/>
      </dsp:nvSpPr>
      <dsp:spPr>
        <a:xfrm rot="10800000">
          <a:off x="0" y="0"/>
          <a:ext cx="2228850" cy="523875"/>
        </a:xfrm>
        <a:prstGeom prst="trapezoid">
          <a:avLst>
            <a:gd name="adj" fmla="val 70909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Federal</a:t>
          </a:r>
        </a:p>
      </dsp:txBody>
      <dsp:txXfrm rot="-10800000">
        <a:off x="390048" y="0"/>
        <a:ext cx="1448752" cy="523875"/>
      </dsp:txXfrm>
    </dsp:sp>
    <dsp:sp modelId="{61325B8C-693F-46C5-82BB-6106A4041B4F}">
      <dsp:nvSpPr>
        <dsp:cNvPr id="0" name=""/>
        <dsp:cNvSpPr/>
      </dsp:nvSpPr>
      <dsp:spPr>
        <a:xfrm rot="10800000">
          <a:off x="371474" y="523875"/>
          <a:ext cx="1485900" cy="523875"/>
        </a:xfrm>
        <a:prstGeom prst="trapezoid">
          <a:avLst>
            <a:gd name="adj" fmla="val 70909"/>
          </a:avLst>
        </a:prstGeom>
        <a:solidFill>
          <a:schemeClr val="accent2">
            <a:shade val="80000"/>
            <a:hueOff val="-240708"/>
            <a:satOff val="5083"/>
            <a:lumOff val="13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TANF</a:t>
          </a:r>
        </a:p>
      </dsp:txBody>
      <dsp:txXfrm rot="-10800000">
        <a:off x="631507" y="523875"/>
        <a:ext cx="965835" cy="523875"/>
      </dsp:txXfrm>
    </dsp:sp>
    <dsp:sp modelId="{A08495CB-1EC0-4255-BBEF-3B9B48678626}">
      <dsp:nvSpPr>
        <dsp:cNvPr id="0" name=""/>
        <dsp:cNvSpPr/>
      </dsp:nvSpPr>
      <dsp:spPr>
        <a:xfrm rot="10800000">
          <a:off x="742950" y="1047750"/>
          <a:ext cx="742950" cy="523875"/>
        </a:xfrm>
        <a:prstGeom prst="trapezoid">
          <a:avLst>
            <a:gd name="adj" fmla="val 70909"/>
          </a:avLst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DWS</a:t>
          </a:r>
        </a:p>
      </dsp:txBody>
      <dsp:txXfrm rot="-10800000">
        <a:off x="742950" y="1047750"/>
        <a:ext cx="742950" cy="5238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6B4805-C265-4984-93C8-B106532A6120}">
      <dsp:nvSpPr>
        <dsp:cNvPr id="0" name=""/>
        <dsp:cNvSpPr/>
      </dsp:nvSpPr>
      <dsp:spPr>
        <a:xfrm rot="10800000">
          <a:off x="0" y="0"/>
          <a:ext cx="2257425" cy="1076325"/>
        </a:xfrm>
        <a:prstGeom prst="trapezoid">
          <a:avLst>
            <a:gd name="adj" fmla="val 52434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Federal</a:t>
          </a:r>
        </a:p>
      </dsp:txBody>
      <dsp:txXfrm rot="-10800000">
        <a:off x="395049" y="0"/>
        <a:ext cx="1467326" cy="1076325"/>
      </dsp:txXfrm>
    </dsp:sp>
    <dsp:sp modelId="{0A9C2D2D-B7CF-4935-82D2-69FFD33BE0AC}">
      <dsp:nvSpPr>
        <dsp:cNvPr id="0" name=""/>
        <dsp:cNvSpPr/>
      </dsp:nvSpPr>
      <dsp:spPr>
        <a:xfrm rot="10800000">
          <a:off x="564356" y="1076324"/>
          <a:ext cx="1128712" cy="1076325"/>
        </a:xfrm>
        <a:prstGeom prst="trapezoid">
          <a:avLst>
            <a:gd name="adj" fmla="val 52434"/>
          </a:avLst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200" kern="1200"/>
            <a:t>Part B &amp; CH2</a:t>
          </a:r>
        </a:p>
      </dsp:txBody>
      <dsp:txXfrm rot="-10800000">
        <a:off x="564356" y="1076324"/>
        <a:ext cx="1128712" cy="107632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33FD5C-0978-48C9-B9D0-C3F1808B87D7}">
      <dsp:nvSpPr>
        <dsp:cNvPr id="0" name=""/>
        <dsp:cNvSpPr/>
      </dsp:nvSpPr>
      <dsp:spPr>
        <a:xfrm rot="10800000">
          <a:off x="0" y="0"/>
          <a:ext cx="2447925" cy="717550"/>
        </a:xfrm>
        <a:prstGeom prst="trapezoid">
          <a:avLst>
            <a:gd name="adj" fmla="val 56858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State</a:t>
          </a:r>
        </a:p>
      </dsp:txBody>
      <dsp:txXfrm rot="-10800000">
        <a:off x="428386" y="0"/>
        <a:ext cx="1591151" cy="717550"/>
      </dsp:txXfrm>
    </dsp:sp>
    <dsp:sp modelId="{0A87DF8F-327A-41E6-9881-70CBAC4241AF}">
      <dsp:nvSpPr>
        <dsp:cNvPr id="0" name=""/>
        <dsp:cNvSpPr/>
      </dsp:nvSpPr>
      <dsp:spPr>
        <a:xfrm rot="10800000">
          <a:off x="407987" y="717550"/>
          <a:ext cx="1631950" cy="717550"/>
        </a:xfrm>
        <a:prstGeom prst="trapezoid">
          <a:avLst>
            <a:gd name="adj" fmla="val 56858"/>
          </a:avLst>
        </a:prstGeom>
        <a:solidFill>
          <a:schemeClr val="accent2">
            <a:shade val="80000"/>
            <a:hueOff val="-240708"/>
            <a:satOff val="5083"/>
            <a:lumOff val="13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Legislature</a:t>
          </a:r>
        </a:p>
      </dsp:txBody>
      <dsp:txXfrm rot="-10800000">
        <a:off x="693578" y="717550"/>
        <a:ext cx="1060767" cy="717550"/>
      </dsp:txXfrm>
    </dsp:sp>
    <dsp:sp modelId="{A7CB64FB-3000-40EA-8C3D-99D3385B062C}">
      <dsp:nvSpPr>
        <dsp:cNvPr id="0" name=""/>
        <dsp:cNvSpPr/>
      </dsp:nvSpPr>
      <dsp:spPr>
        <a:xfrm rot="10800000">
          <a:off x="815975" y="1435100"/>
          <a:ext cx="815975" cy="717550"/>
        </a:xfrm>
        <a:prstGeom prst="trapezoid">
          <a:avLst>
            <a:gd name="adj" fmla="val 56858"/>
          </a:avLst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IL, AT, NHT, OB</a:t>
          </a:r>
        </a:p>
      </dsp:txBody>
      <dsp:txXfrm rot="-10800000">
        <a:off x="815975" y="1435100"/>
        <a:ext cx="815975" cy="71755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10B521-FEE5-4BA0-AF52-581986A9DFAB}">
      <dsp:nvSpPr>
        <dsp:cNvPr id="0" name=""/>
        <dsp:cNvSpPr/>
      </dsp:nvSpPr>
      <dsp:spPr>
        <a:xfrm rot="10800000">
          <a:off x="0" y="0"/>
          <a:ext cx="2352675" cy="555625"/>
        </a:xfrm>
        <a:prstGeom prst="trapezoid">
          <a:avLst>
            <a:gd name="adj" fmla="val 70571"/>
          </a:avLst>
        </a:prstGeom>
        <a:solidFill>
          <a:schemeClr val="accent2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Federal: HHS</a:t>
          </a:r>
        </a:p>
      </dsp:txBody>
      <dsp:txXfrm rot="-10800000">
        <a:off x="411718" y="0"/>
        <a:ext cx="1529238" cy="555625"/>
      </dsp:txXfrm>
    </dsp:sp>
    <dsp:sp modelId="{EB8DA868-EABE-4A1A-95BB-C8D72A3517D4}">
      <dsp:nvSpPr>
        <dsp:cNvPr id="0" name=""/>
        <dsp:cNvSpPr/>
      </dsp:nvSpPr>
      <dsp:spPr>
        <a:xfrm rot="10800000">
          <a:off x="392112" y="555625"/>
          <a:ext cx="1568450" cy="555625"/>
        </a:xfrm>
        <a:prstGeom prst="trapezoid">
          <a:avLst>
            <a:gd name="adj" fmla="val 70571"/>
          </a:avLst>
        </a:prstGeom>
        <a:solidFill>
          <a:schemeClr val="accent2">
            <a:shade val="80000"/>
            <a:hueOff val="-240708"/>
            <a:satOff val="5083"/>
            <a:lumOff val="1354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ACL</a:t>
          </a:r>
        </a:p>
      </dsp:txBody>
      <dsp:txXfrm rot="-10800000">
        <a:off x="666591" y="555625"/>
        <a:ext cx="1019492" cy="555625"/>
      </dsp:txXfrm>
    </dsp:sp>
    <dsp:sp modelId="{34C0229D-141C-465D-941B-D5A640B7BD2A}">
      <dsp:nvSpPr>
        <dsp:cNvPr id="0" name=""/>
        <dsp:cNvSpPr/>
      </dsp:nvSpPr>
      <dsp:spPr>
        <a:xfrm rot="10800000">
          <a:off x="784225" y="1111250"/>
          <a:ext cx="784225" cy="555625"/>
        </a:xfrm>
        <a:prstGeom prst="trapezoid">
          <a:avLst>
            <a:gd name="adj" fmla="val 70571"/>
          </a:avLst>
        </a:prstGeom>
        <a:solidFill>
          <a:schemeClr val="accent2">
            <a:shade val="80000"/>
            <a:hueOff val="-481415"/>
            <a:satOff val="10166"/>
            <a:lumOff val="270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Part C</a:t>
          </a:r>
        </a:p>
      </dsp:txBody>
      <dsp:txXfrm rot="-10800000">
        <a:off x="784225" y="1111250"/>
        <a:ext cx="784225" cy="555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4">
  <dgm:title val=""/>
  <dgm:desc val=""/>
  <dgm:catLst>
    <dgm:cat type="relationship" pri="8000"/>
    <dgm:cat type="process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b" for="ch" forName="upArrowText" refType="h" fact="0.48"/>
              <dgm:constr type="l" for="ch" forName="upArrowText" refType="w" refFor="ch" refForName="upArrow" fact="1.03"/>
            </dgm:constrLst>
          </dgm:if>
          <dgm:else name="Name4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b" for="ch" forName="upArrow" refType="h" fact="0.48"/>
              <dgm:constr type="l" for="ch" forName="upArrow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b" for="ch" forName="upArrowText" refType="h" fact="0.48"/>
              <dgm:constr type="l" for="ch" forName="upArrowText" refType="w" refFor="ch" refForName="upArrow" fact="1.03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refFor="ch" refForName="downArrow" fact="0.3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 refType="w" refFor="ch" refForName="downArrow" fact="1.33"/>
            </dgm:constrLst>
          </dgm:else>
        </dgm:choose>
      </dgm:if>
      <dgm:else name="Name5">
        <dgm:choose name="Name6">
          <dgm:if name="Name7" axis="ch" ptType="node" func="cnt" op="lte" val="1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/>
              <dgm:constr type="t" for="ch" forName="upArrowText"/>
              <dgm:constr type="l" for="ch" forName="upArrowText" refType="w" fact="0.1"/>
            </dgm:constrLst>
          </dgm:if>
          <dgm:else name="Name8">
            <dgm:constrLst>
              <dgm:constr type="primFontSz" for="des" ptType="node" op="equ" val="65"/>
              <dgm:constr type="w" for="ch" forName="upArrow" refType="w" fact="0.33"/>
              <dgm:constr type="h" for="ch" forName="upArrow" refType="h" fact="0.48"/>
              <dgm:constr type="t" for="ch" forName="upArrow"/>
              <dgm:constr type="l" for="ch" forName="upArrow" refType="w" fact="0.67"/>
              <dgm:constr type="h" for="ch" forName="upArrow" refType="w" refFor="ch" refForName="upArrow" op="gte" fact="0.75"/>
              <dgm:constr type="w" for="ch" forName="upArrowText" refType="w" fact="0.56"/>
              <dgm:constr type="h" for="ch" forName="upArrowText" refType="h" fact="0.48"/>
              <dgm:constr type="t" for="ch" forName="upArrowText"/>
              <dgm:constr type="l" for="ch" forName="upArrowText" refType="w" fact="0.1"/>
              <dgm:constr type="w" for="ch" forName="downArrow" refType="w" fact="0.33"/>
              <dgm:constr type="h" for="ch" forName="downArrow" refType="h" fact="0.48"/>
              <dgm:constr type="t" for="ch" forName="downArrow" refType="h" fact="0.52"/>
              <dgm:constr type="l" for="ch" forName="downArrow" refType="w" fact="0.57"/>
              <dgm:constr type="h" for="ch" forName="downArrow" refType="w" refFor="ch" refForName="downArrow" op="gte" fact="0.75"/>
              <dgm:constr type="w" for="ch" forName="downArrowText" refType="w" fact="0.56"/>
              <dgm:constr type="h" for="ch" forName="downArrowText" refType="h" fact="0.48"/>
              <dgm:constr type="t" for="ch" forName="downArrowText" refType="h" fact="0.52"/>
              <dgm:constr type="l" for="ch" forName="downArrowText"/>
            </dgm:constrLst>
          </dgm:else>
        </dgm:choose>
      </dgm:else>
    </dgm:choose>
    <dgm:ruleLst/>
    <dgm:forEach name="Name9" axis="ch" ptType="node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chMax val="0"/>
          <dgm:bulletEnabled val="1"/>
        </dgm:varLst>
        <dgm:choose name="Name10">
          <dgm:if name="Name1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2">
            <dgm:choose name="Name13">
              <dgm:if name="Name14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15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  <dgm:forEach name="Name16" axis="ch" ptType="node" st="2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chMax val="0"/>
          <dgm:bulletEnabled val="1"/>
        </dgm:varLst>
        <dgm:choose name="Name17">
          <dgm:if name="Name18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19">
            <dgm:choose name="Name20">
              <dgm:if name="Name21" func="var" arg="dir" op="equ" val="norm">
                <dgm:alg type="tx">
                  <dgm:param type="parTxLTRAlign" val="l"/>
                  <dgm:param type="parTxRTLAlign" val="l"/>
                  <dgm:param type="txAnchorVertCh" val="mid"/>
                </dgm:alg>
              </dgm:if>
              <dgm:else name="Name22">
                <dgm:alg type="tx">
                  <dgm:param type="parTxLTRAlign" val="r"/>
                  <dgm:param type="parTxRTLAlign" val="r"/>
                  <dgm:param type="txAnchorVertCh" val="mid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onstrLst>
          <dgm:constr type="tMarg"/>
        </dgm:constrLst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Lefler</dc:creator>
  <cp:keywords/>
  <dc:description/>
  <cp:lastModifiedBy>Barbara Lefler</cp:lastModifiedBy>
  <cp:revision>3</cp:revision>
  <dcterms:created xsi:type="dcterms:W3CDTF">2016-03-30T14:25:00Z</dcterms:created>
  <dcterms:modified xsi:type="dcterms:W3CDTF">2016-03-30T20:21:00Z</dcterms:modified>
</cp:coreProperties>
</file>