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29484" w14:textId="157C1535" w:rsidR="0073025D" w:rsidRPr="001629AB" w:rsidRDefault="005F01E6" w:rsidP="00384733">
      <w:pPr>
        <w:spacing w:after="0"/>
        <w:jc w:val="center"/>
        <w:rPr>
          <w:rFonts w:ascii="Times New Roman" w:hAnsi="Times New Roman"/>
          <w:b/>
          <w:sz w:val="32"/>
          <w:szCs w:val="32"/>
        </w:rPr>
      </w:pPr>
      <w:r>
        <w:rPr>
          <w:rFonts w:ascii="Times New Roman" w:hAnsi="Times New Roman"/>
          <w:b/>
          <w:sz w:val="32"/>
          <w:szCs w:val="32"/>
        </w:rPr>
        <w:t>September</w:t>
      </w:r>
      <w:r w:rsidR="009B70BD">
        <w:rPr>
          <w:rFonts w:ascii="Times New Roman" w:hAnsi="Times New Roman"/>
          <w:b/>
          <w:sz w:val="32"/>
          <w:szCs w:val="32"/>
        </w:rPr>
        <w:t xml:space="preserve"> 2022</w:t>
      </w:r>
    </w:p>
    <w:p w14:paraId="2BE09873" w14:textId="0EA4BBE8" w:rsidR="000211F6" w:rsidRPr="001629AB" w:rsidRDefault="00710A4C" w:rsidP="0002454B">
      <w:pPr>
        <w:spacing w:after="0"/>
        <w:jc w:val="center"/>
        <w:rPr>
          <w:rFonts w:ascii="Times New Roman" w:hAnsi="Times New Roman"/>
          <w:b/>
          <w:sz w:val="32"/>
          <w:szCs w:val="32"/>
        </w:rPr>
      </w:pPr>
      <w:r w:rsidRPr="001629AB">
        <w:rPr>
          <w:rFonts w:ascii="Times New Roman" w:hAnsi="Times New Roman"/>
          <w:b/>
          <w:sz w:val="32"/>
          <w:szCs w:val="32"/>
        </w:rPr>
        <w:t xml:space="preserve"> </w:t>
      </w:r>
      <w:r w:rsidR="00924BA8" w:rsidRPr="001629AB">
        <w:rPr>
          <w:rFonts w:ascii="Times New Roman" w:hAnsi="Times New Roman"/>
          <w:b/>
          <w:sz w:val="32"/>
          <w:szCs w:val="32"/>
        </w:rPr>
        <w:t xml:space="preserve">Executive </w:t>
      </w:r>
      <w:r w:rsidRPr="001629AB">
        <w:rPr>
          <w:rFonts w:ascii="Times New Roman" w:hAnsi="Times New Roman"/>
          <w:b/>
          <w:sz w:val="32"/>
          <w:szCs w:val="32"/>
        </w:rPr>
        <w:t>Directors Report</w:t>
      </w:r>
    </w:p>
    <w:p w14:paraId="42964D2E" w14:textId="77777777" w:rsidR="00563A87" w:rsidRDefault="00563A87" w:rsidP="00563A87">
      <w:pPr>
        <w:pStyle w:val="NoSpacing"/>
        <w:rPr>
          <w:rFonts w:ascii="Times New Roman" w:hAnsi="Times New Roman" w:cs="Times New Roman"/>
          <w:b/>
          <w:sz w:val="24"/>
          <w:szCs w:val="24"/>
          <w:u w:val="single"/>
        </w:rPr>
      </w:pPr>
    </w:p>
    <w:p w14:paraId="4B6337B2" w14:textId="385C7584" w:rsidR="00275F6E" w:rsidRDefault="00275F6E" w:rsidP="00CB337D">
      <w:pPr>
        <w:pStyle w:val="NoSpacing"/>
        <w:rPr>
          <w:rFonts w:ascii="Times New Roman" w:hAnsi="Times New Roman" w:cs="Times New Roman"/>
          <w:bCs/>
          <w:sz w:val="28"/>
          <w:szCs w:val="28"/>
        </w:rPr>
      </w:pPr>
    </w:p>
    <w:p w14:paraId="00C04818" w14:textId="02CAB8E4" w:rsidR="00BD0EFD" w:rsidRPr="000546BA" w:rsidRDefault="00564CAB" w:rsidP="00BD0EFD">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ED transition</w:t>
      </w:r>
      <w:r w:rsidR="00BD0EFD" w:rsidRPr="000546BA">
        <w:rPr>
          <w:rFonts w:ascii="Times New Roman" w:hAnsi="Times New Roman" w:cs="Times New Roman"/>
          <w:b/>
          <w:sz w:val="24"/>
          <w:szCs w:val="24"/>
          <w:u w:val="single"/>
        </w:rPr>
        <w:t xml:space="preserve">: </w:t>
      </w:r>
    </w:p>
    <w:p w14:paraId="6B9A619C" w14:textId="77777777" w:rsidR="00BD0EFD" w:rsidRDefault="00BD0EFD" w:rsidP="00BD0EFD">
      <w:pPr>
        <w:pStyle w:val="NoSpacing"/>
        <w:rPr>
          <w:rFonts w:ascii="Times New Roman" w:hAnsi="Times New Roman" w:cs="Times New Roman"/>
          <w:bCs/>
          <w:sz w:val="24"/>
          <w:szCs w:val="24"/>
        </w:rPr>
      </w:pPr>
    </w:p>
    <w:p w14:paraId="1C9F93EA" w14:textId="4904C2A8" w:rsidR="00BD0EFD" w:rsidRDefault="00564CAB" w:rsidP="00BD0EFD">
      <w:pPr>
        <w:pStyle w:val="NoSpacing"/>
        <w:rPr>
          <w:rFonts w:ascii="Times New Roman" w:hAnsi="Times New Roman" w:cs="Times New Roman"/>
          <w:bCs/>
          <w:sz w:val="24"/>
          <w:szCs w:val="24"/>
        </w:rPr>
      </w:pPr>
      <w:r>
        <w:rPr>
          <w:rFonts w:ascii="Times New Roman" w:hAnsi="Times New Roman" w:cs="Times New Roman"/>
          <w:bCs/>
          <w:sz w:val="24"/>
          <w:szCs w:val="24"/>
        </w:rPr>
        <w:t>The position</w:t>
      </w:r>
      <w:r w:rsidR="008871DC">
        <w:rPr>
          <w:rFonts w:ascii="Times New Roman" w:hAnsi="Times New Roman" w:cs="Times New Roman"/>
          <w:bCs/>
          <w:sz w:val="24"/>
          <w:szCs w:val="24"/>
        </w:rPr>
        <w:t xml:space="preserve"> for a new director</w:t>
      </w:r>
      <w:r>
        <w:rPr>
          <w:rFonts w:ascii="Times New Roman" w:hAnsi="Times New Roman" w:cs="Times New Roman"/>
          <w:bCs/>
          <w:sz w:val="24"/>
          <w:szCs w:val="24"/>
        </w:rPr>
        <w:t xml:space="preserve"> has now been posted </w:t>
      </w:r>
      <w:r w:rsidR="006707B7">
        <w:rPr>
          <w:rFonts w:ascii="Times New Roman" w:hAnsi="Times New Roman" w:cs="Times New Roman"/>
          <w:bCs/>
          <w:sz w:val="24"/>
          <w:szCs w:val="24"/>
        </w:rPr>
        <w:t xml:space="preserve">on DWS, NICL, ILRU, APRIL, UNA, </w:t>
      </w:r>
      <w:r w:rsidR="00234C34">
        <w:rPr>
          <w:rFonts w:ascii="Times New Roman" w:hAnsi="Times New Roman" w:cs="Times New Roman"/>
          <w:bCs/>
          <w:sz w:val="24"/>
          <w:szCs w:val="24"/>
        </w:rPr>
        <w:t xml:space="preserve">LinkedIn, </w:t>
      </w:r>
      <w:r w:rsidR="005C17D2">
        <w:rPr>
          <w:rFonts w:ascii="Times New Roman" w:hAnsi="Times New Roman" w:cs="Times New Roman"/>
          <w:bCs/>
          <w:sz w:val="24"/>
          <w:szCs w:val="24"/>
        </w:rPr>
        <w:t>indeed</w:t>
      </w:r>
      <w:r w:rsidR="00234C34">
        <w:rPr>
          <w:rFonts w:ascii="Times New Roman" w:hAnsi="Times New Roman" w:cs="Times New Roman"/>
          <w:bCs/>
          <w:sz w:val="24"/>
          <w:szCs w:val="24"/>
        </w:rPr>
        <w:t>, Facebook and Instagram.</w:t>
      </w:r>
      <w:r w:rsidR="00876174">
        <w:rPr>
          <w:rFonts w:ascii="Times New Roman" w:hAnsi="Times New Roman" w:cs="Times New Roman"/>
          <w:bCs/>
          <w:sz w:val="24"/>
          <w:szCs w:val="24"/>
        </w:rPr>
        <w:t xml:space="preserve"> We’ve received three resumes from the indeed site, and I believe two staff members are seeking to apply.</w:t>
      </w:r>
      <w:r w:rsidR="00405F73">
        <w:rPr>
          <w:rFonts w:ascii="Times New Roman" w:hAnsi="Times New Roman" w:cs="Times New Roman"/>
          <w:bCs/>
          <w:sz w:val="24"/>
          <w:szCs w:val="24"/>
        </w:rPr>
        <w:t xml:space="preserve"> Andy, the director from </w:t>
      </w:r>
      <w:r w:rsidR="004C3F8B">
        <w:rPr>
          <w:rFonts w:ascii="Times New Roman" w:hAnsi="Times New Roman" w:cs="Times New Roman"/>
          <w:bCs/>
          <w:sz w:val="24"/>
          <w:szCs w:val="24"/>
        </w:rPr>
        <w:t xml:space="preserve">Roads </w:t>
      </w:r>
      <w:proofErr w:type="gramStart"/>
      <w:r w:rsidR="004C3F8B">
        <w:rPr>
          <w:rFonts w:ascii="Times New Roman" w:hAnsi="Times New Roman" w:cs="Times New Roman"/>
          <w:bCs/>
          <w:sz w:val="24"/>
          <w:szCs w:val="24"/>
        </w:rPr>
        <w:t>To</w:t>
      </w:r>
      <w:proofErr w:type="gramEnd"/>
      <w:r w:rsidR="004C3F8B">
        <w:rPr>
          <w:rFonts w:ascii="Times New Roman" w:hAnsi="Times New Roman" w:cs="Times New Roman"/>
          <w:bCs/>
          <w:sz w:val="24"/>
          <w:szCs w:val="24"/>
        </w:rPr>
        <w:t xml:space="preserve"> Independence is willing to help with interview</w:t>
      </w:r>
      <w:r w:rsidR="00846C94">
        <w:rPr>
          <w:rFonts w:ascii="Times New Roman" w:hAnsi="Times New Roman" w:cs="Times New Roman"/>
          <w:bCs/>
          <w:sz w:val="24"/>
          <w:szCs w:val="24"/>
        </w:rPr>
        <w:t xml:space="preserve">ing. </w:t>
      </w:r>
      <w:r w:rsidR="00001A34">
        <w:rPr>
          <w:rFonts w:ascii="Times New Roman" w:hAnsi="Times New Roman" w:cs="Times New Roman"/>
          <w:bCs/>
          <w:sz w:val="24"/>
          <w:szCs w:val="24"/>
        </w:rPr>
        <w:t>I’ve been prepping for the move to continuing</w:t>
      </w:r>
      <w:r w:rsidR="009D7486">
        <w:rPr>
          <w:rFonts w:ascii="Times New Roman" w:hAnsi="Times New Roman" w:cs="Times New Roman"/>
          <w:bCs/>
          <w:sz w:val="24"/>
          <w:szCs w:val="24"/>
        </w:rPr>
        <w:t xml:space="preserve"> </w:t>
      </w:r>
      <w:r w:rsidR="00001A34">
        <w:rPr>
          <w:rFonts w:ascii="Times New Roman" w:hAnsi="Times New Roman" w:cs="Times New Roman"/>
          <w:bCs/>
          <w:sz w:val="24"/>
          <w:szCs w:val="24"/>
        </w:rPr>
        <w:t>work remotely</w:t>
      </w:r>
      <w:r w:rsidR="007872FD">
        <w:rPr>
          <w:rFonts w:ascii="Times New Roman" w:hAnsi="Times New Roman" w:cs="Times New Roman"/>
          <w:bCs/>
          <w:sz w:val="24"/>
          <w:szCs w:val="24"/>
        </w:rPr>
        <w:t xml:space="preserve"> after the </w:t>
      </w:r>
      <w:r w:rsidR="00A7332E">
        <w:rPr>
          <w:rFonts w:ascii="Times New Roman" w:hAnsi="Times New Roman" w:cs="Times New Roman"/>
          <w:bCs/>
          <w:sz w:val="24"/>
          <w:szCs w:val="24"/>
        </w:rPr>
        <w:t>30</w:t>
      </w:r>
      <w:r w:rsidR="00A7332E" w:rsidRPr="00A7332E">
        <w:rPr>
          <w:rFonts w:ascii="Times New Roman" w:hAnsi="Times New Roman" w:cs="Times New Roman"/>
          <w:bCs/>
          <w:sz w:val="24"/>
          <w:szCs w:val="24"/>
          <w:vertAlign w:val="superscript"/>
        </w:rPr>
        <w:t>th</w:t>
      </w:r>
      <w:r w:rsidR="00A7332E">
        <w:rPr>
          <w:rFonts w:ascii="Times New Roman" w:hAnsi="Times New Roman" w:cs="Times New Roman"/>
          <w:bCs/>
          <w:sz w:val="24"/>
          <w:szCs w:val="24"/>
        </w:rPr>
        <w:t>.</w:t>
      </w:r>
      <w:r w:rsidR="00001A34">
        <w:rPr>
          <w:rFonts w:ascii="Times New Roman" w:hAnsi="Times New Roman" w:cs="Times New Roman"/>
          <w:bCs/>
          <w:sz w:val="24"/>
          <w:szCs w:val="24"/>
        </w:rPr>
        <w:t xml:space="preserve"> </w:t>
      </w:r>
      <w:r w:rsidR="003C0DE0">
        <w:rPr>
          <w:rFonts w:ascii="Times New Roman" w:hAnsi="Times New Roman" w:cs="Times New Roman"/>
          <w:bCs/>
          <w:sz w:val="24"/>
          <w:szCs w:val="24"/>
        </w:rPr>
        <w:t xml:space="preserve">We’ve made sure I’ll have secure access to everything I’ll need to keep </w:t>
      </w:r>
      <w:r w:rsidR="00846C94">
        <w:rPr>
          <w:rFonts w:ascii="Times New Roman" w:hAnsi="Times New Roman" w:cs="Times New Roman"/>
          <w:bCs/>
          <w:sz w:val="24"/>
          <w:szCs w:val="24"/>
        </w:rPr>
        <w:t>things</w:t>
      </w:r>
      <w:r w:rsidR="003C0DE0">
        <w:rPr>
          <w:rFonts w:ascii="Times New Roman" w:hAnsi="Times New Roman" w:cs="Times New Roman"/>
          <w:bCs/>
          <w:sz w:val="24"/>
          <w:szCs w:val="24"/>
        </w:rPr>
        <w:t xml:space="preserve"> running smoothly until we find </w:t>
      </w:r>
      <w:r w:rsidR="00876952">
        <w:rPr>
          <w:rFonts w:ascii="Times New Roman" w:hAnsi="Times New Roman" w:cs="Times New Roman"/>
          <w:bCs/>
          <w:sz w:val="24"/>
          <w:szCs w:val="24"/>
        </w:rPr>
        <w:t xml:space="preserve">my replacement. Our office manager, Matina, is ready </w:t>
      </w:r>
      <w:r w:rsidR="00F01F13">
        <w:rPr>
          <w:rFonts w:ascii="Times New Roman" w:hAnsi="Times New Roman" w:cs="Times New Roman"/>
          <w:bCs/>
          <w:sz w:val="24"/>
          <w:szCs w:val="24"/>
        </w:rPr>
        <w:t>to assist</w:t>
      </w:r>
      <w:r w:rsidR="004A262B">
        <w:rPr>
          <w:rFonts w:ascii="Times New Roman" w:hAnsi="Times New Roman" w:cs="Times New Roman"/>
          <w:bCs/>
          <w:sz w:val="24"/>
          <w:szCs w:val="24"/>
        </w:rPr>
        <w:t xml:space="preserve"> </w:t>
      </w:r>
      <w:r w:rsidR="009111EC">
        <w:rPr>
          <w:rFonts w:ascii="Times New Roman" w:hAnsi="Times New Roman" w:cs="Times New Roman"/>
          <w:bCs/>
          <w:sz w:val="24"/>
          <w:szCs w:val="24"/>
        </w:rPr>
        <w:t xml:space="preserve">with anything </w:t>
      </w:r>
      <w:r w:rsidR="003260FB">
        <w:rPr>
          <w:rFonts w:ascii="Times New Roman" w:hAnsi="Times New Roman" w:cs="Times New Roman"/>
          <w:bCs/>
          <w:sz w:val="24"/>
          <w:szCs w:val="24"/>
        </w:rPr>
        <w:t xml:space="preserve">needed in </w:t>
      </w:r>
      <w:r w:rsidR="002C0748">
        <w:rPr>
          <w:rFonts w:ascii="Times New Roman" w:hAnsi="Times New Roman" w:cs="Times New Roman"/>
          <w:bCs/>
          <w:sz w:val="24"/>
          <w:szCs w:val="24"/>
        </w:rPr>
        <w:t>person</w:t>
      </w:r>
      <w:r w:rsidR="003260FB">
        <w:rPr>
          <w:rFonts w:ascii="Times New Roman" w:hAnsi="Times New Roman" w:cs="Times New Roman"/>
          <w:bCs/>
          <w:sz w:val="24"/>
          <w:szCs w:val="24"/>
        </w:rPr>
        <w:t xml:space="preserve"> </w:t>
      </w:r>
      <w:r w:rsidR="004A262B">
        <w:rPr>
          <w:rFonts w:ascii="Times New Roman" w:hAnsi="Times New Roman" w:cs="Times New Roman"/>
          <w:bCs/>
          <w:sz w:val="24"/>
          <w:szCs w:val="24"/>
        </w:rPr>
        <w:t>as is my IL supervisor Tim.</w:t>
      </w:r>
      <w:r w:rsidR="009200AD">
        <w:rPr>
          <w:rFonts w:ascii="Times New Roman" w:hAnsi="Times New Roman" w:cs="Times New Roman"/>
          <w:bCs/>
          <w:sz w:val="24"/>
          <w:szCs w:val="24"/>
        </w:rPr>
        <w:t xml:space="preserve"> We will </w:t>
      </w:r>
      <w:r w:rsidR="00B52FFA">
        <w:rPr>
          <w:rFonts w:ascii="Times New Roman" w:hAnsi="Times New Roman" w:cs="Times New Roman"/>
          <w:bCs/>
          <w:sz w:val="24"/>
          <w:szCs w:val="24"/>
        </w:rPr>
        <w:t>be talking</w:t>
      </w:r>
      <w:r w:rsidR="009200AD">
        <w:rPr>
          <w:rFonts w:ascii="Times New Roman" w:hAnsi="Times New Roman" w:cs="Times New Roman"/>
          <w:bCs/>
          <w:sz w:val="24"/>
          <w:szCs w:val="24"/>
        </w:rPr>
        <w:t xml:space="preserve"> about the idea of putting Tim on the account as a signer for checks at this com</w:t>
      </w:r>
      <w:r w:rsidR="00B139F1">
        <w:rPr>
          <w:rFonts w:ascii="Times New Roman" w:hAnsi="Times New Roman" w:cs="Times New Roman"/>
          <w:bCs/>
          <w:sz w:val="24"/>
          <w:szCs w:val="24"/>
        </w:rPr>
        <w:t xml:space="preserve">ing meeting. </w:t>
      </w:r>
      <w:r w:rsidR="004A262B">
        <w:rPr>
          <w:rFonts w:ascii="Times New Roman" w:hAnsi="Times New Roman" w:cs="Times New Roman"/>
          <w:bCs/>
          <w:sz w:val="24"/>
          <w:szCs w:val="24"/>
        </w:rPr>
        <w:t xml:space="preserve"> </w:t>
      </w:r>
      <w:r w:rsidR="00F01F13">
        <w:rPr>
          <w:rFonts w:ascii="Times New Roman" w:hAnsi="Times New Roman" w:cs="Times New Roman"/>
          <w:bCs/>
          <w:sz w:val="24"/>
          <w:szCs w:val="24"/>
        </w:rPr>
        <w:t xml:space="preserve"> </w:t>
      </w:r>
      <w:r w:rsidR="00234C34">
        <w:rPr>
          <w:rFonts w:ascii="Times New Roman" w:hAnsi="Times New Roman" w:cs="Times New Roman"/>
          <w:bCs/>
          <w:sz w:val="24"/>
          <w:szCs w:val="24"/>
        </w:rPr>
        <w:t xml:space="preserve">  </w:t>
      </w:r>
    </w:p>
    <w:p w14:paraId="07FB8A61" w14:textId="77777777" w:rsidR="00BD0EFD" w:rsidRPr="00965351" w:rsidRDefault="00BD0EFD" w:rsidP="00BD0EFD">
      <w:pPr>
        <w:pStyle w:val="NoSpacing"/>
        <w:rPr>
          <w:rFonts w:ascii="Times New Roman" w:hAnsi="Times New Roman" w:cs="Times New Roman"/>
          <w:bCs/>
          <w:sz w:val="24"/>
          <w:szCs w:val="24"/>
        </w:rPr>
      </w:pPr>
    </w:p>
    <w:p w14:paraId="1D20537E" w14:textId="03D02C92" w:rsidR="00FB2CC8" w:rsidRPr="00244EFA" w:rsidRDefault="0039365D" w:rsidP="00CB337D">
      <w:pPr>
        <w:pStyle w:val="NoSpacing"/>
        <w:rPr>
          <w:rFonts w:ascii="Times New Roman" w:hAnsi="Times New Roman" w:cs="Times New Roman"/>
          <w:bCs/>
          <w:sz w:val="24"/>
          <w:szCs w:val="24"/>
        </w:rPr>
      </w:pPr>
      <w:r>
        <w:rPr>
          <w:rFonts w:ascii="Times New Roman" w:hAnsi="Times New Roman" w:cs="Times New Roman"/>
          <w:b/>
          <w:sz w:val="24"/>
          <w:szCs w:val="24"/>
          <w:u w:val="single"/>
        </w:rPr>
        <w:t>DEI work</w:t>
      </w:r>
      <w:r w:rsidR="00FB2CC8" w:rsidRPr="00244EFA">
        <w:rPr>
          <w:rFonts w:ascii="Times New Roman" w:hAnsi="Times New Roman" w:cs="Times New Roman"/>
          <w:b/>
          <w:sz w:val="24"/>
          <w:szCs w:val="24"/>
          <w:u w:val="single"/>
        </w:rPr>
        <w:t>:</w:t>
      </w:r>
    </w:p>
    <w:p w14:paraId="52778554" w14:textId="77777777" w:rsidR="00FB2CC8" w:rsidRPr="00244EFA" w:rsidRDefault="00FB2CC8" w:rsidP="00CB337D">
      <w:pPr>
        <w:pStyle w:val="NoSpacing"/>
        <w:rPr>
          <w:rFonts w:ascii="Times New Roman" w:hAnsi="Times New Roman" w:cs="Times New Roman"/>
          <w:bCs/>
          <w:sz w:val="24"/>
          <w:szCs w:val="24"/>
        </w:rPr>
      </w:pPr>
    </w:p>
    <w:p w14:paraId="6483120D" w14:textId="0A6C5485" w:rsidR="00872CF6" w:rsidRPr="00872CF6" w:rsidRDefault="00BC6BD0" w:rsidP="00C43662">
      <w:pPr>
        <w:pStyle w:val="NoSpacing"/>
        <w:rPr>
          <w:rFonts w:ascii="Times New Roman" w:hAnsi="Times New Roman" w:cs="Times New Roman"/>
          <w:bCs/>
          <w:sz w:val="24"/>
          <w:szCs w:val="24"/>
        </w:rPr>
      </w:pPr>
      <w:r>
        <w:rPr>
          <w:rFonts w:ascii="Times New Roman" w:hAnsi="Times New Roman" w:cs="Times New Roman"/>
          <w:bCs/>
          <w:sz w:val="24"/>
          <w:szCs w:val="24"/>
        </w:rPr>
        <w:t xml:space="preserve">I </w:t>
      </w:r>
      <w:r w:rsidR="00716334">
        <w:rPr>
          <w:rFonts w:ascii="Times New Roman" w:hAnsi="Times New Roman" w:cs="Times New Roman"/>
          <w:bCs/>
          <w:sz w:val="24"/>
          <w:szCs w:val="24"/>
        </w:rPr>
        <w:t xml:space="preserve">am excited to </w:t>
      </w:r>
      <w:r>
        <w:rPr>
          <w:rFonts w:ascii="Times New Roman" w:hAnsi="Times New Roman" w:cs="Times New Roman"/>
          <w:bCs/>
          <w:sz w:val="24"/>
          <w:szCs w:val="24"/>
        </w:rPr>
        <w:t xml:space="preserve">have been </w:t>
      </w:r>
      <w:r w:rsidR="00AF118D">
        <w:rPr>
          <w:rFonts w:ascii="Times New Roman" w:hAnsi="Times New Roman" w:cs="Times New Roman"/>
          <w:bCs/>
          <w:sz w:val="24"/>
          <w:szCs w:val="24"/>
        </w:rPr>
        <w:t>invited</w:t>
      </w:r>
      <w:r>
        <w:rPr>
          <w:rFonts w:ascii="Times New Roman" w:hAnsi="Times New Roman" w:cs="Times New Roman"/>
          <w:bCs/>
          <w:sz w:val="24"/>
          <w:szCs w:val="24"/>
        </w:rPr>
        <w:t xml:space="preserve"> to be on the </w:t>
      </w:r>
      <w:r w:rsidR="00AF118D">
        <w:rPr>
          <w:rFonts w:ascii="Times New Roman" w:hAnsi="Times New Roman" w:cs="Times New Roman"/>
          <w:bCs/>
          <w:sz w:val="24"/>
          <w:szCs w:val="24"/>
        </w:rPr>
        <w:t>MULDINET Board</w:t>
      </w:r>
      <w:r w:rsidR="00B87BDA">
        <w:rPr>
          <w:rFonts w:ascii="Times New Roman" w:hAnsi="Times New Roman" w:cs="Times New Roman"/>
          <w:bCs/>
          <w:sz w:val="24"/>
          <w:szCs w:val="24"/>
        </w:rPr>
        <w:t>.</w:t>
      </w:r>
      <w:r w:rsidR="00872CF6">
        <w:rPr>
          <w:rFonts w:ascii="Times New Roman" w:hAnsi="Times New Roman" w:cs="Times New Roman"/>
          <w:bCs/>
          <w:sz w:val="24"/>
          <w:szCs w:val="24"/>
        </w:rPr>
        <w:t xml:space="preserve"> </w:t>
      </w:r>
      <w:r w:rsidR="00872CF6" w:rsidRPr="00872CF6">
        <w:rPr>
          <w:rFonts w:ascii="Times New Roman" w:hAnsi="Times New Roman" w:cs="Times New Roman"/>
          <w:bCs/>
          <w:sz w:val="24"/>
          <w:szCs w:val="24"/>
        </w:rPr>
        <w:t>This is a 3-year project working to improve access to meaningful, inclusive community settings and services in Utah for people with disabilities and their families, from multicultural backgrounds, by providing training to build the capacity of direct service professionals (DSPs) who serve multicultural individuals and families. MULDINET will provide training and accessible resources on specific disabilities and evidence-based support strategies</w:t>
      </w:r>
      <w:r w:rsidR="00C43662">
        <w:rPr>
          <w:rFonts w:ascii="Times New Roman" w:hAnsi="Times New Roman" w:cs="Times New Roman"/>
          <w:bCs/>
          <w:sz w:val="24"/>
          <w:szCs w:val="24"/>
        </w:rPr>
        <w:t>.</w:t>
      </w:r>
      <w:r w:rsidR="00872CF6" w:rsidRPr="00872CF6">
        <w:rPr>
          <w:rFonts w:ascii="Times New Roman" w:hAnsi="Times New Roman" w:cs="Times New Roman"/>
          <w:bCs/>
          <w:sz w:val="24"/>
          <w:szCs w:val="24"/>
        </w:rPr>
        <w:t xml:space="preserve"> </w:t>
      </w:r>
    </w:p>
    <w:p w14:paraId="560C2992" w14:textId="77777777" w:rsidR="0076352C" w:rsidRDefault="0076352C" w:rsidP="00872CF6">
      <w:pPr>
        <w:pStyle w:val="NoSpacing"/>
        <w:rPr>
          <w:rFonts w:ascii="Times New Roman" w:hAnsi="Times New Roman" w:cs="Times New Roman"/>
          <w:bCs/>
          <w:sz w:val="24"/>
          <w:szCs w:val="24"/>
        </w:rPr>
      </w:pPr>
    </w:p>
    <w:p w14:paraId="5E4B2559" w14:textId="78F326FD" w:rsidR="00872CF6" w:rsidRDefault="00872CF6" w:rsidP="00872CF6">
      <w:pPr>
        <w:pStyle w:val="NoSpacing"/>
        <w:rPr>
          <w:rFonts w:ascii="Times New Roman" w:hAnsi="Times New Roman" w:cs="Times New Roman"/>
          <w:bCs/>
          <w:sz w:val="24"/>
          <w:szCs w:val="24"/>
        </w:rPr>
      </w:pPr>
      <w:r w:rsidRPr="00872CF6">
        <w:rPr>
          <w:rFonts w:ascii="Times New Roman" w:hAnsi="Times New Roman" w:cs="Times New Roman"/>
          <w:bCs/>
          <w:sz w:val="24"/>
          <w:szCs w:val="24"/>
        </w:rPr>
        <w:t xml:space="preserve">The board will meet quarterly over Zoom and serves to provide critical input regarding project activities, product development, and direction to address project objectives. </w:t>
      </w:r>
      <w:r w:rsidR="003C179B">
        <w:rPr>
          <w:rFonts w:ascii="Times New Roman" w:hAnsi="Times New Roman" w:cs="Times New Roman"/>
          <w:bCs/>
          <w:sz w:val="24"/>
          <w:szCs w:val="24"/>
        </w:rPr>
        <w:t>The</w:t>
      </w:r>
      <w:r w:rsidRPr="00872CF6">
        <w:rPr>
          <w:rFonts w:ascii="Times New Roman" w:hAnsi="Times New Roman" w:cs="Times New Roman"/>
          <w:bCs/>
          <w:sz w:val="24"/>
          <w:szCs w:val="24"/>
        </w:rPr>
        <w:t xml:space="preserve"> multicultural advisory board is asked to provide support by (a) assisting in identifying and prioritizing training needs, (b) reviewing products for disability and cultural appropriateness, and (c) assisting in building a multicultural community of practice network. </w:t>
      </w:r>
    </w:p>
    <w:p w14:paraId="232BAC5A" w14:textId="5D7FB6A9" w:rsidR="00716334" w:rsidRDefault="00716334" w:rsidP="00872CF6">
      <w:pPr>
        <w:pStyle w:val="NoSpacing"/>
        <w:rPr>
          <w:rFonts w:ascii="Times New Roman" w:hAnsi="Times New Roman" w:cs="Times New Roman"/>
          <w:bCs/>
          <w:sz w:val="24"/>
          <w:szCs w:val="24"/>
        </w:rPr>
      </w:pPr>
    </w:p>
    <w:p w14:paraId="078F538E" w14:textId="54D9136F" w:rsidR="00716334" w:rsidRPr="00872CF6" w:rsidRDefault="004B0AA0" w:rsidP="00872CF6">
      <w:pPr>
        <w:pStyle w:val="NoSpacing"/>
        <w:rPr>
          <w:rFonts w:ascii="Times New Roman" w:hAnsi="Times New Roman" w:cs="Times New Roman"/>
          <w:bCs/>
          <w:sz w:val="24"/>
          <w:szCs w:val="24"/>
        </w:rPr>
      </w:pPr>
      <w:r>
        <w:rPr>
          <w:rFonts w:ascii="Times New Roman" w:hAnsi="Times New Roman" w:cs="Times New Roman"/>
          <w:bCs/>
          <w:sz w:val="24"/>
          <w:szCs w:val="24"/>
        </w:rPr>
        <w:t xml:space="preserve">I’m sad that I </w:t>
      </w:r>
      <w:r w:rsidR="00F37CC2">
        <w:rPr>
          <w:rFonts w:ascii="Times New Roman" w:hAnsi="Times New Roman" w:cs="Times New Roman"/>
          <w:bCs/>
          <w:sz w:val="24"/>
          <w:szCs w:val="24"/>
        </w:rPr>
        <w:t>won’t</w:t>
      </w:r>
      <w:r>
        <w:rPr>
          <w:rFonts w:ascii="Times New Roman" w:hAnsi="Times New Roman" w:cs="Times New Roman"/>
          <w:bCs/>
          <w:sz w:val="24"/>
          <w:szCs w:val="24"/>
        </w:rPr>
        <w:t xml:space="preserve"> be able to personally fulfil</w:t>
      </w:r>
      <w:r w:rsidR="001B4904">
        <w:rPr>
          <w:rFonts w:ascii="Times New Roman" w:hAnsi="Times New Roman" w:cs="Times New Roman"/>
          <w:bCs/>
          <w:sz w:val="24"/>
          <w:szCs w:val="24"/>
        </w:rPr>
        <w:t>l</w:t>
      </w:r>
      <w:r>
        <w:rPr>
          <w:rFonts w:ascii="Times New Roman" w:hAnsi="Times New Roman" w:cs="Times New Roman"/>
          <w:bCs/>
          <w:sz w:val="24"/>
          <w:szCs w:val="24"/>
        </w:rPr>
        <w:t xml:space="preserve"> th</w:t>
      </w:r>
      <w:r w:rsidR="001B4904">
        <w:rPr>
          <w:rFonts w:ascii="Times New Roman" w:hAnsi="Times New Roman" w:cs="Times New Roman"/>
          <w:bCs/>
          <w:sz w:val="24"/>
          <w:szCs w:val="24"/>
        </w:rPr>
        <w:t>is roll to completion</w:t>
      </w:r>
      <w:r w:rsidR="00F37CC2">
        <w:rPr>
          <w:rFonts w:ascii="Times New Roman" w:hAnsi="Times New Roman" w:cs="Times New Roman"/>
          <w:bCs/>
          <w:sz w:val="24"/>
          <w:szCs w:val="24"/>
        </w:rPr>
        <w:t>,</w:t>
      </w:r>
      <w:r>
        <w:rPr>
          <w:rFonts w:ascii="Times New Roman" w:hAnsi="Times New Roman" w:cs="Times New Roman"/>
          <w:bCs/>
          <w:sz w:val="24"/>
          <w:szCs w:val="24"/>
        </w:rPr>
        <w:t xml:space="preserve"> but I intend on </w:t>
      </w:r>
      <w:r w:rsidR="00F37CC2">
        <w:rPr>
          <w:rFonts w:ascii="Times New Roman" w:hAnsi="Times New Roman" w:cs="Times New Roman"/>
          <w:bCs/>
          <w:sz w:val="24"/>
          <w:szCs w:val="24"/>
        </w:rPr>
        <w:t xml:space="preserve">inviting one of the staff to sit on the board in my place. It’s </w:t>
      </w:r>
      <w:r w:rsidR="00FA3E86">
        <w:rPr>
          <w:rFonts w:ascii="Times New Roman" w:hAnsi="Times New Roman" w:cs="Times New Roman"/>
          <w:bCs/>
          <w:sz w:val="24"/>
          <w:szCs w:val="24"/>
        </w:rPr>
        <w:t xml:space="preserve">an exciting opportunity to </w:t>
      </w:r>
      <w:r w:rsidR="00FE1E63">
        <w:rPr>
          <w:rFonts w:ascii="Times New Roman" w:hAnsi="Times New Roman" w:cs="Times New Roman"/>
          <w:bCs/>
          <w:sz w:val="24"/>
          <w:szCs w:val="24"/>
        </w:rPr>
        <w:t>give</w:t>
      </w:r>
      <w:r w:rsidR="00FA3E86">
        <w:rPr>
          <w:rFonts w:ascii="Times New Roman" w:hAnsi="Times New Roman" w:cs="Times New Roman"/>
          <w:bCs/>
          <w:sz w:val="24"/>
          <w:szCs w:val="24"/>
        </w:rPr>
        <w:t xml:space="preserve"> voice to the </w:t>
      </w:r>
      <w:r w:rsidR="00744517">
        <w:rPr>
          <w:rFonts w:ascii="Times New Roman" w:hAnsi="Times New Roman" w:cs="Times New Roman"/>
          <w:bCs/>
          <w:sz w:val="24"/>
          <w:szCs w:val="24"/>
        </w:rPr>
        <w:t>divers</w:t>
      </w:r>
      <w:r w:rsidR="00C01FE1">
        <w:rPr>
          <w:rFonts w:ascii="Times New Roman" w:hAnsi="Times New Roman" w:cs="Times New Roman"/>
          <w:bCs/>
          <w:sz w:val="24"/>
          <w:szCs w:val="24"/>
        </w:rPr>
        <w:t>e</w:t>
      </w:r>
      <w:r w:rsidR="00744517">
        <w:rPr>
          <w:rFonts w:ascii="Times New Roman" w:hAnsi="Times New Roman" w:cs="Times New Roman"/>
          <w:bCs/>
          <w:sz w:val="24"/>
          <w:szCs w:val="24"/>
        </w:rPr>
        <w:t xml:space="preserve"> </w:t>
      </w:r>
      <w:r w:rsidR="00FA3E86">
        <w:rPr>
          <w:rFonts w:ascii="Times New Roman" w:hAnsi="Times New Roman" w:cs="Times New Roman"/>
          <w:bCs/>
          <w:sz w:val="24"/>
          <w:szCs w:val="24"/>
        </w:rPr>
        <w:t>disability community</w:t>
      </w:r>
      <w:r w:rsidR="00744517">
        <w:rPr>
          <w:rFonts w:ascii="Times New Roman" w:hAnsi="Times New Roman" w:cs="Times New Roman"/>
          <w:bCs/>
          <w:sz w:val="24"/>
          <w:szCs w:val="24"/>
        </w:rPr>
        <w:t xml:space="preserve">. </w:t>
      </w:r>
      <w:r w:rsidR="00FA3E86">
        <w:rPr>
          <w:rFonts w:ascii="Times New Roman" w:hAnsi="Times New Roman" w:cs="Times New Roman"/>
          <w:bCs/>
          <w:sz w:val="24"/>
          <w:szCs w:val="24"/>
        </w:rPr>
        <w:t xml:space="preserve"> </w:t>
      </w:r>
    </w:p>
    <w:p w14:paraId="7845BB0F" w14:textId="77777777" w:rsidR="009117A6" w:rsidRDefault="009117A6" w:rsidP="00CB337D">
      <w:pPr>
        <w:pStyle w:val="NoSpacing"/>
        <w:rPr>
          <w:rFonts w:ascii="Times New Roman" w:hAnsi="Times New Roman" w:cs="Times New Roman"/>
          <w:bCs/>
          <w:sz w:val="24"/>
          <w:szCs w:val="24"/>
        </w:rPr>
      </w:pPr>
    </w:p>
    <w:p w14:paraId="4C4CD047" w14:textId="3A191423" w:rsidR="00593923" w:rsidRPr="009117A6" w:rsidRDefault="009117A6" w:rsidP="00CB337D">
      <w:pPr>
        <w:pStyle w:val="NoSpacing"/>
        <w:rPr>
          <w:rFonts w:ascii="Times New Roman" w:hAnsi="Times New Roman" w:cs="Times New Roman"/>
          <w:b/>
          <w:sz w:val="24"/>
          <w:szCs w:val="24"/>
          <w:u w:val="single"/>
        </w:rPr>
      </w:pPr>
      <w:r w:rsidRPr="009117A6">
        <w:rPr>
          <w:rFonts w:ascii="Times New Roman" w:hAnsi="Times New Roman" w:cs="Times New Roman"/>
          <w:b/>
          <w:sz w:val="24"/>
          <w:szCs w:val="24"/>
          <w:u w:val="single"/>
        </w:rPr>
        <w:t>The dissolution of the Friends of RRCI:</w:t>
      </w:r>
      <w:r w:rsidR="00EB464F" w:rsidRPr="009117A6">
        <w:rPr>
          <w:rFonts w:ascii="Times New Roman" w:hAnsi="Times New Roman" w:cs="Times New Roman"/>
          <w:b/>
          <w:sz w:val="24"/>
          <w:szCs w:val="24"/>
          <w:u w:val="single"/>
        </w:rPr>
        <w:t xml:space="preserve"> </w:t>
      </w:r>
    </w:p>
    <w:p w14:paraId="5938404B" w14:textId="5E0750B7" w:rsidR="00EB464F" w:rsidRPr="00244EFA" w:rsidRDefault="00EB464F" w:rsidP="00CB337D">
      <w:pPr>
        <w:pStyle w:val="NoSpacing"/>
        <w:rPr>
          <w:rFonts w:ascii="Times New Roman" w:hAnsi="Times New Roman" w:cs="Times New Roman"/>
          <w:bCs/>
          <w:sz w:val="24"/>
          <w:szCs w:val="24"/>
        </w:rPr>
      </w:pPr>
    </w:p>
    <w:p w14:paraId="56568039" w14:textId="2D2177B5" w:rsidR="00646F0C" w:rsidRDefault="00C24513" w:rsidP="00646F0C">
      <w:pPr>
        <w:pStyle w:val="NoSpacing"/>
        <w:rPr>
          <w:rFonts w:ascii="Times New Roman" w:hAnsi="Times New Roman" w:cs="Times New Roman"/>
          <w:bCs/>
          <w:sz w:val="24"/>
          <w:szCs w:val="24"/>
        </w:rPr>
      </w:pPr>
      <w:r>
        <w:rPr>
          <w:rFonts w:ascii="Times New Roman" w:hAnsi="Times New Roman" w:cs="Times New Roman"/>
          <w:bCs/>
          <w:sz w:val="24"/>
          <w:szCs w:val="24"/>
        </w:rPr>
        <w:t xml:space="preserve">Due to </w:t>
      </w:r>
      <w:r w:rsidR="000D2B72">
        <w:rPr>
          <w:rFonts w:ascii="Times New Roman" w:hAnsi="Times New Roman" w:cs="Times New Roman"/>
          <w:bCs/>
          <w:sz w:val="24"/>
          <w:szCs w:val="24"/>
        </w:rPr>
        <w:t>lack of board development</w:t>
      </w:r>
      <w:r w:rsidR="000D2B72">
        <w:rPr>
          <w:rFonts w:ascii="Times New Roman" w:hAnsi="Times New Roman" w:cs="Times New Roman"/>
          <w:bCs/>
          <w:sz w:val="24"/>
          <w:szCs w:val="24"/>
        </w:rPr>
        <w:t xml:space="preserve"> and </w:t>
      </w:r>
      <w:r>
        <w:rPr>
          <w:rFonts w:ascii="Times New Roman" w:hAnsi="Times New Roman" w:cs="Times New Roman"/>
          <w:bCs/>
          <w:sz w:val="24"/>
          <w:szCs w:val="24"/>
        </w:rPr>
        <w:t xml:space="preserve">the </w:t>
      </w:r>
      <w:r w:rsidR="00123386">
        <w:rPr>
          <w:rFonts w:ascii="Times New Roman" w:hAnsi="Times New Roman" w:cs="Times New Roman"/>
          <w:bCs/>
          <w:sz w:val="24"/>
          <w:szCs w:val="24"/>
        </w:rPr>
        <w:t>inefficiency</w:t>
      </w:r>
      <w:r w:rsidR="00A3698C">
        <w:rPr>
          <w:rFonts w:ascii="Times New Roman" w:hAnsi="Times New Roman" w:cs="Times New Roman"/>
          <w:bCs/>
          <w:sz w:val="24"/>
          <w:szCs w:val="24"/>
        </w:rPr>
        <w:t xml:space="preserve"> of splitting </w:t>
      </w:r>
      <w:r w:rsidR="003B6959">
        <w:rPr>
          <w:rFonts w:ascii="Times New Roman" w:hAnsi="Times New Roman" w:cs="Times New Roman"/>
          <w:bCs/>
          <w:sz w:val="24"/>
          <w:szCs w:val="24"/>
        </w:rPr>
        <w:t>resources</w:t>
      </w:r>
      <w:r w:rsidR="00123386">
        <w:rPr>
          <w:rFonts w:ascii="Times New Roman" w:hAnsi="Times New Roman" w:cs="Times New Roman"/>
          <w:bCs/>
          <w:sz w:val="24"/>
          <w:szCs w:val="24"/>
        </w:rPr>
        <w:t xml:space="preserve"> </w:t>
      </w:r>
      <w:r w:rsidR="003B6959">
        <w:rPr>
          <w:rFonts w:ascii="Times New Roman" w:hAnsi="Times New Roman" w:cs="Times New Roman"/>
          <w:bCs/>
          <w:sz w:val="24"/>
          <w:szCs w:val="24"/>
        </w:rPr>
        <w:t xml:space="preserve">for </w:t>
      </w:r>
      <w:r w:rsidR="00123386">
        <w:rPr>
          <w:rFonts w:ascii="Times New Roman" w:hAnsi="Times New Roman" w:cs="Times New Roman"/>
          <w:bCs/>
          <w:sz w:val="24"/>
          <w:szCs w:val="24"/>
        </w:rPr>
        <w:t>fundraising</w:t>
      </w:r>
      <w:r w:rsidR="00971177">
        <w:rPr>
          <w:rFonts w:ascii="Times New Roman" w:hAnsi="Times New Roman" w:cs="Times New Roman"/>
          <w:bCs/>
          <w:sz w:val="24"/>
          <w:szCs w:val="24"/>
        </w:rPr>
        <w:t>,</w:t>
      </w:r>
      <w:r w:rsidR="00A53BB4">
        <w:rPr>
          <w:rFonts w:ascii="Times New Roman" w:hAnsi="Times New Roman" w:cs="Times New Roman"/>
          <w:bCs/>
          <w:sz w:val="24"/>
          <w:szCs w:val="24"/>
        </w:rPr>
        <w:t xml:space="preserve"> it has been decided to dissolve the</w:t>
      </w:r>
      <w:r w:rsidR="00F27C4B">
        <w:rPr>
          <w:rFonts w:ascii="Times New Roman" w:hAnsi="Times New Roman" w:cs="Times New Roman"/>
          <w:bCs/>
          <w:sz w:val="24"/>
          <w:szCs w:val="24"/>
        </w:rPr>
        <w:t xml:space="preserve"> Friends of RRCI</w:t>
      </w:r>
      <w:r w:rsidR="00A53BB4">
        <w:rPr>
          <w:rFonts w:ascii="Times New Roman" w:hAnsi="Times New Roman" w:cs="Times New Roman"/>
          <w:bCs/>
          <w:sz w:val="24"/>
          <w:szCs w:val="24"/>
        </w:rPr>
        <w:t xml:space="preserve"> entity.</w:t>
      </w:r>
      <w:r w:rsidR="000F5D11">
        <w:rPr>
          <w:rFonts w:ascii="Times New Roman" w:hAnsi="Times New Roman" w:cs="Times New Roman"/>
          <w:bCs/>
          <w:sz w:val="24"/>
          <w:szCs w:val="24"/>
        </w:rPr>
        <w:t xml:space="preserve"> I’ll be working with Greg Bartholomew </w:t>
      </w:r>
      <w:r w:rsidR="005667D2">
        <w:rPr>
          <w:rFonts w:ascii="Times New Roman" w:hAnsi="Times New Roman" w:cs="Times New Roman"/>
          <w:bCs/>
          <w:sz w:val="24"/>
          <w:szCs w:val="24"/>
        </w:rPr>
        <w:t xml:space="preserve">to get everything </w:t>
      </w:r>
      <w:r w:rsidR="00FD29B1">
        <w:rPr>
          <w:rFonts w:ascii="Times New Roman" w:hAnsi="Times New Roman" w:cs="Times New Roman"/>
          <w:bCs/>
          <w:sz w:val="24"/>
          <w:szCs w:val="24"/>
        </w:rPr>
        <w:t>closed</w:t>
      </w:r>
      <w:r w:rsidR="005667D2">
        <w:rPr>
          <w:rFonts w:ascii="Times New Roman" w:hAnsi="Times New Roman" w:cs="Times New Roman"/>
          <w:bCs/>
          <w:sz w:val="24"/>
          <w:szCs w:val="24"/>
        </w:rPr>
        <w:t xml:space="preserve"> and funds turned over to </w:t>
      </w:r>
      <w:r w:rsidR="00F175E9">
        <w:rPr>
          <w:rFonts w:ascii="Times New Roman" w:hAnsi="Times New Roman" w:cs="Times New Roman"/>
          <w:bCs/>
          <w:sz w:val="24"/>
          <w:szCs w:val="24"/>
        </w:rPr>
        <w:t>RRCI</w:t>
      </w:r>
      <w:r w:rsidR="00FD29B1">
        <w:rPr>
          <w:rFonts w:ascii="Times New Roman" w:hAnsi="Times New Roman" w:cs="Times New Roman"/>
          <w:bCs/>
          <w:sz w:val="24"/>
          <w:szCs w:val="24"/>
        </w:rPr>
        <w:t xml:space="preserve"> to be placed</w:t>
      </w:r>
      <w:r w:rsidR="00F175E9">
        <w:rPr>
          <w:rFonts w:ascii="Times New Roman" w:hAnsi="Times New Roman" w:cs="Times New Roman"/>
          <w:bCs/>
          <w:sz w:val="24"/>
          <w:szCs w:val="24"/>
        </w:rPr>
        <w:t xml:space="preserve"> </w:t>
      </w:r>
      <w:r w:rsidR="00243F45">
        <w:rPr>
          <w:rFonts w:ascii="Times New Roman" w:hAnsi="Times New Roman" w:cs="Times New Roman"/>
          <w:bCs/>
          <w:sz w:val="24"/>
          <w:szCs w:val="24"/>
        </w:rPr>
        <w:t>in</w:t>
      </w:r>
      <w:r w:rsidR="00F175E9">
        <w:rPr>
          <w:rFonts w:ascii="Times New Roman" w:hAnsi="Times New Roman" w:cs="Times New Roman"/>
          <w:bCs/>
          <w:sz w:val="24"/>
          <w:szCs w:val="24"/>
        </w:rPr>
        <w:t xml:space="preserve"> a building fund</w:t>
      </w:r>
      <w:r w:rsidR="00243F45">
        <w:rPr>
          <w:rFonts w:ascii="Times New Roman" w:hAnsi="Times New Roman" w:cs="Times New Roman"/>
          <w:bCs/>
          <w:sz w:val="24"/>
          <w:szCs w:val="24"/>
        </w:rPr>
        <w:t>.</w:t>
      </w:r>
      <w:r w:rsidR="00A47D0B">
        <w:rPr>
          <w:rFonts w:ascii="Times New Roman" w:hAnsi="Times New Roman" w:cs="Times New Roman"/>
          <w:bCs/>
          <w:sz w:val="24"/>
          <w:szCs w:val="24"/>
        </w:rPr>
        <w:t xml:space="preserve"> It is the hope that we would be able to have a </w:t>
      </w:r>
      <w:r w:rsidR="00945940">
        <w:rPr>
          <w:rFonts w:ascii="Times New Roman" w:hAnsi="Times New Roman" w:cs="Times New Roman"/>
          <w:bCs/>
          <w:sz w:val="24"/>
          <w:szCs w:val="24"/>
        </w:rPr>
        <w:t>building development committee within the RRCI</w:t>
      </w:r>
      <w:r w:rsidR="009378DC">
        <w:rPr>
          <w:rFonts w:ascii="Times New Roman" w:hAnsi="Times New Roman" w:cs="Times New Roman"/>
          <w:bCs/>
          <w:sz w:val="24"/>
          <w:szCs w:val="24"/>
        </w:rPr>
        <w:t>’s</w:t>
      </w:r>
      <w:r w:rsidR="00945940">
        <w:rPr>
          <w:rFonts w:ascii="Times New Roman" w:hAnsi="Times New Roman" w:cs="Times New Roman"/>
          <w:bCs/>
          <w:sz w:val="24"/>
          <w:szCs w:val="24"/>
        </w:rPr>
        <w:t xml:space="preserve"> board to continue the work that is </w:t>
      </w:r>
      <w:r w:rsidR="002A5030">
        <w:rPr>
          <w:rFonts w:ascii="Times New Roman" w:hAnsi="Times New Roman" w:cs="Times New Roman"/>
          <w:bCs/>
          <w:sz w:val="24"/>
          <w:szCs w:val="24"/>
        </w:rPr>
        <w:t>needed</w:t>
      </w:r>
      <w:r w:rsidR="00953632">
        <w:rPr>
          <w:rFonts w:ascii="Times New Roman" w:hAnsi="Times New Roman" w:cs="Times New Roman"/>
          <w:bCs/>
          <w:sz w:val="24"/>
          <w:szCs w:val="24"/>
        </w:rPr>
        <w:t xml:space="preserve"> to obtain a permanent home for RRCI. </w:t>
      </w:r>
      <w:r w:rsidR="00F175E9">
        <w:rPr>
          <w:rFonts w:ascii="Times New Roman" w:hAnsi="Times New Roman" w:cs="Times New Roman"/>
          <w:bCs/>
          <w:sz w:val="24"/>
          <w:szCs w:val="24"/>
        </w:rPr>
        <w:t xml:space="preserve"> </w:t>
      </w:r>
      <w:r w:rsidR="00A53BB4">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38E92CC8" w14:textId="6467C86D" w:rsidR="00646F0C" w:rsidRDefault="00646F0C" w:rsidP="00646F0C">
      <w:pPr>
        <w:pStyle w:val="NoSpacing"/>
        <w:rPr>
          <w:rFonts w:ascii="Times New Roman" w:hAnsi="Times New Roman" w:cs="Times New Roman"/>
          <w:bCs/>
          <w:sz w:val="24"/>
          <w:szCs w:val="24"/>
        </w:rPr>
      </w:pPr>
    </w:p>
    <w:p w14:paraId="7C80DA48" w14:textId="7642F071" w:rsidR="00646F0C" w:rsidRDefault="00646F0C" w:rsidP="00646F0C">
      <w:pPr>
        <w:pStyle w:val="NoSpacing"/>
        <w:rPr>
          <w:rFonts w:ascii="Times New Roman" w:hAnsi="Times New Roman" w:cs="Times New Roman"/>
          <w:bCs/>
          <w:sz w:val="24"/>
          <w:szCs w:val="24"/>
        </w:rPr>
      </w:pPr>
    </w:p>
    <w:p w14:paraId="010F1BA9" w14:textId="3BA4D891" w:rsidR="00646F0C" w:rsidRDefault="00646F0C" w:rsidP="00646F0C">
      <w:pPr>
        <w:pStyle w:val="NoSpacing"/>
        <w:rPr>
          <w:rFonts w:ascii="Times New Roman" w:hAnsi="Times New Roman" w:cs="Times New Roman"/>
          <w:bCs/>
          <w:sz w:val="24"/>
          <w:szCs w:val="24"/>
        </w:rPr>
      </w:pPr>
    </w:p>
    <w:p w14:paraId="3E151908" w14:textId="77777777" w:rsidR="00646F0C" w:rsidRDefault="00646F0C" w:rsidP="00646F0C">
      <w:pPr>
        <w:pStyle w:val="NoSpacing"/>
        <w:rPr>
          <w:rFonts w:ascii="Times New Roman" w:hAnsi="Times New Roman" w:cs="Times New Roman"/>
          <w:bCs/>
          <w:sz w:val="24"/>
          <w:szCs w:val="24"/>
        </w:rPr>
      </w:pPr>
    </w:p>
    <w:p w14:paraId="75EB331C" w14:textId="075C20DC" w:rsidR="00354236" w:rsidRDefault="000061BF" w:rsidP="00CB337D">
      <w:pPr>
        <w:pStyle w:val="NoSpacing"/>
        <w:rPr>
          <w:rFonts w:ascii="Times New Roman" w:hAnsi="Times New Roman" w:cs="Times New Roman"/>
          <w:bCs/>
          <w:sz w:val="24"/>
          <w:szCs w:val="24"/>
        </w:rPr>
      </w:pPr>
      <w:r>
        <w:rPr>
          <w:rFonts w:ascii="Times New Roman" w:hAnsi="Times New Roman" w:cs="Times New Roman"/>
          <w:bCs/>
          <w:sz w:val="24"/>
          <w:szCs w:val="24"/>
        </w:rPr>
        <w:lastRenderedPageBreak/>
        <w:t xml:space="preserve">. </w:t>
      </w:r>
    </w:p>
    <w:p w14:paraId="2F7F420F" w14:textId="77777777" w:rsidR="00FF289B" w:rsidRDefault="0088054A" w:rsidP="0088054A">
      <w:pPr>
        <w:rPr>
          <w:sz w:val="28"/>
          <w:szCs w:val="28"/>
        </w:rPr>
      </w:pPr>
      <w:r w:rsidRPr="0088054A">
        <w:rPr>
          <w:sz w:val="28"/>
          <w:szCs w:val="28"/>
        </w:rPr>
        <w:t xml:space="preserve">AUGUST 2022 CONSUMERS COMMENTS TO </w:t>
      </w:r>
      <w:r w:rsidR="00537C0E">
        <w:rPr>
          <w:sz w:val="28"/>
          <w:szCs w:val="28"/>
        </w:rPr>
        <w:t xml:space="preserve">SURVEY </w:t>
      </w:r>
      <w:r w:rsidRPr="0088054A">
        <w:rPr>
          <w:sz w:val="28"/>
          <w:szCs w:val="28"/>
        </w:rPr>
        <w:t>QUESTIION</w:t>
      </w:r>
    </w:p>
    <w:p w14:paraId="3322D6C9" w14:textId="1B33DBAD" w:rsidR="0088054A" w:rsidRPr="00FF289B" w:rsidRDefault="00FF289B" w:rsidP="0088054A">
      <w:pPr>
        <w:rPr>
          <w:sz w:val="28"/>
          <w:szCs w:val="28"/>
        </w:rPr>
      </w:pPr>
      <w:r w:rsidRPr="00FF289B">
        <w:rPr>
          <w:sz w:val="24"/>
          <w:szCs w:val="24"/>
        </w:rPr>
        <w:t>– Prepared by Sharrie</w:t>
      </w:r>
    </w:p>
    <w:p w14:paraId="5FB32CF8" w14:textId="77777777" w:rsidR="0088054A" w:rsidRPr="0088054A" w:rsidRDefault="0088054A" w:rsidP="0088054A">
      <w:pPr>
        <w:rPr>
          <w:sz w:val="28"/>
          <w:szCs w:val="28"/>
        </w:rPr>
      </w:pPr>
      <w:r w:rsidRPr="0088054A">
        <w:rPr>
          <w:sz w:val="28"/>
          <w:szCs w:val="28"/>
        </w:rPr>
        <w:t>QUESTION 11---- HOW DID STAFF HELP YOU THE MOST?</w:t>
      </w:r>
    </w:p>
    <w:p w14:paraId="77D10134" w14:textId="77777777" w:rsidR="0088054A" w:rsidRPr="0088054A" w:rsidRDefault="0088054A" w:rsidP="0088054A">
      <w:pPr>
        <w:rPr>
          <w:sz w:val="28"/>
          <w:szCs w:val="28"/>
        </w:rPr>
      </w:pPr>
      <w:r w:rsidRPr="0088054A">
        <w:rPr>
          <w:sz w:val="28"/>
          <w:szCs w:val="28"/>
        </w:rPr>
        <w:t>•</w:t>
      </w:r>
      <w:r w:rsidRPr="0088054A">
        <w:rPr>
          <w:sz w:val="28"/>
          <w:szCs w:val="28"/>
        </w:rPr>
        <w:tab/>
        <w:t>Low vision services</w:t>
      </w:r>
    </w:p>
    <w:p w14:paraId="2828234D" w14:textId="77777777" w:rsidR="0088054A" w:rsidRPr="0088054A" w:rsidRDefault="0088054A" w:rsidP="0088054A">
      <w:pPr>
        <w:rPr>
          <w:sz w:val="28"/>
          <w:szCs w:val="28"/>
        </w:rPr>
      </w:pPr>
      <w:r w:rsidRPr="0088054A">
        <w:rPr>
          <w:sz w:val="28"/>
          <w:szCs w:val="28"/>
        </w:rPr>
        <w:t>•</w:t>
      </w:r>
      <w:r w:rsidRPr="0088054A">
        <w:rPr>
          <w:sz w:val="28"/>
          <w:szCs w:val="28"/>
        </w:rPr>
        <w:tab/>
        <w:t xml:space="preserve">Letting me know about the class and what I learned you did for my </w:t>
      </w:r>
      <w:proofErr w:type="spellStart"/>
      <w:r w:rsidRPr="0088054A">
        <w:rPr>
          <w:sz w:val="28"/>
          <w:szCs w:val="28"/>
        </w:rPr>
        <w:t>neighbor</w:t>
      </w:r>
      <w:proofErr w:type="spellEnd"/>
      <w:r w:rsidRPr="0088054A">
        <w:rPr>
          <w:sz w:val="28"/>
          <w:szCs w:val="28"/>
        </w:rPr>
        <w:t>, who is handicapped</w:t>
      </w:r>
    </w:p>
    <w:p w14:paraId="26DEFABF" w14:textId="77777777" w:rsidR="0088054A" w:rsidRPr="0088054A" w:rsidRDefault="0088054A" w:rsidP="0088054A">
      <w:pPr>
        <w:rPr>
          <w:sz w:val="28"/>
          <w:szCs w:val="28"/>
        </w:rPr>
      </w:pPr>
      <w:r w:rsidRPr="0088054A">
        <w:rPr>
          <w:sz w:val="28"/>
          <w:szCs w:val="28"/>
        </w:rPr>
        <w:t>•</w:t>
      </w:r>
      <w:r w:rsidRPr="0088054A">
        <w:rPr>
          <w:sz w:val="28"/>
          <w:szCs w:val="28"/>
        </w:rPr>
        <w:tab/>
        <w:t>Got someone to put the lift on porch.</w:t>
      </w:r>
    </w:p>
    <w:p w14:paraId="53462696" w14:textId="77777777" w:rsidR="0088054A" w:rsidRPr="0088054A" w:rsidRDefault="0088054A" w:rsidP="0088054A">
      <w:pPr>
        <w:rPr>
          <w:sz w:val="28"/>
          <w:szCs w:val="28"/>
        </w:rPr>
      </w:pPr>
      <w:r w:rsidRPr="0088054A">
        <w:rPr>
          <w:sz w:val="28"/>
          <w:szCs w:val="28"/>
        </w:rPr>
        <w:t>•</w:t>
      </w:r>
      <w:r w:rsidRPr="0088054A">
        <w:rPr>
          <w:sz w:val="28"/>
          <w:szCs w:val="28"/>
        </w:rPr>
        <w:tab/>
        <w:t>Helping with different devices that are helpful.</w:t>
      </w:r>
    </w:p>
    <w:p w14:paraId="454320FC" w14:textId="77777777" w:rsidR="0088054A" w:rsidRPr="0088054A" w:rsidRDefault="0088054A" w:rsidP="0088054A">
      <w:pPr>
        <w:rPr>
          <w:sz w:val="28"/>
          <w:szCs w:val="28"/>
        </w:rPr>
      </w:pPr>
      <w:r w:rsidRPr="0088054A">
        <w:rPr>
          <w:sz w:val="28"/>
          <w:szCs w:val="28"/>
        </w:rPr>
        <w:t>•</w:t>
      </w:r>
      <w:r w:rsidRPr="0088054A">
        <w:rPr>
          <w:sz w:val="28"/>
          <w:szCs w:val="28"/>
        </w:rPr>
        <w:tab/>
        <w:t>Now I can hear lots better.</w:t>
      </w:r>
    </w:p>
    <w:p w14:paraId="3B552AE1" w14:textId="77777777" w:rsidR="0088054A" w:rsidRPr="0088054A" w:rsidRDefault="0088054A" w:rsidP="0088054A">
      <w:pPr>
        <w:rPr>
          <w:sz w:val="28"/>
          <w:szCs w:val="28"/>
        </w:rPr>
      </w:pPr>
      <w:r w:rsidRPr="0088054A">
        <w:rPr>
          <w:sz w:val="28"/>
          <w:szCs w:val="28"/>
        </w:rPr>
        <w:t>•</w:t>
      </w:r>
      <w:r w:rsidRPr="0088054A">
        <w:rPr>
          <w:sz w:val="28"/>
          <w:szCs w:val="28"/>
        </w:rPr>
        <w:tab/>
        <w:t>Great organization-consistency- communication</w:t>
      </w:r>
    </w:p>
    <w:p w14:paraId="3000AB9D" w14:textId="77777777" w:rsidR="0088054A" w:rsidRPr="0088054A" w:rsidRDefault="0088054A" w:rsidP="0088054A">
      <w:pPr>
        <w:rPr>
          <w:sz w:val="28"/>
          <w:szCs w:val="28"/>
        </w:rPr>
      </w:pPr>
      <w:r w:rsidRPr="0088054A">
        <w:rPr>
          <w:sz w:val="28"/>
          <w:szCs w:val="28"/>
        </w:rPr>
        <w:t>QUESTION 12---HOW CAN RRCI IMPROVE OUR SERVICES TO HELP YOU MORE EFFECTIVELY?</w:t>
      </w:r>
    </w:p>
    <w:p w14:paraId="24C46474" w14:textId="77777777" w:rsidR="0088054A" w:rsidRPr="0088054A" w:rsidRDefault="0088054A" w:rsidP="0088054A">
      <w:pPr>
        <w:rPr>
          <w:sz w:val="28"/>
          <w:szCs w:val="28"/>
        </w:rPr>
      </w:pPr>
      <w:r w:rsidRPr="0088054A">
        <w:rPr>
          <w:sz w:val="28"/>
          <w:szCs w:val="28"/>
        </w:rPr>
        <w:t>•</w:t>
      </w:r>
      <w:r w:rsidRPr="0088054A">
        <w:rPr>
          <w:sz w:val="28"/>
          <w:szCs w:val="28"/>
        </w:rPr>
        <w:tab/>
        <w:t xml:space="preserve">Get a better lift for </w:t>
      </w:r>
      <w:proofErr w:type="spellStart"/>
      <w:r w:rsidRPr="0088054A">
        <w:rPr>
          <w:sz w:val="28"/>
          <w:szCs w:val="28"/>
        </w:rPr>
        <w:t>te</w:t>
      </w:r>
      <w:proofErr w:type="spellEnd"/>
      <w:r w:rsidRPr="0088054A">
        <w:rPr>
          <w:sz w:val="28"/>
          <w:szCs w:val="28"/>
        </w:rPr>
        <w:t xml:space="preserve"> porch stairs.</w:t>
      </w:r>
    </w:p>
    <w:p w14:paraId="1D4E7562" w14:textId="77777777" w:rsidR="0088054A" w:rsidRPr="0088054A" w:rsidRDefault="0088054A" w:rsidP="0088054A">
      <w:pPr>
        <w:rPr>
          <w:sz w:val="28"/>
          <w:szCs w:val="28"/>
        </w:rPr>
      </w:pPr>
      <w:r w:rsidRPr="0088054A">
        <w:rPr>
          <w:sz w:val="28"/>
          <w:szCs w:val="28"/>
        </w:rPr>
        <w:t>•</w:t>
      </w:r>
      <w:r w:rsidRPr="0088054A">
        <w:rPr>
          <w:sz w:val="28"/>
          <w:szCs w:val="28"/>
        </w:rPr>
        <w:tab/>
        <w:t>Have knowledge of the latest helpful devices.  Difficult I know as there are many new ones.  Hard to get info on them all.</w:t>
      </w:r>
    </w:p>
    <w:p w14:paraId="65F9EFC4" w14:textId="77777777" w:rsidR="0088054A" w:rsidRPr="0088054A" w:rsidRDefault="0088054A" w:rsidP="0088054A">
      <w:pPr>
        <w:rPr>
          <w:sz w:val="28"/>
          <w:szCs w:val="28"/>
        </w:rPr>
      </w:pPr>
      <w:r w:rsidRPr="0088054A">
        <w:rPr>
          <w:sz w:val="28"/>
          <w:szCs w:val="28"/>
        </w:rPr>
        <w:t>•</w:t>
      </w:r>
      <w:r w:rsidRPr="0088054A">
        <w:rPr>
          <w:sz w:val="28"/>
          <w:szCs w:val="28"/>
        </w:rPr>
        <w:tab/>
        <w:t>I think they did a great job.</w:t>
      </w:r>
    </w:p>
    <w:p w14:paraId="263FEB86" w14:textId="77777777" w:rsidR="0088054A" w:rsidRPr="0088054A" w:rsidRDefault="0088054A" w:rsidP="0088054A">
      <w:pPr>
        <w:rPr>
          <w:sz w:val="28"/>
          <w:szCs w:val="28"/>
        </w:rPr>
      </w:pPr>
      <w:r w:rsidRPr="0088054A">
        <w:rPr>
          <w:sz w:val="28"/>
          <w:szCs w:val="28"/>
        </w:rPr>
        <w:t>QUESTION 13---PLEASE SHARE ANY OTHER THOUGHTS YOU MAY HAVE ABOUT YUR EXPERIENCE WITH RRCI AND STAFF.</w:t>
      </w:r>
    </w:p>
    <w:p w14:paraId="629ECC96" w14:textId="77777777" w:rsidR="0088054A" w:rsidRPr="0088054A" w:rsidRDefault="0088054A" w:rsidP="0088054A">
      <w:pPr>
        <w:rPr>
          <w:sz w:val="28"/>
          <w:szCs w:val="28"/>
        </w:rPr>
      </w:pPr>
      <w:r w:rsidRPr="0088054A">
        <w:rPr>
          <w:sz w:val="28"/>
          <w:szCs w:val="28"/>
        </w:rPr>
        <w:t>•</w:t>
      </w:r>
      <w:r w:rsidRPr="0088054A">
        <w:rPr>
          <w:sz w:val="28"/>
          <w:szCs w:val="28"/>
        </w:rPr>
        <w:tab/>
        <w:t>Your all so nice and helpful.</w:t>
      </w:r>
    </w:p>
    <w:p w14:paraId="011B9101" w14:textId="77777777" w:rsidR="0088054A" w:rsidRPr="0088054A" w:rsidRDefault="0088054A" w:rsidP="0088054A">
      <w:pPr>
        <w:rPr>
          <w:sz w:val="28"/>
          <w:szCs w:val="28"/>
        </w:rPr>
      </w:pPr>
      <w:r w:rsidRPr="0088054A">
        <w:rPr>
          <w:sz w:val="28"/>
          <w:szCs w:val="28"/>
        </w:rPr>
        <w:t>•</w:t>
      </w:r>
      <w:r w:rsidRPr="0088054A">
        <w:rPr>
          <w:sz w:val="28"/>
          <w:szCs w:val="28"/>
        </w:rPr>
        <w:tab/>
      </w:r>
      <w:proofErr w:type="spellStart"/>
      <w:r w:rsidRPr="0088054A">
        <w:rPr>
          <w:sz w:val="28"/>
          <w:szCs w:val="28"/>
        </w:rPr>
        <w:t>Gld</w:t>
      </w:r>
      <w:proofErr w:type="spellEnd"/>
      <w:r w:rsidRPr="0088054A">
        <w:rPr>
          <w:sz w:val="28"/>
          <w:szCs w:val="28"/>
        </w:rPr>
        <w:t xml:space="preserve"> to know we can reach </w:t>
      </w:r>
      <w:proofErr w:type="spellStart"/>
      <w:r w:rsidRPr="0088054A">
        <w:rPr>
          <w:sz w:val="28"/>
          <w:szCs w:val="28"/>
        </w:rPr>
        <w:t>ot</w:t>
      </w:r>
      <w:proofErr w:type="spellEnd"/>
      <w:r w:rsidRPr="0088054A">
        <w:rPr>
          <w:sz w:val="28"/>
          <w:szCs w:val="28"/>
        </w:rPr>
        <w:t xml:space="preserve"> to you when needed</w:t>
      </w:r>
    </w:p>
    <w:p w14:paraId="09A50436" w14:textId="3CB0971A" w:rsidR="00215708" w:rsidRPr="00500D4A" w:rsidRDefault="0088054A" w:rsidP="00215708">
      <w:pPr>
        <w:rPr>
          <w:b/>
          <w:bCs/>
          <w:sz w:val="28"/>
          <w:szCs w:val="28"/>
          <w:u w:val="single"/>
        </w:rPr>
      </w:pPr>
      <w:r w:rsidRPr="0088054A">
        <w:rPr>
          <w:sz w:val="28"/>
          <w:szCs w:val="28"/>
        </w:rPr>
        <w:t>•</w:t>
      </w:r>
      <w:r w:rsidRPr="0088054A">
        <w:rPr>
          <w:sz w:val="28"/>
          <w:szCs w:val="28"/>
        </w:rPr>
        <w:tab/>
        <w:t>We appreciate opportunities for they to interact with others and participate in activities when he is willing to do so.  Thank you for your hard work.</w:t>
      </w:r>
    </w:p>
    <w:p w14:paraId="0E4BE1C6" w14:textId="0C870D5A" w:rsidR="002548A4" w:rsidRDefault="002548A4" w:rsidP="000E0CA4">
      <w:pPr>
        <w:rPr>
          <w:b/>
          <w:bCs/>
          <w:sz w:val="24"/>
          <w:szCs w:val="24"/>
        </w:rPr>
      </w:pPr>
    </w:p>
    <w:sectPr w:rsidR="002548A4" w:rsidSect="00FF0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F0E"/>
    <w:multiLevelType w:val="hybridMultilevel"/>
    <w:tmpl w:val="9A3C7D84"/>
    <w:lvl w:ilvl="0" w:tplc="B04017C8">
      <w:start w:val="1"/>
      <w:numFmt w:val="bullet"/>
      <w:pStyle w:val="Heading4"/>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BD549C"/>
    <w:multiLevelType w:val="hybridMultilevel"/>
    <w:tmpl w:val="4728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E10DE"/>
    <w:multiLevelType w:val="hybridMultilevel"/>
    <w:tmpl w:val="C182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D5FBF"/>
    <w:multiLevelType w:val="hybridMultilevel"/>
    <w:tmpl w:val="1C845A3E"/>
    <w:lvl w:ilvl="0" w:tplc="7CA68C8A">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7475EF"/>
    <w:multiLevelType w:val="hybridMultilevel"/>
    <w:tmpl w:val="4170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7E0696"/>
    <w:multiLevelType w:val="hybridMultilevel"/>
    <w:tmpl w:val="8D48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9E7A35"/>
    <w:multiLevelType w:val="hybridMultilevel"/>
    <w:tmpl w:val="38E8A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502267"/>
    <w:multiLevelType w:val="hybridMultilevel"/>
    <w:tmpl w:val="014E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5C58BD"/>
    <w:multiLevelType w:val="hybridMultilevel"/>
    <w:tmpl w:val="104C9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9158262">
    <w:abstractNumId w:val="3"/>
  </w:num>
  <w:num w:numId="2" w16cid:durableId="740757099">
    <w:abstractNumId w:val="0"/>
  </w:num>
  <w:num w:numId="3" w16cid:durableId="435367105">
    <w:abstractNumId w:val="2"/>
  </w:num>
  <w:num w:numId="4" w16cid:durableId="374744753">
    <w:abstractNumId w:val="4"/>
  </w:num>
  <w:num w:numId="5" w16cid:durableId="2056614670">
    <w:abstractNumId w:val="8"/>
  </w:num>
  <w:num w:numId="6" w16cid:durableId="809131111">
    <w:abstractNumId w:val="7"/>
  </w:num>
  <w:num w:numId="7" w16cid:durableId="748190868">
    <w:abstractNumId w:val="6"/>
  </w:num>
  <w:num w:numId="8" w16cid:durableId="102962934">
    <w:abstractNumId w:val="1"/>
  </w:num>
  <w:num w:numId="9" w16cid:durableId="57147450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4C"/>
    <w:rsid w:val="0000041D"/>
    <w:rsid w:val="00000847"/>
    <w:rsid w:val="00000CA9"/>
    <w:rsid w:val="00001818"/>
    <w:rsid w:val="00001A34"/>
    <w:rsid w:val="0000267E"/>
    <w:rsid w:val="000027C2"/>
    <w:rsid w:val="0000291D"/>
    <w:rsid w:val="0000304C"/>
    <w:rsid w:val="000033BB"/>
    <w:rsid w:val="00003400"/>
    <w:rsid w:val="000044F0"/>
    <w:rsid w:val="00004C66"/>
    <w:rsid w:val="00004C98"/>
    <w:rsid w:val="00005A99"/>
    <w:rsid w:val="000060D7"/>
    <w:rsid w:val="000061BF"/>
    <w:rsid w:val="000064E8"/>
    <w:rsid w:val="000103AD"/>
    <w:rsid w:val="00010CA4"/>
    <w:rsid w:val="0001127D"/>
    <w:rsid w:val="00011E8D"/>
    <w:rsid w:val="00012E20"/>
    <w:rsid w:val="00013081"/>
    <w:rsid w:val="000133F0"/>
    <w:rsid w:val="00014AAD"/>
    <w:rsid w:val="00014F6B"/>
    <w:rsid w:val="00015C53"/>
    <w:rsid w:val="00015D38"/>
    <w:rsid w:val="00016E97"/>
    <w:rsid w:val="00016F8B"/>
    <w:rsid w:val="000177D5"/>
    <w:rsid w:val="00017A9D"/>
    <w:rsid w:val="00017D35"/>
    <w:rsid w:val="00017ECF"/>
    <w:rsid w:val="000211F6"/>
    <w:rsid w:val="00021907"/>
    <w:rsid w:val="00021BE9"/>
    <w:rsid w:val="00021D65"/>
    <w:rsid w:val="00022025"/>
    <w:rsid w:val="00023943"/>
    <w:rsid w:val="00023D16"/>
    <w:rsid w:val="00024422"/>
    <w:rsid w:val="0002454B"/>
    <w:rsid w:val="00025B56"/>
    <w:rsid w:val="000262F0"/>
    <w:rsid w:val="00026AFE"/>
    <w:rsid w:val="00026C13"/>
    <w:rsid w:val="0003135A"/>
    <w:rsid w:val="00031835"/>
    <w:rsid w:val="00032A5D"/>
    <w:rsid w:val="00034450"/>
    <w:rsid w:val="00034A5F"/>
    <w:rsid w:val="00034F19"/>
    <w:rsid w:val="0003511D"/>
    <w:rsid w:val="00035259"/>
    <w:rsid w:val="000356EC"/>
    <w:rsid w:val="00035EA4"/>
    <w:rsid w:val="000360B1"/>
    <w:rsid w:val="000363F3"/>
    <w:rsid w:val="00036CA9"/>
    <w:rsid w:val="00036E97"/>
    <w:rsid w:val="00037373"/>
    <w:rsid w:val="0003778D"/>
    <w:rsid w:val="000411A3"/>
    <w:rsid w:val="00042D11"/>
    <w:rsid w:val="00042FAF"/>
    <w:rsid w:val="00043686"/>
    <w:rsid w:val="00043D46"/>
    <w:rsid w:val="00044CBC"/>
    <w:rsid w:val="0005029E"/>
    <w:rsid w:val="0005051D"/>
    <w:rsid w:val="000516EF"/>
    <w:rsid w:val="00052CFB"/>
    <w:rsid w:val="00052F17"/>
    <w:rsid w:val="00052F8D"/>
    <w:rsid w:val="00052FC7"/>
    <w:rsid w:val="00053C20"/>
    <w:rsid w:val="00053E79"/>
    <w:rsid w:val="00053F71"/>
    <w:rsid w:val="000546BA"/>
    <w:rsid w:val="00054AA7"/>
    <w:rsid w:val="00054D89"/>
    <w:rsid w:val="00054EF2"/>
    <w:rsid w:val="000564FC"/>
    <w:rsid w:val="00056561"/>
    <w:rsid w:val="00057D4F"/>
    <w:rsid w:val="000606F6"/>
    <w:rsid w:val="00062854"/>
    <w:rsid w:val="00062928"/>
    <w:rsid w:val="00062D4E"/>
    <w:rsid w:val="000638C6"/>
    <w:rsid w:val="00063BE2"/>
    <w:rsid w:val="000640E7"/>
    <w:rsid w:val="000651CB"/>
    <w:rsid w:val="000668BA"/>
    <w:rsid w:val="00066A82"/>
    <w:rsid w:val="000677F1"/>
    <w:rsid w:val="0007029E"/>
    <w:rsid w:val="00070AF4"/>
    <w:rsid w:val="0007175A"/>
    <w:rsid w:val="00072D28"/>
    <w:rsid w:val="00074919"/>
    <w:rsid w:val="00074D4F"/>
    <w:rsid w:val="00075628"/>
    <w:rsid w:val="00076CDC"/>
    <w:rsid w:val="00077B78"/>
    <w:rsid w:val="00077E30"/>
    <w:rsid w:val="000800A7"/>
    <w:rsid w:val="0008025D"/>
    <w:rsid w:val="0008084D"/>
    <w:rsid w:val="00080F56"/>
    <w:rsid w:val="0008121D"/>
    <w:rsid w:val="000814F2"/>
    <w:rsid w:val="000822EB"/>
    <w:rsid w:val="000824E0"/>
    <w:rsid w:val="00083E12"/>
    <w:rsid w:val="00084337"/>
    <w:rsid w:val="00084662"/>
    <w:rsid w:val="00084A22"/>
    <w:rsid w:val="000850C1"/>
    <w:rsid w:val="0008527F"/>
    <w:rsid w:val="0008623A"/>
    <w:rsid w:val="00086D3E"/>
    <w:rsid w:val="00087791"/>
    <w:rsid w:val="00090146"/>
    <w:rsid w:val="00090494"/>
    <w:rsid w:val="000915FF"/>
    <w:rsid w:val="00091F96"/>
    <w:rsid w:val="00092C77"/>
    <w:rsid w:val="0009303C"/>
    <w:rsid w:val="000931D8"/>
    <w:rsid w:val="00093C78"/>
    <w:rsid w:val="00093D1F"/>
    <w:rsid w:val="00095831"/>
    <w:rsid w:val="00097161"/>
    <w:rsid w:val="00097402"/>
    <w:rsid w:val="000A01E7"/>
    <w:rsid w:val="000A048A"/>
    <w:rsid w:val="000A1FE8"/>
    <w:rsid w:val="000A2503"/>
    <w:rsid w:val="000A2F17"/>
    <w:rsid w:val="000A3375"/>
    <w:rsid w:val="000A376E"/>
    <w:rsid w:val="000A6780"/>
    <w:rsid w:val="000A686F"/>
    <w:rsid w:val="000A70B7"/>
    <w:rsid w:val="000A78BE"/>
    <w:rsid w:val="000A7DF8"/>
    <w:rsid w:val="000B14DC"/>
    <w:rsid w:val="000B1C13"/>
    <w:rsid w:val="000B1D8C"/>
    <w:rsid w:val="000B2CBE"/>
    <w:rsid w:val="000B2FD0"/>
    <w:rsid w:val="000B300B"/>
    <w:rsid w:val="000B3A72"/>
    <w:rsid w:val="000B42E0"/>
    <w:rsid w:val="000B5A14"/>
    <w:rsid w:val="000B7736"/>
    <w:rsid w:val="000C0C46"/>
    <w:rsid w:val="000C0F1C"/>
    <w:rsid w:val="000C108A"/>
    <w:rsid w:val="000C1DCC"/>
    <w:rsid w:val="000C2022"/>
    <w:rsid w:val="000C31D2"/>
    <w:rsid w:val="000C58E1"/>
    <w:rsid w:val="000C6015"/>
    <w:rsid w:val="000C6996"/>
    <w:rsid w:val="000C6CE3"/>
    <w:rsid w:val="000C7275"/>
    <w:rsid w:val="000D00DE"/>
    <w:rsid w:val="000D0881"/>
    <w:rsid w:val="000D0B56"/>
    <w:rsid w:val="000D1702"/>
    <w:rsid w:val="000D2B72"/>
    <w:rsid w:val="000D4B7D"/>
    <w:rsid w:val="000D4BF6"/>
    <w:rsid w:val="000D4EE6"/>
    <w:rsid w:val="000D59EB"/>
    <w:rsid w:val="000D60AB"/>
    <w:rsid w:val="000D65D3"/>
    <w:rsid w:val="000D6A01"/>
    <w:rsid w:val="000D7321"/>
    <w:rsid w:val="000D74A1"/>
    <w:rsid w:val="000E06EC"/>
    <w:rsid w:val="000E0CA4"/>
    <w:rsid w:val="000E19E1"/>
    <w:rsid w:val="000E223E"/>
    <w:rsid w:val="000E2BB5"/>
    <w:rsid w:val="000E304C"/>
    <w:rsid w:val="000E40EC"/>
    <w:rsid w:val="000E410D"/>
    <w:rsid w:val="000E457E"/>
    <w:rsid w:val="000E6142"/>
    <w:rsid w:val="000E7112"/>
    <w:rsid w:val="000E74CB"/>
    <w:rsid w:val="000E7706"/>
    <w:rsid w:val="000E7F1F"/>
    <w:rsid w:val="000F0EB1"/>
    <w:rsid w:val="000F108E"/>
    <w:rsid w:val="000F111D"/>
    <w:rsid w:val="000F1291"/>
    <w:rsid w:val="000F13FE"/>
    <w:rsid w:val="000F15ED"/>
    <w:rsid w:val="000F192A"/>
    <w:rsid w:val="000F1F88"/>
    <w:rsid w:val="000F40EB"/>
    <w:rsid w:val="000F4A77"/>
    <w:rsid w:val="000F5173"/>
    <w:rsid w:val="000F5D11"/>
    <w:rsid w:val="000F5F4C"/>
    <w:rsid w:val="000F6005"/>
    <w:rsid w:val="000F62F5"/>
    <w:rsid w:val="001001C7"/>
    <w:rsid w:val="00100552"/>
    <w:rsid w:val="00100660"/>
    <w:rsid w:val="00101B14"/>
    <w:rsid w:val="00103162"/>
    <w:rsid w:val="001033CC"/>
    <w:rsid w:val="00103AA4"/>
    <w:rsid w:val="001045BE"/>
    <w:rsid w:val="00105DEB"/>
    <w:rsid w:val="001062E6"/>
    <w:rsid w:val="0010746B"/>
    <w:rsid w:val="00107B52"/>
    <w:rsid w:val="00107F8F"/>
    <w:rsid w:val="0011017C"/>
    <w:rsid w:val="00110253"/>
    <w:rsid w:val="00110519"/>
    <w:rsid w:val="001109A0"/>
    <w:rsid w:val="001114C6"/>
    <w:rsid w:val="00111AB2"/>
    <w:rsid w:val="00111BE9"/>
    <w:rsid w:val="00112418"/>
    <w:rsid w:val="00112F9A"/>
    <w:rsid w:val="00113735"/>
    <w:rsid w:val="00113991"/>
    <w:rsid w:val="00114457"/>
    <w:rsid w:val="00114E95"/>
    <w:rsid w:val="00114F58"/>
    <w:rsid w:val="0011682E"/>
    <w:rsid w:val="001169D1"/>
    <w:rsid w:val="001169F1"/>
    <w:rsid w:val="00116DC4"/>
    <w:rsid w:val="00117A22"/>
    <w:rsid w:val="00117E56"/>
    <w:rsid w:val="00120DF6"/>
    <w:rsid w:val="001231E7"/>
    <w:rsid w:val="0012331A"/>
    <w:rsid w:val="0012334D"/>
    <w:rsid w:val="00123386"/>
    <w:rsid w:val="001250EF"/>
    <w:rsid w:val="00126B59"/>
    <w:rsid w:val="00126C1C"/>
    <w:rsid w:val="00126DAE"/>
    <w:rsid w:val="00127904"/>
    <w:rsid w:val="00127D3C"/>
    <w:rsid w:val="00127F75"/>
    <w:rsid w:val="00130DD9"/>
    <w:rsid w:val="00130E1A"/>
    <w:rsid w:val="00130E74"/>
    <w:rsid w:val="00130E84"/>
    <w:rsid w:val="001315AC"/>
    <w:rsid w:val="0013169C"/>
    <w:rsid w:val="00131F97"/>
    <w:rsid w:val="0013213C"/>
    <w:rsid w:val="001321B7"/>
    <w:rsid w:val="00132BD1"/>
    <w:rsid w:val="00132F65"/>
    <w:rsid w:val="001333BD"/>
    <w:rsid w:val="0013359A"/>
    <w:rsid w:val="0013375B"/>
    <w:rsid w:val="001338DF"/>
    <w:rsid w:val="00133B7C"/>
    <w:rsid w:val="00134696"/>
    <w:rsid w:val="00134992"/>
    <w:rsid w:val="00134EFC"/>
    <w:rsid w:val="00134F71"/>
    <w:rsid w:val="00135F6F"/>
    <w:rsid w:val="0013655C"/>
    <w:rsid w:val="001368FB"/>
    <w:rsid w:val="001374F2"/>
    <w:rsid w:val="0014137D"/>
    <w:rsid w:val="00141AC2"/>
    <w:rsid w:val="001427DF"/>
    <w:rsid w:val="00142FBD"/>
    <w:rsid w:val="00143047"/>
    <w:rsid w:val="00143A9E"/>
    <w:rsid w:val="00144082"/>
    <w:rsid w:val="00145956"/>
    <w:rsid w:val="00146AA2"/>
    <w:rsid w:val="001476FC"/>
    <w:rsid w:val="00151B0D"/>
    <w:rsid w:val="00152135"/>
    <w:rsid w:val="00152301"/>
    <w:rsid w:val="001534E0"/>
    <w:rsid w:val="0015396C"/>
    <w:rsid w:val="00153A69"/>
    <w:rsid w:val="00154704"/>
    <w:rsid w:val="0015543A"/>
    <w:rsid w:val="001558AC"/>
    <w:rsid w:val="001573E6"/>
    <w:rsid w:val="001577BC"/>
    <w:rsid w:val="00157DD3"/>
    <w:rsid w:val="0016011C"/>
    <w:rsid w:val="0016016E"/>
    <w:rsid w:val="001605BB"/>
    <w:rsid w:val="00160EA9"/>
    <w:rsid w:val="00161F61"/>
    <w:rsid w:val="00162737"/>
    <w:rsid w:val="001629AB"/>
    <w:rsid w:val="00162E12"/>
    <w:rsid w:val="00163C8D"/>
    <w:rsid w:val="001643EC"/>
    <w:rsid w:val="00164C1F"/>
    <w:rsid w:val="00164DF8"/>
    <w:rsid w:val="00165FF5"/>
    <w:rsid w:val="00167CF4"/>
    <w:rsid w:val="00167D4F"/>
    <w:rsid w:val="00170577"/>
    <w:rsid w:val="00170CD2"/>
    <w:rsid w:val="00171BE8"/>
    <w:rsid w:val="001731FD"/>
    <w:rsid w:val="00173546"/>
    <w:rsid w:val="0017364D"/>
    <w:rsid w:val="00173937"/>
    <w:rsid w:val="00174195"/>
    <w:rsid w:val="0017506C"/>
    <w:rsid w:val="0017645C"/>
    <w:rsid w:val="00176AA1"/>
    <w:rsid w:val="00176DF2"/>
    <w:rsid w:val="00180967"/>
    <w:rsid w:val="00180FD6"/>
    <w:rsid w:val="0018183D"/>
    <w:rsid w:val="0018231E"/>
    <w:rsid w:val="00183C09"/>
    <w:rsid w:val="00183D10"/>
    <w:rsid w:val="00184704"/>
    <w:rsid w:val="00185751"/>
    <w:rsid w:val="00185B40"/>
    <w:rsid w:val="00186E58"/>
    <w:rsid w:val="00190517"/>
    <w:rsid w:val="001913D9"/>
    <w:rsid w:val="00191A67"/>
    <w:rsid w:val="0019380D"/>
    <w:rsid w:val="00193A1B"/>
    <w:rsid w:val="0019430D"/>
    <w:rsid w:val="001943B7"/>
    <w:rsid w:val="001957F4"/>
    <w:rsid w:val="00195C18"/>
    <w:rsid w:val="0019690E"/>
    <w:rsid w:val="00197C34"/>
    <w:rsid w:val="00197FC5"/>
    <w:rsid w:val="001A040F"/>
    <w:rsid w:val="001A17A1"/>
    <w:rsid w:val="001A20A4"/>
    <w:rsid w:val="001A20BF"/>
    <w:rsid w:val="001A21CE"/>
    <w:rsid w:val="001A2E7E"/>
    <w:rsid w:val="001A2E9B"/>
    <w:rsid w:val="001A4794"/>
    <w:rsid w:val="001A4A84"/>
    <w:rsid w:val="001A627E"/>
    <w:rsid w:val="001A631F"/>
    <w:rsid w:val="001A6326"/>
    <w:rsid w:val="001A6D14"/>
    <w:rsid w:val="001A7E6E"/>
    <w:rsid w:val="001B0557"/>
    <w:rsid w:val="001B0B7E"/>
    <w:rsid w:val="001B1460"/>
    <w:rsid w:val="001B1DE7"/>
    <w:rsid w:val="001B239F"/>
    <w:rsid w:val="001B2E48"/>
    <w:rsid w:val="001B37A2"/>
    <w:rsid w:val="001B41A8"/>
    <w:rsid w:val="001B4904"/>
    <w:rsid w:val="001B5CF9"/>
    <w:rsid w:val="001B62F0"/>
    <w:rsid w:val="001B7EFA"/>
    <w:rsid w:val="001C021F"/>
    <w:rsid w:val="001C082B"/>
    <w:rsid w:val="001C1464"/>
    <w:rsid w:val="001C192E"/>
    <w:rsid w:val="001C1ED8"/>
    <w:rsid w:val="001C4566"/>
    <w:rsid w:val="001C4CC6"/>
    <w:rsid w:val="001C4DB6"/>
    <w:rsid w:val="001C6521"/>
    <w:rsid w:val="001C6EB0"/>
    <w:rsid w:val="001C78E7"/>
    <w:rsid w:val="001D008F"/>
    <w:rsid w:val="001D0200"/>
    <w:rsid w:val="001D098D"/>
    <w:rsid w:val="001D0AAF"/>
    <w:rsid w:val="001D0B24"/>
    <w:rsid w:val="001D13D9"/>
    <w:rsid w:val="001D19EB"/>
    <w:rsid w:val="001D2101"/>
    <w:rsid w:val="001D3E4E"/>
    <w:rsid w:val="001D41F1"/>
    <w:rsid w:val="001D42F9"/>
    <w:rsid w:val="001D45E0"/>
    <w:rsid w:val="001D5705"/>
    <w:rsid w:val="001D5FC6"/>
    <w:rsid w:val="001E01F4"/>
    <w:rsid w:val="001E05B2"/>
    <w:rsid w:val="001E0E3E"/>
    <w:rsid w:val="001E0EB6"/>
    <w:rsid w:val="001E115C"/>
    <w:rsid w:val="001E14F6"/>
    <w:rsid w:val="001E59E3"/>
    <w:rsid w:val="001E6C7D"/>
    <w:rsid w:val="001E7001"/>
    <w:rsid w:val="001F1D69"/>
    <w:rsid w:val="001F242A"/>
    <w:rsid w:val="001F2FCF"/>
    <w:rsid w:val="001F3CA3"/>
    <w:rsid w:val="001F4839"/>
    <w:rsid w:val="001F5B36"/>
    <w:rsid w:val="001F6799"/>
    <w:rsid w:val="001F68B2"/>
    <w:rsid w:val="001F7438"/>
    <w:rsid w:val="001F7674"/>
    <w:rsid w:val="001F7A01"/>
    <w:rsid w:val="0020070A"/>
    <w:rsid w:val="002012DB"/>
    <w:rsid w:val="0020180B"/>
    <w:rsid w:val="00201F2F"/>
    <w:rsid w:val="00201FDC"/>
    <w:rsid w:val="002021F1"/>
    <w:rsid w:val="002024F7"/>
    <w:rsid w:val="0020274E"/>
    <w:rsid w:val="00202C1D"/>
    <w:rsid w:val="0020376C"/>
    <w:rsid w:val="00203952"/>
    <w:rsid w:val="00203F31"/>
    <w:rsid w:val="00206091"/>
    <w:rsid w:val="002078DD"/>
    <w:rsid w:val="002101B1"/>
    <w:rsid w:val="00210617"/>
    <w:rsid w:val="002107C8"/>
    <w:rsid w:val="002107E1"/>
    <w:rsid w:val="00210BC0"/>
    <w:rsid w:val="00210E1F"/>
    <w:rsid w:val="002115FC"/>
    <w:rsid w:val="00211B17"/>
    <w:rsid w:val="002126B6"/>
    <w:rsid w:val="00212F9C"/>
    <w:rsid w:val="00213043"/>
    <w:rsid w:val="002139CE"/>
    <w:rsid w:val="00214AA1"/>
    <w:rsid w:val="00215708"/>
    <w:rsid w:val="00217DA6"/>
    <w:rsid w:val="002200F6"/>
    <w:rsid w:val="002209D1"/>
    <w:rsid w:val="00220E43"/>
    <w:rsid w:val="00221389"/>
    <w:rsid w:val="00221DCF"/>
    <w:rsid w:val="00222586"/>
    <w:rsid w:val="002225A1"/>
    <w:rsid w:val="00222AD7"/>
    <w:rsid w:val="00222E65"/>
    <w:rsid w:val="00222FC6"/>
    <w:rsid w:val="002232E3"/>
    <w:rsid w:val="00223B10"/>
    <w:rsid w:val="0022532B"/>
    <w:rsid w:val="00225AEC"/>
    <w:rsid w:val="002261CC"/>
    <w:rsid w:val="00227F6A"/>
    <w:rsid w:val="002300A2"/>
    <w:rsid w:val="00230627"/>
    <w:rsid w:val="002318F9"/>
    <w:rsid w:val="002320F9"/>
    <w:rsid w:val="00233012"/>
    <w:rsid w:val="00233293"/>
    <w:rsid w:val="002333A6"/>
    <w:rsid w:val="002334F6"/>
    <w:rsid w:val="00234BC0"/>
    <w:rsid w:val="00234C32"/>
    <w:rsid w:val="00234C34"/>
    <w:rsid w:val="002352B3"/>
    <w:rsid w:val="00240421"/>
    <w:rsid w:val="00240CDD"/>
    <w:rsid w:val="0024282E"/>
    <w:rsid w:val="00242880"/>
    <w:rsid w:val="002435BE"/>
    <w:rsid w:val="00243F45"/>
    <w:rsid w:val="002440BD"/>
    <w:rsid w:val="00244EFA"/>
    <w:rsid w:val="00245972"/>
    <w:rsid w:val="0024614F"/>
    <w:rsid w:val="00246356"/>
    <w:rsid w:val="0024678B"/>
    <w:rsid w:val="00246D90"/>
    <w:rsid w:val="0024710F"/>
    <w:rsid w:val="0024787A"/>
    <w:rsid w:val="00251191"/>
    <w:rsid w:val="002514EE"/>
    <w:rsid w:val="00251CF8"/>
    <w:rsid w:val="00252079"/>
    <w:rsid w:val="00252F8D"/>
    <w:rsid w:val="0025333D"/>
    <w:rsid w:val="002534DA"/>
    <w:rsid w:val="002548A4"/>
    <w:rsid w:val="0025548D"/>
    <w:rsid w:val="002557AE"/>
    <w:rsid w:val="0026029E"/>
    <w:rsid w:val="0026047C"/>
    <w:rsid w:val="002614F6"/>
    <w:rsid w:val="0026178C"/>
    <w:rsid w:val="00262D99"/>
    <w:rsid w:val="00264384"/>
    <w:rsid w:val="00264A11"/>
    <w:rsid w:val="00265099"/>
    <w:rsid w:val="00265176"/>
    <w:rsid w:val="002658D6"/>
    <w:rsid w:val="00265D62"/>
    <w:rsid w:val="00266BF7"/>
    <w:rsid w:val="00266F78"/>
    <w:rsid w:val="002672F5"/>
    <w:rsid w:val="0026750C"/>
    <w:rsid w:val="00267687"/>
    <w:rsid w:val="00267A73"/>
    <w:rsid w:val="00267BE4"/>
    <w:rsid w:val="00267EEC"/>
    <w:rsid w:val="00270281"/>
    <w:rsid w:val="0027071E"/>
    <w:rsid w:val="00271162"/>
    <w:rsid w:val="0027123C"/>
    <w:rsid w:val="002725CE"/>
    <w:rsid w:val="00274830"/>
    <w:rsid w:val="00274D31"/>
    <w:rsid w:val="00275890"/>
    <w:rsid w:val="00275A3B"/>
    <w:rsid w:val="00275F6E"/>
    <w:rsid w:val="002803B1"/>
    <w:rsid w:val="002807C1"/>
    <w:rsid w:val="002808B1"/>
    <w:rsid w:val="002838EA"/>
    <w:rsid w:val="002850A7"/>
    <w:rsid w:val="00285FCA"/>
    <w:rsid w:val="0028658D"/>
    <w:rsid w:val="002870CF"/>
    <w:rsid w:val="00287C7A"/>
    <w:rsid w:val="00290037"/>
    <w:rsid w:val="00290272"/>
    <w:rsid w:val="00290C86"/>
    <w:rsid w:val="00290CB9"/>
    <w:rsid w:val="002918FC"/>
    <w:rsid w:val="002921E1"/>
    <w:rsid w:val="002935A0"/>
    <w:rsid w:val="00293F74"/>
    <w:rsid w:val="00294548"/>
    <w:rsid w:val="00295156"/>
    <w:rsid w:val="00296004"/>
    <w:rsid w:val="002966E7"/>
    <w:rsid w:val="00296995"/>
    <w:rsid w:val="00296F26"/>
    <w:rsid w:val="00297189"/>
    <w:rsid w:val="00297269"/>
    <w:rsid w:val="002979BA"/>
    <w:rsid w:val="002A04FA"/>
    <w:rsid w:val="002A0814"/>
    <w:rsid w:val="002A0DDD"/>
    <w:rsid w:val="002A0EA3"/>
    <w:rsid w:val="002A294B"/>
    <w:rsid w:val="002A2DA2"/>
    <w:rsid w:val="002A2EE5"/>
    <w:rsid w:val="002A3263"/>
    <w:rsid w:val="002A5030"/>
    <w:rsid w:val="002A5581"/>
    <w:rsid w:val="002A57F3"/>
    <w:rsid w:val="002A6205"/>
    <w:rsid w:val="002B00F6"/>
    <w:rsid w:val="002B023B"/>
    <w:rsid w:val="002B0315"/>
    <w:rsid w:val="002B0898"/>
    <w:rsid w:val="002B1BB2"/>
    <w:rsid w:val="002B47FD"/>
    <w:rsid w:val="002B4EE8"/>
    <w:rsid w:val="002B5BF3"/>
    <w:rsid w:val="002B5CED"/>
    <w:rsid w:val="002B6C2F"/>
    <w:rsid w:val="002C069F"/>
    <w:rsid w:val="002C0748"/>
    <w:rsid w:val="002C1067"/>
    <w:rsid w:val="002C1752"/>
    <w:rsid w:val="002C183D"/>
    <w:rsid w:val="002C1DC1"/>
    <w:rsid w:val="002C2677"/>
    <w:rsid w:val="002C3C7A"/>
    <w:rsid w:val="002C4E98"/>
    <w:rsid w:val="002C5058"/>
    <w:rsid w:val="002C5FF0"/>
    <w:rsid w:val="002C7CD9"/>
    <w:rsid w:val="002D01EF"/>
    <w:rsid w:val="002D311D"/>
    <w:rsid w:val="002D37EF"/>
    <w:rsid w:val="002D4118"/>
    <w:rsid w:val="002D45DA"/>
    <w:rsid w:val="002D4A17"/>
    <w:rsid w:val="002D55C2"/>
    <w:rsid w:val="002D6B27"/>
    <w:rsid w:val="002D73CA"/>
    <w:rsid w:val="002D7DDD"/>
    <w:rsid w:val="002E0E4C"/>
    <w:rsid w:val="002E171A"/>
    <w:rsid w:val="002E1794"/>
    <w:rsid w:val="002E244C"/>
    <w:rsid w:val="002E24EC"/>
    <w:rsid w:val="002E276E"/>
    <w:rsid w:val="002E3677"/>
    <w:rsid w:val="002E3F46"/>
    <w:rsid w:val="002E3F8D"/>
    <w:rsid w:val="002E4F02"/>
    <w:rsid w:val="002E4F5B"/>
    <w:rsid w:val="002E4F6F"/>
    <w:rsid w:val="002E68EE"/>
    <w:rsid w:val="002E6F87"/>
    <w:rsid w:val="002E6F91"/>
    <w:rsid w:val="002E7157"/>
    <w:rsid w:val="002E7AB2"/>
    <w:rsid w:val="002E7CB8"/>
    <w:rsid w:val="002F0BF3"/>
    <w:rsid w:val="002F11F1"/>
    <w:rsid w:val="002F212C"/>
    <w:rsid w:val="002F2EDB"/>
    <w:rsid w:val="002F5AAD"/>
    <w:rsid w:val="002F5B5E"/>
    <w:rsid w:val="002F6646"/>
    <w:rsid w:val="002F6A2E"/>
    <w:rsid w:val="002F7208"/>
    <w:rsid w:val="002F76C0"/>
    <w:rsid w:val="002F788F"/>
    <w:rsid w:val="002F7DE4"/>
    <w:rsid w:val="0030008E"/>
    <w:rsid w:val="00301D1F"/>
    <w:rsid w:val="0030212D"/>
    <w:rsid w:val="00302354"/>
    <w:rsid w:val="00302816"/>
    <w:rsid w:val="00302A6A"/>
    <w:rsid w:val="00302B0C"/>
    <w:rsid w:val="00303864"/>
    <w:rsid w:val="00303957"/>
    <w:rsid w:val="00303AE3"/>
    <w:rsid w:val="003045F1"/>
    <w:rsid w:val="0030466E"/>
    <w:rsid w:val="00304819"/>
    <w:rsid w:val="003055E0"/>
    <w:rsid w:val="003060E9"/>
    <w:rsid w:val="00306E76"/>
    <w:rsid w:val="00307839"/>
    <w:rsid w:val="00307F5B"/>
    <w:rsid w:val="00307FD7"/>
    <w:rsid w:val="003108F4"/>
    <w:rsid w:val="00312C55"/>
    <w:rsid w:val="003136C7"/>
    <w:rsid w:val="003139A1"/>
    <w:rsid w:val="003162DC"/>
    <w:rsid w:val="003164D5"/>
    <w:rsid w:val="00316BC6"/>
    <w:rsid w:val="00316D41"/>
    <w:rsid w:val="00316E8F"/>
    <w:rsid w:val="003201D0"/>
    <w:rsid w:val="00320D8C"/>
    <w:rsid w:val="00321E95"/>
    <w:rsid w:val="00322179"/>
    <w:rsid w:val="003221BA"/>
    <w:rsid w:val="00323045"/>
    <w:rsid w:val="0032326C"/>
    <w:rsid w:val="003236AC"/>
    <w:rsid w:val="003237BE"/>
    <w:rsid w:val="0032484D"/>
    <w:rsid w:val="00324EE4"/>
    <w:rsid w:val="003257D8"/>
    <w:rsid w:val="00325A54"/>
    <w:rsid w:val="00325AA7"/>
    <w:rsid w:val="00325D98"/>
    <w:rsid w:val="003260FB"/>
    <w:rsid w:val="00326202"/>
    <w:rsid w:val="003266F9"/>
    <w:rsid w:val="00327385"/>
    <w:rsid w:val="00327719"/>
    <w:rsid w:val="00327735"/>
    <w:rsid w:val="00333757"/>
    <w:rsid w:val="00333DE6"/>
    <w:rsid w:val="00334D70"/>
    <w:rsid w:val="00335E33"/>
    <w:rsid w:val="00336264"/>
    <w:rsid w:val="00337278"/>
    <w:rsid w:val="00340668"/>
    <w:rsid w:val="003408A3"/>
    <w:rsid w:val="00340932"/>
    <w:rsid w:val="0034123F"/>
    <w:rsid w:val="00342072"/>
    <w:rsid w:val="00344966"/>
    <w:rsid w:val="003462BD"/>
    <w:rsid w:val="00346E8E"/>
    <w:rsid w:val="00347869"/>
    <w:rsid w:val="003478C4"/>
    <w:rsid w:val="003501DC"/>
    <w:rsid w:val="00350725"/>
    <w:rsid w:val="00350787"/>
    <w:rsid w:val="00350D5C"/>
    <w:rsid w:val="00350EA2"/>
    <w:rsid w:val="00351574"/>
    <w:rsid w:val="00351F1F"/>
    <w:rsid w:val="00353BBB"/>
    <w:rsid w:val="00354236"/>
    <w:rsid w:val="00354431"/>
    <w:rsid w:val="003546B8"/>
    <w:rsid w:val="00355195"/>
    <w:rsid w:val="003558D7"/>
    <w:rsid w:val="00356120"/>
    <w:rsid w:val="0035614B"/>
    <w:rsid w:val="003571A1"/>
    <w:rsid w:val="00357210"/>
    <w:rsid w:val="00357518"/>
    <w:rsid w:val="00357F4A"/>
    <w:rsid w:val="003603D6"/>
    <w:rsid w:val="00360903"/>
    <w:rsid w:val="00362067"/>
    <w:rsid w:val="003622C7"/>
    <w:rsid w:val="003623DE"/>
    <w:rsid w:val="0036248B"/>
    <w:rsid w:val="003627F1"/>
    <w:rsid w:val="0036347F"/>
    <w:rsid w:val="00365831"/>
    <w:rsid w:val="0036626B"/>
    <w:rsid w:val="003668CE"/>
    <w:rsid w:val="00366DF7"/>
    <w:rsid w:val="0036756E"/>
    <w:rsid w:val="00370D62"/>
    <w:rsid w:val="00370FD2"/>
    <w:rsid w:val="003712E0"/>
    <w:rsid w:val="003718D9"/>
    <w:rsid w:val="00371F43"/>
    <w:rsid w:val="00372453"/>
    <w:rsid w:val="003745D2"/>
    <w:rsid w:val="00374EBA"/>
    <w:rsid w:val="00374F95"/>
    <w:rsid w:val="0037511B"/>
    <w:rsid w:val="0037522D"/>
    <w:rsid w:val="00375879"/>
    <w:rsid w:val="00376057"/>
    <w:rsid w:val="00376A11"/>
    <w:rsid w:val="00381138"/>
    <w:rsid w:val="00381391"/>
    <w:rsid w:val="00382794"/>
    <w:rsid w:val="00382EB3"/>
    <w:rsid w:val="00383300"/>
    <w:rsid w:val="0038342B"/>
    <w:rsid w:val="0038374A"/>
    <w:rsid w:val="00384733"/>
    <w:rsid w:val="0038486F"/>
    <w:rsid w:val="00384B6E"/>
    <w:rsid w:val="003856B9"/>
    <w:rsid w:val="00385AC6"/>
    <w:rsid w:val="00386929"/>
    <w:rsid w:val="00386EEA"/>
    <w:rsid w:val="00387C3A"/>
    <w:rsid w:val="00390379"/>
    <w:rsid w:val="00392593"/>
    <w:rsid w:val="00392AD5"/>
    <w:rsid w:val="00392E8C"/>
    <w:rsid w:val="0039365D"/>
    <w:rsid w:val="00394855"/>
    <w:rsid w:val="00394929"/>
    <w:rsid w:val="00394A01"/>
    <w:rsid w:val="00395ECA"/>
    <w:rsid w:val="0039726E"/>
    <w:rsid w:val="00397D27"/>
    <w:rsid w:val="003A0955"/>
    <w:rsid w:val="003A0A02"/>
    <w:rsid w:val="003A0E9A"/>
    <w:rsid w:val="003A1342"/>
    <w:rsid w:val="003A1AAA"/>
    <w:rsid w:val="003A247C"/>
    <w:rsid w:val="003A25B6"/>
    <w:rsid w:val="003A307C"/>
    <w:rsid w:val="003A38FB"/>
    <w:rsid w:val="003A4F0C"/>
    <w:rsid w:val="003A55C3"/>
    <w:rsid w:val="003A5AE0"/>
    <w:rsid w:val="003A663F"/>
    <w:rsid w:val="003A7888"/>
    <w:rsid w:val="003B01C4"/>
    <w:rsid w:val="003B045E"/>
    <w:rsid w:val="003B0ECD"/>
    <w:rsid w:val="003B118D"/>
    <w:rsid w:val="003B1897"/>
    <w:rsid w:val="003B20A8"/>
    <w:rsid w:val="003B259A"/>
    <w:rsid w:val="003B2DF5"/>
    <w:rsid w:val="003B31A7"/>
    <w:rsid w:val="003B37E1"/>
    <w:rsid w:val="003B503B"/>
    <w:rsid w:val="003B520D"/>
    <w:rsid w:val="003B56EC"/>
    <w:rsid w:val="003B634C"/>
    <w:rsid w:val="003B6918"/>
    <w:rsid w:val="003B6959"/>
    <w:rsid w:val="003B78F2"/>
    <w:rsid w:val="003B7E4C"/>
    <w:rsid w:val="003C07FE"/>
    <w:rsid w:val="003C08BE"/>
    <w:rsid w:val="003C0DE0"/>
    <w:rsid w:val="003C0F22"/>
    <w:rsid w:val="003C1138"/>
    <w:rsid w:val="003C130E"/>
    <w:rsid w:val="003C15FB"/>
    <w:rsid w:val="003C179B"/>
    <w:rsid w:val="003C2129"/>
    <w:rsid w:val="003C2218"/>
    <w:rsid w:val="003C25A8"/>
    <w:rsid w:val="003C350C"/>
    <w:rsid w:val="003C40B5"/>
    <w:rsid w:val="003C4F27"/>
    <w:rsid w:val="003C6409"/>
    <w:rsid w:val="003C6686"/>
    <w:rsid w:val="003C7166"/>
    <w:rsid w:val="003C7390"/>
    <w:rsid w:val="003D0DAA"/>
    <w:rsid w:val="003D2EA9"/>
    <w:rsid w:val="003D3632"/>
    <w:rsid w:val="003D37A2"/>
    <w:rsid w:val="003D3B69"/>
    <w:rsid w:val="003D4771"/>
    <w:rsid w:val="003D4D1E"/>
    <w:rsid w:val="003D7364"/>
    <w:rsid w:val="003E0788"/>
    <w:rsid w:val="003E0D93"/>
    <w:rsid w:val="003E2231"/>
    <w:rsid w:val="003E2A76"/>
    <w:rsid w:val="003E2B63"/>
    <w:rsid w:val="003E3767"/>
    <w:rsid w:val="003E3BDF"/>
    <w:rsid w:val="003E3DB0"/>
    <w:rsid w:val="003E5796"/>
    <w:rsid w:val="003E59B2"/>
    <w:rsid w:val="003E6427"/>
    <w:rsid w:val="003E7527"/>
    <w:rsid w:val="003F0059"/>
    <w:rsid w:val="003F09BA"/>
    <w:rsid w:val="003F0A4C"/>
    <w:rsid w:val="003F0BBC"/>
    <w:rsid w:val="003F13FE"/>
    <w:rsid w:val="003F1B73"/>
    <w:rsid w:val="003F1DA9"/>
    <w:rsid w:val="003F2C4B"/>
    <w:rsid w:val="003F2E87"/>
    <w:rsid w:val="003F3AEC"/>
    <w:rsid w:val="003F3D29"/>
    <w:rsid w:val="003F414B"/>
    <w:rsid w:val="003F51F1"/>
    <w:rsid w:val="003F6212"/>
    <w:rsid w:val="003F6AFC"/>
    <w:rsid w:val="003F6ED1"/>
    <w:rsid w:val="003F782C"/>
    <w:rsid w:val="003F7CCC"/>
    <w:rsid w:val="00401991"/>
    <w:rsid w:val="00401BCA"/>
    <w:rsid w:val="00404291"/>
    <w:rsid w:val="004042DC"/>
    <w:rsid w:val="00404623"/>
    <w:rsid w:val="004053E8"/>
    <w:rsid w:val="00405BD3"/>
    <w:rsid w:val="00405F73"/>
    <w:rsid w:val="0040616E"/>
    <w:rsid w:val="004061C0"/>
    <w:rsid w:val="00406590"/>
    <w:rsid w:val="004067AB"/>
    <w:rsid w:val="00407048"/>
    <w:rsid w:val="0040715B"/>
    <w:rsid w:val="004073DF"/>
    <w:rsid w:val="0041092A"/>
    <w:rsid w:val="00410A5C"/>
    <w:rsid w:val="00412631"/>
    <w:rsid w:val="004138D0"/>
    <w:rsid w:val="00413BFF"/>
    <w:rsid w:val="00413D48"/>
    <w:rsid w:val="00413E75"/>
    <w:rsid w:val="00414B5B"/>
    <w:rsid w:val="004152B7"/>
    <w:rsid w:val="004163D8"/>
    <w:rsid w:val="004165E9"/>
    <w:rsid w:val="00416D74"/>
    <w:rsid w:val="00416D79"/>
    <w:rsid w:val="00416F3D"/>
    <w:rsid w:val="00417142"/>
    <w:rsid w:val="004174FE"/>
    <w:rsid w:val="00417F87"/>
    <w:rsid w:val="0042022D"/>
    <w:rsid w:val="004203DE"/>
    <w:rsid w:val="004210EB"/>
    <w:rsid w:val="004219FF"/>
    <w:rsid w:val="004225F4"/>
    <w:rsid w:val="00422DB3"/>
    <w:rsid w:val="004234E9"/>
    <w:rsid w:val="00423979"/>
    <w:rsid w:val="00423E27"/>
    <w:rsid w:val="004246AB"/>
    <w:rsid w:val="00424C67"/>
    <w:rsid w:val="004252CE"/>
    <w:rsid w:val="004270DA"/>
    <w:rsid w:val="004272AC"/>
    <w:rsid w:val="00427771"/>
    <w:rsid w:val="00427C46"/>
    <w:rsid w:val="00427D8D"/>
    <w:rsid w:val="00430BD9"/>
    <w:rsid w:val="00430DF5"/>
    <w:rsid w:val="0043137D"/>
    <w:rsid w:val="00431786"/>
    <w:rsid w:val="00431DFC"/>
    <w:rsid w:val="00432D7E"/>
    <w:rsid w:val="00432FD8"/>
    <w:rsid w:val="00433E26"/>
    <w:rsid w:val="00434029"/>
    <w:rsid w:val="0043431C"/>
    <w:rsid w:val="004344E6"/>
    <w:rsid w:val="0044041A"/>
    <w:rsid w:val="00440E06"/>
    <w:rsid w:val="00440ED8"/>
    <w:rsid w:val="0044141E"/>
    <w:rsid w:val="004414C2"/>
    <w:rsid w:val="00441DFD"/>
    <w:rsid w:val="0044244B"/>
    <w:rsid w:val="0044299B"/>
    <w:rsid w:val="00442BB6"/>
    <w:rsid w:val="00443A66"/>
    <w:rsid w:val="00443FFE"/>
    <w:rsid w:val="004440D5"/>
    <w:rsid w:val="004446F3"/>
    <w:rsid w:val="00444931"/>
    <w:rsid w:val="00446362"/>
    <w:rsid w:val="00450348"/>
    <w:rsid w:val="00450655"/>
    <w:rsid w:val="00450EE7"/>
    <w:rsid w:val="00451479"/>
    <w:rsid w:val="00451A16"/>
    <w:rsid w:val="00451B20"/>
    <w:rsid w:val="0045269A"/>
    <w:rsid w:val="0045341C"/>
    <w:rsid w:val="00453640"/>
    <w:rsid w:val="00453699"/>
    <w:rsid w:val="00453911"/>
    <w:rsid w:val="0045470F"/>
    <w:rsid w:val="004548E8"/>
    <w:rsid w:val="00454BC6"/>
    <w:rsid w:val="00454D35"/>
    <w:rsid w:val="004552F7"/>
    <w:rsid w:val="00456E3B"/>
    <w:rsid w:val="004573F3"/>
    <w:rsid w:val="004579DF"/>
    <w:rsid w:val="00460774"/>
    <w:rsid w:val="0046154E"/>
    <w:rsid w:val="004626BD"/>
    <w:rsid w:val="004627BF"/>
    <w:rsid w:val="00462AB0"/>
    <w:rsid w:val="0046347B"/>
    <w:rsid w:val="0046360B"/>
    <w:rsid w:val="00464ABC"/>
    <w:rsid w:val="00464CBB"/>
    <w:rsid w:val="004656E3"/>
    <w:rsid w:val="00466BBC"/>
    <w:rsid w:val="00470491"/>
    <w:rsid w:val="00470E60"/>
    <w:rsid w:val="00472A5C"/>
    <w:rsid w:val="00472F4B"/>
    <w:rsid w:val="004732B5"/>
    <w:rsid w:val="0047385B"/>
    <w:rsid w:val="00474F5A"/>
    <w:rsid w:val="00475F28"/>
    <w:rsid w:val="0047610F"/>
    <w:rsid w:val="004764EB"/>
    <w:rsid w:val="00476552"/>
    <w:rsid w:val="004814AF"/>
    <w:rsid w:val="0048191D"/>
    <w:rsid w:val="004819BF"/>
    <w:rsid w:val="00481E06"/>
    <w:rsid w:val="004822CD"/>
    <w:rsid w:val="00482A5D"/>
    <w:rsid w:val="00483294"/>
    <w:rsid w:val="004841A2"/>
    <w:rsid w:val="004843D8"/>
    <w:rsid w:val="004845BC"/>
    <w:rsid w:val="00484BF9"/>
    <w:rsid w:val="00484D64"/>
    <w:rsid w:val="00485822"/>
    <w:rsid w:val="00487797"/>
    <w:rsid w:val="0048780B"/>
    <w:rsid w:val="004903DB"/>
    <w:rsid w:val="00492EF9"/>
    <w:rsid w:val="00492F78"/>
    <w:rsid w:val="0049313F"/>
    <w:rsid w:val="0049377F"/>
    <w:rsid w:val="00494FD9"/>
    <w:rsid w:val="004952CB"/>
    <w:rsid w:val="0049549A"/>
    <w:rsid w:val="00496310"/>
    <w:rsid w:val="0049689A"/>
    <w:rsid w:val="00496D16"/>
    <w:rsid w:val="00496DFD"/>
    <w:rsid w:val="00497852"/>
    <w:rsid w:val="004A0725"/>
    <w:rsid w:val="004A262B"/>
    <w:rsid w:val="004A3152"/>
    <w:rsid w:val="004A3EB1"/>
    <w:rsid w:val="004A5483"/>
    <w:rsid w:val="004A688A"/>
    <w:rsid w:val="004A7054"/>
    <w:rsid w:val="004A7756"/>
    <w:rsid w:val="004A7BE2"/>
    <w:rsid w:val="004B0AA0"/>
    <w:rsid w:val="004B2CA0"/>
    <w:rsid w:val="004B3AD3"/>
    <w:rsid w:val="004B4E09"/>
    <w:rsid w:val="004B5DD4"/>
    <w:rsid w:val="004B6251"/>
    <w:rsid w:val="004B62C2"/>
    <w:rsid w:val="004B6DD0"/>
    <w:rsid w:val="004B704C"/>
    <w:rsid w:val="004B70BA"/>
    <w:rsid w:val="004B7676"/>
    <w:rsid w:val="004C183C"/>
    <w:rsid w:val="004C2002"/>
    <w:rsid w:val="004C28DC"/>
    <w:rsid w:val="004C2A8F"/>
    <w:rsid w:val="004C309D"/>
    <w:rsid w:val="004C3B23"/>
    <w:rsid w:val="004C3D44"/>
    <w:rsid w:val="004C3F8B"/>
    <w:rsid w:val="004C45E6"/>
    <w:rsid w:val="004C5AE9"/>
    <w:rsid w:val="004C6C61"/>
    <w:rsid w:val="004C6DE5"/>
    <w:rsid w:val="004C7358"/>
    <w:rsid w:val="004D05F2"/>
    <w:rsid w:val="004D094A"/>
    <w:rsid w:val="004D09AF"/>
    <w:rsid w:val="004D1570"/>
    <w:rsid w:val="004D1F27"/>
    <w:rsid w:val="004D1F6E"/>
    <w:rsid w:val="004D3ADE"/>
    <w:rsid w:val="004D46E5"/>
    <w:rsid w:val="004D5D52"/>
    <w:rsid w:val="004D64CD"/>
    <w:rsid w:val="004E0E87"/>
    <w:rsid w:val="004E1C8E"/>
    <w:rsid w:val="004E1D2F"/>
    <w:rsid w:val="004E23D2"/>
    <w:rsid w:val="004E2AC4"/>
    <w:rsid w:val="004E3BF8"/>
    <w:rsid w:val="004E50C4"/>
    <w:rsid w:val="004E5234"/>
    <w:rsid w:val="004E5B33"/>
    <w:rsid w:val="004E7420"/>
    <w:rsid w:val="004F0FC7"/>
    <w:rsid w:val="004F1312"/>
    <w:rsid w:val="004F174E"/>
    <w:rsid w:val="004F1DC8"/>
    <w:rsid w:val="004F20A4"/>
    <w:rsid w:val="004F23C0"/>
    <w:rsid w:val="004F2600"/>
    <w:rsid w:val="004F2719"/>
    <w:rsid w:val="004F4386"/>
    <w:rsid w:val="004F5468"/>
    <w:rsid w:val="004F58D3"/>
    <w:rsid w:val="004F601C"/>
    <w:rsid w:val="004F65C3"/>
    <w:rsid w:val="004F74DB"/>
    <w:rsid w:val="004F76EA"/>
    <w:rsid w:val="004F7BFD"/>
    <w:rsid w:val="004F7E0B"/>
    <w:rsid w:val="005007D9"/>
    <w:rsid w:val="005007FC"/>
    <w:rsid w:val="00500A16"/>
    <w:rsid w:val="00500F2E"/>
    <w:rsid w:val="00500FEC"/>
    <w:rsid w:val="00502543"/>
    <w:rsid w:val="005025F2"/>
    <w:rsid w:val="00503798"/>
    <w:rsid w:val="00503ECE"/>
    <w:rsid w:val="00504392"/>
    <w:rsid w:val="0050481F"/>
    <w:rsid w:val="00505051"/>
    <w:rsid w:val="0050577E"/>
    <w:rsid w:val="0050591C"/>
    <w:rsid w:val="00505EB3"/>
    <w:rsid w:val="00506054"/>
    <w:rsid w:val="005062DB"/>
    <w:rsid w:val="0050729C"/>
    <w:rsid w:val="005073B2"/>
    <w:rsid w:val="00507781"/>
    <w:rsid w:val="00510028"/>
    <w:rsid w:val="00510620"/>
    <w:rsid w:val="005112EC"/>
    <w:rsid w:val="00513A29"/>
    <w:rsid w:val="00513EE6"/>
    <w:rsid w:val="00514E13"/>
    <w:rsid w:val="0051569A"/>
    <w:rsid w:val="00515792"/>
    <w:rsid w:val="00516071"/>
    <w:rsid w:val="005163F9"/>
    <w:rsid w:val="00517081"/>
    <w:rsid w:val="005202FD"/>
    <w:rsid w:val="0052049D"/>
    <w:rsid w:val="0052065E"/>
    <w:rsid w:val="00520E79"/>
    <w:rsid w:val="005220BF"/>
    <w:rsid w:val="0052419A"/>
    <w:rsid w:val="00524481"/>
    <w:rsid w:val="00524DE5"/>
    <w:rsid w:val="0052576E"/>
    <w:rsid w:val="005261C1"/>
    <w:rsid w:val="005263F7"/>
    <w:rsid w:val="00526CA1"/>
    <w:rsid w:val="005278D4"/>
    <w:rsid w:val="005278D8"/>
    <w:rsid w:val="00527AEC"/>
    <w:rsid w:val="00527E46"/>
    <w:rsid w:val="00531361"/>
    <w:rsid w:val="0053144A"/>
    <w:rsid w:val="005316BA"/>
    <w:rsid w:val="00532F5D"/>
    <w:rsid w:val="0053431B"/>
    <w:rsid w:val="005343B7"/>
    <w:rsid w:val="0053497C"/>
    <w:rsid w:val="0053677D"/>
    <w:rsid w:val="00537709"/>
    <w:rsid w:val="00537C0E"/>
    <w:rsid w:val="00540587"/>
    <w:rsid w:val="005410CC"/>
    <w:rsid w:val="00541695"/>
    <w:rsid w:val="005424E9"/>
    <w:rsid w:val="0054286C"/>
    <w:rsid w:val="0054295B"/>
    <w:rsid w:val="005448A2"/>
    <w:rsid w:val="00544B07"/>
    <w:rsid w:val="00545116"/>
    <w:rsid w:val="00545509"/>
    <w:rsid w:val="005459F1"/>
    <w:rsid w:val="00545CDD"/>
    <w:rsid w:val="005502FC"/>
    <w:rsid w:val="005504C0"/>
    <w:rsid w:val="00550599"/>
    <w:rsid w:val="00551907"/>
    <w:rsid w:val="005522E7"/>
    <w:rsid w:val="00552335"/>
    <w:rsid w:val="00552A2B"/>
    <w:rsid w:val="00552AA9"/>
    <w:rsid w:val="0055307D"/>
    <w:rsid w:val="00553DED"/>
    <w:rsid w:val="005543CE"/>
    <w:rsid w:val="00555B6D"/>
    <w:rsid w:val="00557DEA"/>
    <w:rsid w:val="005606B0"/>
    <w:rsid w:val="00561541"/>
    <w:rsid w:val="005620A6"/>
    <w:rsid w:val="00562202"/>
    <w:rsid w:val="00562335"/>
    <w:rsid w:val="00562ED0"/>
    <w:rsid w:val="00563A87"/>
    <w:rsid w:val="00564CAB"/>
    <w:rsid w:val="00565BE9"/>
    <w:rsid w:val="00566020"/>
    <w:rsid w:val="00566491"/>
    <w:rsid w:val="005664C1"/>
    <w:rsid w:val="005667D2"/>
    <w:rsid w:val="00566D31"/>
    <w:rsid w:val="00567A51"/>
    <w:rsid w:val="00570664"/>
    <w:rsid w:val="00570726"/>
    <w:rsid w:val="005709BC"/>
    <w:rsid w:val="00571B94"/>
    <w:rsid w:val="00572DEF"/>
    <w:rsid w:val="00574027"/>
    <w:rsid w:val="00576C2B"/>
    <w:rsid w:val="00576DCD"/>
    <w:rsid w:val="005774F1"/>
    <w:rsid w:val="005778F0"/>
    <w:rsid w:val="00577F62"/>
    <w:rsid w:val="00581C26"/>
    <w:rsid w:val="0058207F"/>
    <w:rsid w:val="005829E0"/>
    <w:rsid w:val="00582AB2"/>
    <w:rsid w:val="00582CAD"/>
    <w:rsid w:val="00582EC7"/>
    <w:rsid w:val="00583169"/>
    <w:rsid w:val="00583817"/>
    <w:rsid w:val="00584072"/>
    <w:rsid w:val="0058495C"/>
    <w:rsid w:val="0058519B"/>
    <w:rsid w:val="00586F95"/>
    <w:rsid w:val="005876D0"/>
    <w:rsid w:val="00590211"/>
    <w:rsid w:val="00591E99"/>
    <w:rsid w:val="00591EB4"/>
    <w:rsid w:val="0059211F"/>
    <w:rsid w:val="005933BB"/>
    <w:rsid w:val="00593923"/>
    <w:rsid w:val="00593D8A"/>
    <w:rsid w:val="00593E59"/>
    <w:rsid w:val="005940CB"/>
    <w:rsid w:val="005957D2"/>
    <w:rsid w:val="00595FF6"/>
    <w:rsid w:val="005977A2"/>
    <w:rsid w:val="005977A7"/>
    <w:rsid w:val="00597AD1"/>
    <w:rsid w:val="005A01E1"/>
    <w:rsid w:val="005A097F"/>
    <w:rsid w:val="005A151B"/>
    <w:rsid w:val="005A1CFA"/>
    <w:rsid w:val="005A2BBC"/>
    <w:rsid w:val="005A3D04"/>
    <w:rsid w:val="005A4CE2"/>
    <w:rsid w:val="005A5859"/>
    <w:rsid w:val="005A5861"/>
    <w:rsid w:val="005A5B5F"/>
    <w:rsid w:val="005A6455"/>
    <w:rsid w:val="005A793C"/>
    <w:rsid w:val="005B0BB3"/>
    <w:rsid w:val="005B12BC"/>
    <w:rsid w:val="005B15CD"/>
    <w:rsid w:val="005B5088"/>
    <w:rsid w:val="005B5798"/>
    <w:rsid w:val="005B5F0A"/>
    <w:rsid w:val="005B6A47"/>
    <w:rsid w:val="005B6C05"/>
    <w:rsid w:val="005C0479"/>
    <w:rsid w:val="005C05FD"/>
    <w:rsid w:val="005C0A5F"/>
    <w:rsid w:val="005C14BD"/>
    <w:rsid w:val="005C17D2"/>
    <w:rsid w:val="005C21BF"/>
    <w:rsid w:val="005C2DFD"/>
    <w:rsid w:val="005C41AB"/>
    <w:rsid w:val="005C4B62"/>
    <w:rsid w:val="005C5347"/>
    <w:rsid w:val="005C7211"/>
    <w:rsid w:val="005C721A"/>
    <w:rsid w:val="005C77B1"/>
    <w:rsid w:val="005D03DE"/>
    <w:rsid w:val="005D05CF"/>
    <w:rsid w:val="005D1207"/>
    <w:rsid w:val="005D1B50"/>
    <w:rsid w:val="005D3DA9"/>
    <w:rsid w:val="005D4C05"/>
    <w:rsid w:val="005D50B9"/>
    <w:rsid w:val="005D5CE8"/>
    <w:rsid w:val="005D6E2A"/>
    <w:rsid w:val="005D7B61"/>
    <w:rsid w:val="005E1306"/>
    <w:rsid w:val="005E1A74"/>
    <w:rsid w:val="005E1F45"/>
    <w:rsid w:val="005E243A"/>
    <w:rsid w:val="005E2D4A"/>
    <w:rsid w:val="005E336A"/>
    <w:rsid w:val="005E3565"/>
    <w:rsid w:val="005E360D"/>
    <w:rsid w:val="005E3D24"/>
    <w:rsid w:val="005E4393"/>
    <w:rsid w:val="005E460F"/>
    <w:rsid w:val="005E4EED"/>
    <w:rsid w:val="005E607E"/>
    <w:rsid w:val="005E69C7"/>
    <w:rsid w:val="005E6DBF"/>
    <w:rsid w:val="005F01E6"/>
    <w:rsid w:val="005F0CB2"/>
    <w:rsid w:val="005F22CE"/>
    <w:rsid w:val="005F25C5"/>
    <w:rsid w:val="005F2B7A"/>
    <w:rsid w:val="005F34C8"/>
    <w:rsid w:val="005F4164"/>
    <w:rsid w:val="005F46B5"/>
    <w:rsid w:val="005F509B"/>
    <w:rsid w:val="005F62B1"/>
    <w:rsid w:val="0060077B"/>
    <w:rsid w:val="006009D0"/>
    <w:rsid w:val="00601CDD"/>
    <w:rsid w:val="00602CA7"/>
    <w:rsid w:val="006052A6"/>
    <w:rsid w:val="006056CB"/>
    <w:rsid w:val="006063E2"/>
    <w:rsid w:val="006066D7"/>
    <w:rsid w:val="00606C42"/>
    <w:rsid w:val="0060721D"/>
    <w:rsid w:val="00607B36"/>
    <w:rsid w:val="00610DFC"/>
    <w:rsid w:val="00612782"/>
    <w:rsid w:val="0061285A"/>
    <w:rsid w:val="00612DBD"/>
    <w:rsid w:val="00612F03"/>
    <w:rsid w:val="00613086"/>
    <w:rsid w:val="006133AE"/>
    <w:rsid w:val="006146BA"/>
    <w:rsid w:val="0061493F"/>
    <w:rsid w:val="00614E27"/>
    <w:rsid w:val="006162A5"/>
    <w:rsid w:val="00616AB1"/>
    <w:rsid w:val="006176F0"/>
    <w:rsid w:val="0061780F"/>
    <w:rsid w:val="006225D7"/>
    <w:rsid w:val="0062269C"/>
    <w:rsid w:val="00622A82"/>
    <w:rsid w:val="00623FED"/>
    <w:rsid w:val="006244E6"/>
    <w:rsid w:val="00624C71"/>
    <w:rsid w:val="00624F2A"/>
    <w:rsid w:val="00625389"/>
    <w:rsid w:val="0062556A"/>
    <w:rsid w:val="00625641"/>
    <w:rsid w:val="00625817"/>
    <w:rsid w:val="006258EA"/>
    <w:rsid w:val="00625D19"/>
    <w:rsid w:val="00626A9B"/>
    <w:rsid w:val="0063077D"/>
    <w:rsid w:val="00631420"/>
    <w:rsid w:val="00632A67"/>
    <w:rsid w:val="00634872"/>
    <w:rsid w:val="0063494B"/>
    <w:rsid w:val="0063553E"/>
    <w:rsid w:val="00635B84"/>
    <w:rsid w:val="00635C84"/>
    <w:rsid w:val="00635F27"/>
    <w:rsid w:val="006365A0"/>
    <w:rsid w:val="006365B6"/>
    <w:rsid w:val="00637441"/>
    <w:rsid w:val="006375E9"/>
    <w:rsid w:val="00637FD8"/>
    <w:rsid w:val="00640B43"/>
    <w:rsid w:val="0064119D"/>
    <w:rsid w:val="00642576"/>
    <w:rsid w:val="00642702"/>
    <w:rsid w:val="00643DA8"/>
    <w:rsid w:val="00645195"/>
    <w:rsid w:val="00645422"/>
    <w:rsid w:val="006461BC"/>
    <w:rsid w:val="00646D4B"/>
    <w:rsid w:val="00646F0C"/>
    <w:rsid w:val="00647028"/>
    <w:rsid w:val="00647156"/>
    <w:rsid w:val="00650435"/>
    <w:rsid w:val="00650AAC"/>
    <w:rsid w:val="00650D43"/>
    <w:rsid w:val="006516BB"/>
    <w:rsid w:val="0065299A"/>
    <w:rsid w:val="0065310E"/>
    <w:rsid w:val="006531B5"/>
    <w:rsid w:val="00653BBF"/>
    <w:rsid w:val="00654074"/>
    <w:rsid w:val="006547E8"/>
    <w:rsid w:val="00654E32"/>
    <w:rsid w:val="00656155"/>
    <w:rsid w:val="00657764"/>
    <w:rsid w:val="00657E08"/>
    <w:rsid w:val="00660B6E"/>
    <w:rsid w:val="00663108"/>
    <w:rsid w:val="006639AE"/>
    <w:rsid w:val="006644E7"/>
    <w:rsid w:val="00665855"/>
    <w:rsid w:val="00665BFB"/>
    <w:rsid w:val="00667080"/>
    <w:rsid w:val="006672BC"/>
    <w:rsid w:val="006707B7"/>
    <w:rsid w:val="0067161F"/>
    <w:rsid w:val="006720C0"/>
    <w:rsid w:val="00672643"/>
    <w:rsid w:val="00673283"/>
    <w:rsid w:val="0067340F"/>
    <w:rsid w:val="00674904"/>
    <w:rsid w:val="00674A9C"/>
    <w:rsid w:val="00674B08"/>
    <w:rsid w:val="00675019"/>
    <w:rsid w:val="00676A58"/>
    <w:rsid w:val="00676E42"/>
    <w:rsid w:val="006777F8"/>
    <w:rsid w:val="006779AC"/>
    <w:rsid w:val="00677A7B"/>
    <w:rsid w:val="00680E89"/>
    <w:rsid w:val="00681C57"/>
    <w:rsid w:val="006827B4"/>
    <w:rsid w:val="00682946"/>
    <w:rsid w:val="00683C89"/>
    <w:rsid w:val="0068411F"/>
    <w:rsid w:val="0068463E"/>
    <w:rsid w:val="0068518C"/>
    <w:rsid w:val="006858BB"/>
    <w:rsid w:val="006859AB"/>
    <w:rsid w:val="00686322"/>
    <w:rsid w:val="00686B38"/>
    <w:rsid w:val="0069013F"/>
    <w:rsid w:val="00690218"/>
    <w:rsid w:val="00690E53"/>
    <w:rsid w:val="006915BA"/>
    <w:rsid w:val="00694E5D"/>
    <w:rsid w:val="00695CC3"/>
    <w:rsid w:val="0069680F"/>
    <w:rsid w:val="006A01D9"/>
    <w:rsid w:val="006A020D"/>
    <w:rsid w:val="006A0B0E"/>
    <w:rsid w:val="006A153E"/>
    <w:rsid w:val="006A1C7A"/>
    <w:rsid w:val="006A25CF"/>
    <w:rsid w:val="006A25F1"/>
    <w:rsid w:val="006A2609"/>
    <w:rsid w:val="006A2629"/>
    <w:rsid w:val="006A414E"/>
    <w:rsid w:val="006A45BF"/>
    <w:rsid w:val="006A4A9C"/>
    <w:rsid w:val="006A4C09"/>
    <w:rsid w:val="006A511F"/>
    <w:rsid w:val="006A536C"/>
    <w:rsid w:val="006A594C"/>
    <w:rsid w:val="006A6537"/>
    <w:rsid w:val="006A6FDA"/>
    <w:rsid w:val="006A78FF"/>
    <w:rsid w:val="006A7AC5"/>
    <w:rsid w:val="006B1C8B"/>
    <w:rsid w:val="006B262B"/>
    <w:rsid w:val="006B5162"/>
    <w:rsid w:val="006B5DAC"/>
    <w:rsid w:val="006B66D6"/>
    <w:rsid w:val="006B6786"/>
    <w:rsid w:val="006B7189"/>
    <w:rsid w:val="006B78C9"/>
    <w:rsid w:val="006C088A"/>
    <w:rsid w:val="006C0A9E"/>
    <w:rsid w:val="006C20D7"/>
    <w:rsid w:val="006C2856"/>
    <w:rsid w:val="006C3061"/>
    <w:rsid w:val="006C30CC"/>
    <w:rsid w:val="006C390D"/>
    <w:rsid w:val="006C4567"/>
    <w:rsid w:val="006C4890"/>
    <w:rsid w:val="006C496C"/>
    <w:rsid w:val="006C4BA5"/>
    <w:rsid w:val="006C5110"/>
    <w:rsid w:val="006C6796"/>
    <w:rsid w:val="006C7DD8"/>
    <w:rsid w:val="006C7E0C"/>
    <w:rsid w:val="006D005B"/>
    <w:rsid w:val="006D10E5"/>
    <w:rsid w:val="006D167C"/>
    <w:rsid w:val="006D1A8A"/>
    <w:rsid w:val="006D4369"/>
    <w:rsid w:val="006D5ECF"/>
    <w:rsid w:val="006D67AF"/>
    <w:rsid w:val="006D78DD"/>
    <w:rsid w:val="006E0049"/>
    <w:rsid w:val="006E010E"/>
    <w:rsid w:val="006E0907"/>
    <w:rsid w:val="006E0BF8"/>
    <w:rsid w:val="006E1876"/>
    <w:rsid w:val="006E2859"/>
    <w:rsid w:val="006E2974"/>
    <w:rsid w:val="006E334A"/>
    <w:rsid w:val="006E3BBF"/>
    <w:rsid w:val="006E53F7"/>
    <w:rsid w:val="006E67FF"/>
    <w:rsid w:val="006E7FA5"/>
    <w:rsid w:val="006F03B5"/>
    <w:rsid w:val="006F2C2E"/>
    <w:rsid w:val="006F2F58"/>
    <w:rsid w:val="006F384B"/>
    <w:rsid w:val="006F4035"/>
    <w:rsid w:val="006F5A9E"/>
    <w:rsid w:val="006F5AAA"/>
    <w:rsid w:val="006F6154"/>
    <w:rsid w:val="006F711A"/>
    <w:rsid w:val="006F7E96"/>
    <w:rsid w:val="007002A9"/>
    <w:rsid w:val="00700C41"/>
    <w:rsid w:val="00700FB0"/>
    <w:rsid w:val="00701A96"/>
    <w:rsid w:val="00701B63"/>
    <w:rsid w:val="00702BA3"/>
    <w:rsid w:val="00702F02"/>
    <w:rsid w:val="007030D7"/>
    <w:rsid w:val="00703821"/>
    <w:rsid w:val="0070386A"/>
    <w:rsid w:val="00703FD2"/>
    <w:rsid w:val="00704227"/>
    <w:rsid w:val="00705DF9"/>
    <w:rsid w:val="0070622B"/>
    <w:rsid w:val="007072F5"/>
    <w:rsid w:val="0071040B"/>
    <w:rsid w:val="00710A4C"/>
    <w:rsid w:val="00710BEE"/>
    <w:rsid w:val="00710C39"/>
    <w:rsid w:val="007114DD"/>
    <w:rsid w:val="00711A3E"/>
    <w:rsid w:val="00711B0E"/>
    <w:rsid w:val="007124CB"/>
    <w:rsid w:val="007136CD"/>
    <w:rsid w:val="007136F2"/>
    <w:rsid w:val="00713A5C"/>
    <w:rsid w:val="00714003"/>
    <w:rsid w:val="0071573D"/>
    <w:rsid w:val="00715B5C"/>
    <w:rsid w:val="00716334"/>
    <w:rsid w:val="00717A8B"/>
    <w:rsid w:val="00717CF3"/>
    <w:rsid w:val="00717D87"/>
    <w:rsid w:val="00721098"/>
    <w:rsid w:val="00721604"/>
    <w:rsid w:val="00722B84"/>
    <w:rsid w:val="00723DFC"/>
    <w:rsid w:val="007240AD"/>
    <w:rsid w:val="0072461C"/>
    <w:rsid w:val="00724B68"/>
    <w:rsid w:val="00725FD6"/>
    <w:rsid w:val="00726455"/>
    <w:rsid w:val="00726F13"/>
    <w:rsid w:val="0073025D"/>
    <w:rsid w:val="0073054A"/>
    <w:rsid w:val="00730B7C"/>
    <w:rsid w:val="007316F1"/>
    <w:rsid w:val="00731BFC"/>
    <w:rsid w:val="007323FF"/>
    <w:rsid w:val="00732453"/>
    <w:rsid w:val="00732725"/>
    <w:rsid w:val="00732BED"/>
    <w:rsid w:val="00732EAD"/>
    <w:rsid w:val="00733176"/>
    <w:rsid w:val="007335D3"/>
    <w:rsid w:val="00733FBA"/>
    <w:rsid w:val="007342EB"/>
    <w:rsid w:val="00734421"/>
    <w:rsid w:val="00734701"/>
    <w:rsid w:val="00734797"/>
    <w:rsid w:val="00734B60"/>
    <w:rsid w:val="0073520F"/>
    <w:rsid w:val="00735268"/>
    <w:rsid w:val="0073571E"/>
    <w:rsid w:val="00735970"/>
    <w:rsid w:val="007359C6"/>
    <w:rsid w:val="00736332"/>
    <w:rsid w:val="007372F5"/>
    <w:rsid w:val="00737AD5"/>
    <w:rsid w:val="007411A8"/>
    <w:rsid w:val="00741ED4"/>
    <w:rsid w:val="0074245D"/>
    <w:rsid w:val="00742E8B"/>
    <w:rsid w:val="00743982"/>
    <w:rsid w:val="00743C58"/>
    <w:rsid w:val="00744517"/>
    <w:rsid w:val="00744D3F"/>
    <w:rsid w:val="00745790"/>
    <w:rsid w:val="007469F6"/>
    <w:rsid w:val="00746FFB"/>
    <w:rsid w:val="0074754F"/>
    <w:rsid w:val="00747EB1"/>
    <w:rsid w:val="00750155"/>
    <w:rsid w:val="00750B72"/>
    <w:rsid w:val="0075111A"/>
    <w:rsid w:val="007522E1"/>
    <w:rsid w:val="00753ED3"/>
    <w:rsid w:val="00754357"/>
    <w:rsid w:val="007550B0"/>
    <w:rsid w:val="007550DE"/>
    <w:rsid w:val="00755998"/>
    <w:rsid w:val="00756C7E"/>
    <w:rsid w:val="00756ED9"/>
    <w:rsid w:val="007600AD"/>
    <w:rsid w:val="00760E10"/>
    <w:rsid w:val="0076170B"/>
    <w:rsid w:val="00762059"/>
    <w:rsid w:val="007625BC"/>
    <w:rsid w:val="00762E4A"/>
    <w:rsid w:val="00763153"/>
    <w:rsid w:val="0076323F"/>
    <w:rsid w:val="0076352C"/>
    <w:rsid w:val="00763AD3"/>
    <w:rsid w:val="0076525E"/>
    <w:rsid w:val="0076596D"/>
    <w:rsid w:val="00765CDC"/>
    <w:rsid w:val="00766289"/>
    <w:rsid w:val="007672D0"/>
    <w:rsid w:val="0076799F"/>
    <w:rsid w:val="007679D5"/>
    <w:rsid w:val="00767A5C"/>
    <w:rsid w:val="00767F3C"/>
    <w:rsid w:val="00770C26"/>
    <w:rsid w:val="00770F0B"/>
    <w:rsid w:val="0077180E"/>
    <w:rsid w:val="00773D1B"/>
    <w:rsid w:val="007753C0"/>
    <w:rsid w:val="00776187"/>
    <w:rsid w:val="0077729B"/>
    <w:rsid w:val="00777386"/>
    <w:rsid w:val="00777813"/>
    <w:rsid w:val="00777898"/>
    <w:rsid w:val="00777AF5"/>
    <w:rsid w:val="00780073"/>
    <w:rsid w:val="00780F38"/>
    <w:rsid w:val="00781C40"/>
    <w:rsid w:val="00782187"/>
    <w:rsid w:val="007821B0"/>
    <w:rsid w:val="007827C9"/>
    <w:rsid w:val="00782C5F"/>
    <w:rsid w:val="00782ED3"/>
    <w:rsid w:val="00784972"/>
    <w:rsid w:val="00784B31"/>
    <w:rsid w:val="00784F68"/>
    <w:rsid w:val="00785BFF"/>
    <w:rsid w:val="00786664"/>
    <w:rsid w:val="00786BCA"/>
    <w:rsid w:val="007872FD"/>
    <w:rsid w:val="007877ED"/>
    <w:rsid w:val="0079285A"/>
    <w:rsid w:val="0079324B"/>
    <w:rsid w:val="007936EB"/>
    <w:rsid w:val="007937D2"/>
    <w:rsid w:val="00794E7B"/>
    <w:rsid w:val="007957F8"/>
    <w:rsid w:val="00795B88"/>
    <w:rsid w:val="00795C9B"/>
    <w:rsid w:val="00796850"/>
    <w:rsid w:val="00796CF7"/>
    <w:rsid w:val="00797487"/>
    <w:rsid w:val="007975DE"/>
    <w:rsid w:val="00797B6B"/>
    <w:rsid w:val="007A0E98"/>
    <w:rsid w:val="007A2F90"/>
    <w:rsid w:val="007A30FC"/>
    <w:rsid w:val="007A4004"/>
    <w:rsid w:val="007A42B5"/>
    <w:rsid w:val="007A46B6"/>
    <w:rsid w:val="007A50CE"/>
    <w:rsid w:val="007A52C6"/>
    <w:rsid w:val="007A5AB0"/>
    <w:rsid w:val="007A5B1D"/>
    <w:rsid w:val="007A5E2E"/>
    <w:rsid w:val="007A674F"/>
    <w:rsid w:val="007A6DAB"/>
    <w:rsid w:val="007B0DE2"/>
    <w:rsid w:val="007B0DFD"/>
    <w:rsid w:val="007B0FC1"/>
    <w:rsid w:val="007B2C44"/>
    <w:rsid w:val="007B3D4E"/>
    <w:rsid w:val="007B3FD7"/>
    <w:rsid w:val="007B58FA"/>
    <w:rsid w:val="007B7467"/>
    <w:rsid w:val="007B7825"/>
    <w:rsid w:val="007C0E73"/>
    <w:rsid w:val="007C18C7"/>
    <w:rsid w:val="007C27E1"/>
    <w:rsid w:val="007C2BBA"/>
    <w:rsid w:val="007C2DA1"/>
    <w:rsid w:val="007C3028"/>
    <w:rsid w:val="007C3372"/>
    <w:rsid w:val="007C418F"/>
    <w:rsid w:val="007C443C"/>
    <w:rsid w:val="007C4B68"/>
    <w:rsid w:val="007C5942"/>
    <w:rsid w:val="007C674E"/>
    <w:rsid w:val="007C6E35"/>
    <w:rsid w:val="007C6FC5"/>
    <w:rsid w:val="007C72B7"/>
    <w:rsid w:val="007C73B8"/>
    <w:rsid w:val="007D1C55"/>
    <w:rsid w:val="007D20A7"/>
    <w:rsid w:val="007D280E"/>
    <w:rsid w:val="007D2D14"/>
    <w:rsid w:val="007D457F"/>
    <w:rsid w:val="007D4A38"/>
    <w:rsid w:val="007D4F0A"/>
    <w:rsid w:val="007D4FA5"/>
    <w:rsid w:val="007D5983"/>
    <w:rsid w:val="007D59A1"/>
    <w:rsid w:val="007D5B6E"/>
    <w:rsid w:val="007D715A"/>
    <w:rsid w:val="007D742E"/>
    <w:rsid w:val="007D7485"/>
    <w:rsid w:val="007D7B43"/>
    <w:rsid w:val="007D7FCA"/>
    <w:rsid w:val="007E01FA"/>
    <w:rsid w:val="007E0244"/>
    <w:rsid w:val="007E02B1"/>
    <w:rsid w:val="007E3B88"/>
    <w:rsid w:val="007E4667"/>
    <w:rsid w:val="007E4B4F"/>
    <w:rsid w:val="007E53B3"/>
    <w:rsid w:val="007E6797"/>
    <w:rsid w:val="007E73DB"/>
    <w:rsid w:val="007F02C3"/>
    <w:rsid w:val="007F2A56"/>
    <w:rsid w:val="007F382C"/>
    <w:rsid w:val="007F38B3"/>
    <w:rsid w:val="007F4814"/>
    <w:rsid w:val="007F54B9"/>
    <w:rsid w:val="007F67B9"/>
    <w:rsid w:val="007F70F0"/>
    <w:rsid w:val="007F7488"/>
    <w:rsid w:val="007F75EF"/>
    <w:rsid w:val="007F77C0"/>
    <w:rsid w:val="00800299"/>
    <w:rsid w:val="0080033D"/>
    <w:rsid w:val="00800F89"/>
    <w:rsid w:val="008010D2"/>
    <w:rsid w:val="00802775"/>
    <w:rsid w:val="00803197"/>
    <w:rsid w:val="008035D5"/>
    <w:rsid w:val="008048F0"/>
    <w:rsid w:val="00805011"/>
    <w:rsid w:val="008053B1"/>
    <w:rsid w:val="00805887"/>
    <w:rsid w:val="0080589B"/>
    <w:rsid w:val="00805A68"/>
    <w:rsid w:val="00807876"/>
    <w:rsid w:val="008108AD"/>
    <w:rsid w:val="00810CC8"/>
    <w:rsid w:val="008113A5"/>
    <w:rsid w:val="0081187D"/>
    <w:rsid w:val="00811AC3"/>
    <w:rsid w:val="008127B1"/>
    <w:rsid w:val="00812BAD"/>
    <w:rsid w:val="00813847"/>
    <w:rsid w:val="00813CE7"/>
    <w:rsid w:val="0081438D"/>
    <w:rsid w:val="00814452"/>
    <w:rsid w:val="0081634C"/>
    <w:rsid w:val="0081694E"/>
    <w:rsid w:val="00816B01"/>
    <w:rsid w:val="00817ED0"/>
    <w:rsid w:val="00820D7B"/>
    <w:rsid w:val="00821C8C"/>
    <w:rsid w:val="00821FBA"/>
    <w:rsid w:val="00823447"/>
    <w:rsid w:val="00823F8F"/>
    <w:rsid w:val="00824EDB"/>
    <w:rsid w:val="008252F1"/>
    <w:rsid w:val="00825356"/>
    <w:rsid w:val="00825389"/>
    <w:rsid w:val="008258A8"/>
    <w:rsid w:val="0082666C"/>
    <w:rsid w:val="008268E7"/>
    <w:rsid w:val="0082697A"/>
    <w:rsid w:val="00826993"/>
    <w:rsid w:val="00826B05"/>
    <w:rsid w:val="00827041"/>
    <w:rsid w:val="0082717E"/>
    <w:rsid w:val="00827A30"/>
    <w:rsid w:val="00827B14"/>
    <w:rsid w:val="00830134"/>
    <w:rsid w:val="0083081F"/>
    <w:rsid w:val="00830C67"/>
    <w:rsid w:val="00831D7A"/>
    <w:rsid w:val="0083212C"/>
    <w:rsid w:val="0083375E"/>
    <w:rsid w:val="00834205"/>
    <w:rsid w:val="00834453"/>
    <w:rsid w:val="00834ABD"/>
    <w:rsid w:val="0083515D"/>
    <w:rsid w:val="008358A7"/>
    <w:rsid w:val="00835AFE"/>
    <w:rsid w:val="00835EC6"/>
    <w:rsid w:val="008374B6"/>
    <w:rsid w:val="00841E28"/>
    <w:rsid w:val="0084217A"/>
    <w:rsid w:val="00842816"/>
    <w:rsid w:val="0084373E"/>
    <w:rsid w:val="00843C45"/>
    <w:rsid w:val="00843E88"/>
    <w:rsid w:val="008440B9"/>
    <w:rsid w:val="008452D4"/>
    <w:rsid w:val="008453E6"/>
    <w:rsid w:val="008453FF"/>
    <w:rsid w:val="0084645B"/>
    <w:rsid w:val="00846C94"/>
    <w:rsid w:val="00847559"/>
    <w:rsid w:val="008505B0"/>
    <w:rsid w:val="00850A75"/>
    <w:rsid w:val="00850F4D"/>
    <w:rsid w:val="00851A94"/>
    <w:rsid w:val="00852382"/>
    <w:rsid w:val="008527EA"/>
    <w:rsid w:val="00854176"/>
    <w:rsid w:val="00855209"/>
    <w:rsid w:val="00857392"/>
    <w:rsid w:val="00860787"/>
    <w:rsid w:val="00860CBD"/>
    <w:rsid w:val="0086246D"/>
    <w:rsid w:val="00863146"/>
    <w:rsid w:val="00863668"/>
    <w:rsid w:val="00863A49"/>
    <w:rsid w:val="0086406A"/>
    <w:rsid w:val="00864227"/>
    <w:rsid w:val="0086445B"/>
    <w:rsid w:val="00864E81"/>
    <w:rsid w:val="00864FD2"/>
    <w:rsid w:val="0086570C"/>
    <w:rsid w:val="00865A63"/>
    <w:rsid w:val="00866EE0"/>
    <w:rsid w:val="00867576"/>
    <w:rsid w:val="0086778A"/>
    <w:rsid w:val="008707E1"/>
    <w:rsid w:val="00870F8C"/>
    <w:rsid w:val="00871061"/>
    <w:rsid w:val="00872CF6"/>
    <w:rsid w:val="0087399B"/>
    <w:rsid w:val="00873A54"/>
    <w:rsid w:val="00873E7A"/>
    <w:rsid w:val="008745EB"/>
    <w:rsid w:val="00874EDF"/>
    <w:rsid w:val="00874F0A"/>
    <w:rsid w:val="008750FF"/>
    <w:rsid w:val="00875A8E"/>
    <w:rsid w:val="00876174"/>
    <w:rsid w:val="008766EE"/>
    <w:rsid w:val="00876952"/>
    <w:rsid w:val="0087720E"/>
    <w:rsid w:val="00877CDB"/>
    <w:rsid w:val="0088054A"/>
    <w:rsid w:val="00880954"/>
    <w:rsid w:val="008816C8"/>
    <w:rsid w:val="008827BF"/>
    <w:rsid w:val="008831C7"/>
    <w:rsid w:val="00883CA0"/>
    <w:rsid w:val="0088474B"/>
    <w:rsid w:val="008866B4"/>
    <w:rsid w:val="0088715E"/>
    <w:rsid w:val="008871DC"/>
    <w:rsid w:val="00891C16"/>
    <w:rsid w:val="00891DC2"/>
    <w:rsid w:val="008927D7"/>
    <w:rsid w:val="008928ED"/>
    <w:rsid w:val="008932C0"/>
    <w:rsid w:val="00893310"/>
    <w:rsid w:val="008944D3"/>
    <w:rsid w:val="00896FA0"/>
    <w:rsid w:val="008973A4"/>
    <w:rsid w:val="008973FC"/>
    <w:rsid w:val="00897826"/>
    <w:rsid w:val="00897ABB"/>
    <w:rsid w:val="008A0869"/>
    <w:rsid w:val="008A0B7C"/>
    <w:rsid w:val="008A1301"/>
    <w:rsid w:val="008A3951"/>
    <w:rsid w:val="008A3DCF"/>
    <w:rsid w:val="008A45CA"/>
    <w:rsid w:val="008A477A"/>
    <w:rsid w:val="008A52E4"/>
    <w:rsid w:val="008A6880"/>
    <w:rsid w:val="008A717A"/>
    <w:rsid w:val="008B007D"/>
    <w:rsid w:val="008B0769"/>
    <w:rsid w:val="008B1A41"/>
    <w:rsid w:val="008B26D9"/>
    <w:rsid w:val="008B2986"/>
    <w:rsid w:val="008B4E92"/>
    <w:rsid w:val="008B53B2"/>
    <w:rsid w:val="008B53C2"/>
    <w:rsid w:val="008B5670"/>
    <w:rsid w:val="008B599E"/>
    <w:rsid w:val="008B5FE4"/>
    <w:rsid w:val="008B6B49"/>
    <w:rsid w:val="008C0F53"/>
    <w:rsid w:val="008C286F"/>
    <w:rsid w:val="008C28EB"/>
    <w:rsid w:val="008C4229"/>
    <w:rsid w:val="008C4787"/>
    <w:rsid w:val="008C48E6"/>
    <w:rsid w:val="008C4FDE"/>
    <w:rsid w:val="008C525D"/>
    <w:rsid w:val="008C5743"/>
    <w:rsid w:val="008C5E7B"/>
    <w:rsid w:val="008C6262"/>
    <w:rsid w:val="008C6DE9"/>
    <w:rsid w:val="008C71EC"/>
    <w:rsid w:val="008D03B8"/>
    <w:rsid w:val="008D0670"/>
    <w:rsid w:val="008D0C59"/>
    <w:rsid w:val="008D1539"/>
    <w:rsid w:val="008D173F"/>
    <w:rsid w:val="008D205D"/>
    <w:rsid w:val="008D28DC"/>
    <w:rsid w:val="008D3F74"/>
    <w:rsid w:val="008D3FE4"/>
    <w:rsid w:val="008D44DA"/>
    <w:rsid w:val="008D48D2"/>
    <w:rsid w:val="008D4965"/>
    <w:rsid w:val="008D49D4"/>
    <w:rsid w:val="008D4B3F"/>
    <w:rsid w:val="008D52E5"/>
    <w:rsid w:val="008D5564"/>
    <w:rsid w:val="008D5583"/>
    <w:rsid w:val="008D5B46"/>
    <w:rsid w:val="008D65BC"/>
    <w:rsid w:val="008D7BCB"/>
    <w:rsid w:val="008E0853"/>
    <w:rsid w:val="008E1A2A"/>
    <w:rsid w:val="008E40A7"/>
    <w:rsid w:val="008E49BB"/>
    <w:rsid w:val="008E609F"/>
    <w:rsid w:val="008E7E80"/>
    <w:rsid w:val="008F2319"/>
    <w:rsid w:val="008F2EF2"/>
    <w:rsid w:val="008F33D9"/>
    <w:rsid w:val="008F3D6D"/>
    <w:rsid w:val="008F3F6E"/>
    <w:rsid w:val="008F4230"/>
    <w:rsid w:val="008F4A4F"/>
    <w:rsid w:val="008F5E05"/>
    <w:rsid w:val="008F5E70"/>
    <w:rsid w:val="009022D4"/>
    <w:rsid w:val="009046D7"/>
    <w:rsid w:val="009057DE"/>
    <w:rsid w:val="009103E7"/>
    <w:rsid w:val="009105B8"/>
    <w:rsid w:val="00910955"/>
    <w:rsid w:val="00910C8B"/>
    <w:rsid w:val="009111EC"/>
    <w:rsid w:val="0091124E"/>
    <w:rsid w:val="009117A6"/>
    <w:rsid w:val="00911DDE"/>
    <w:rsid w:val="0091367A"/>
    <w:rsid w:val="00913A09"/>
    <w:rsid w:val="009141FC"/>
    <w:rsid w:val="009146BE"/>
    <w:rsid w:val="00914BAD"/>
    <w:rsid w:val="00915726"/>
    <w:rsid w:val="009159D3"/>
    <w:rsid w:val="00915D48"/>
    <w:rsid w:val="00917867"/>
    <w:rsid w:val="0091791B"/>
    <w:rsid w:val="00917A98"/>
    <w:rsid w:val="00917DD5"/>
    <w:rsid w:val="009200AD"/>
    <w:rsid w:val="009201BE"/>
    <w:rsid w:val="00920353"/>
    <w:rsid w:val="009208AB"/>
    <w:rsid w:val="00920ACF"/>
    <w:rsid w:val="009215CA"/>
    <w:rsid w:val="00921CA4"/>
    <w:rsid w:val="009223D9"/>
    <w:rsid w:val="00922664"/>
    <w:rsid w:val="00922731"/>
    <w:rsid w:val="00922775"/>
    <w:rsid w:val="00922F7B"/>
    <w:rsid w:val="00923A26"/>
    <w:rsid w:val="0092402C"/>
    <w:rsid w:val="00924BA8"/>
    <w:rsid w:val="00924F12"/>
    <w:rsid w:val="00924F2C"/>
    <w:rsid w:val="00924F4C"/>
    <w:rsid w:val="0092749C"/>
    <w:rsid w:val="00927C14"/>
    <w:rsid w:val="009302F8"/>
    <w:rsid w:val="00930BB3"/>
    <w:rsid w:val="00931ED8"/>
    <w:rsid w:val="00931FA6"/>
    <w:rsid w:val="0093236A"/>
    <w:rsid w:val="0093254D"/>
    <w:rsid w:val="009328DE"/>
    <w:rsid w:val="00934E0F"/>
    <w:rsid w:val="00935AFC"/>
    <w:rsid w:val="00935CEE"/>
    <w:rsid w:val="009369B3"/>
    <w:rsid w:val="009375CF"/>
    <w:rsid w:val="009375E0"/>
    <w:rsid w:val="009378DC"/>
    <w:rsid w:val="009378EB"/>
    <w:rsid w:val="009378F2"/>
    <w:rsid w:val="009414A0"/>
    <w:rsid w:val="00941EC8"/>
    <w:rsid w:val="009426B2"/>
    <w:rsid w:val="009429BE"/>
    <w:rsid w:val="0094306E"/>
    <w:rsid w:val="0094321C"/>
    <w:rsid w:val="00943734"/>
    <w:rsid w:val="00945742"/>
    <w:rsid w:val="00945940"/>
    <w:rsid w:val="00945A71"/>
    <w:rsid w:val="009472CB"/>
    <w:rsid w:val="009474DA"/>
    <w:rsid w:val="00950C47"/>
    <w:rsid w:val="00950EA3"/>
    <w:rsid w:val="0095195F"/>
    <w:rsid w:val="00951D5F"/>
    <w:rsid w:val="00951E30"/>
    <w:rsid w:val="00953632"/>
    <w:rsid w:val="0095381E"/>
    <w:rsid w:val="00953E68"/>
    <w:rsid w:val="00955090"/>
    <w:rsid w:val="0095570E"/>
    <w:rsid w:val="00955A7A"/>
    <w:rsid w:val="00955EBC"/>
    <w:rsid w:val="00956065"/>
    <w:rsid w:val="00957422"/>
    <w:rsid w:val="00963F03"/>
    <w:rsid w:val="009646C2"/>
    <w:rsid w:val="00965351"/>
    <w:rsid w:val="0096585A"/>
    <w:rsid w:val="009663F7"/>
    <w:rsid w:val="0096741A"/>
    <w:rsid w:val="009705DF"/>
    <w:rsid w:val="00971177"/>
    <w:rsid w:val="009712A1"/>
    <w:rsid w:val="00973150"/>
    <w:rsid w:val="00973F55"/>
    <w:rsid w:val="009755B2"/>
    <w:rsid w:val="0097583D"/>
    <w:rsid w:val="0097596B"/>
    <w:rsid w:val="009759CF"/>
    <w:rsid w:val="00976C0C"/>
    <w:rsid w:val="00977270"/>
    <w:rsid w:val="00977597"/>
    <w:rsid w:val="00980058"/>
    <w:rsid w:val="00981388"/>
    <w:rsid w:val="009846A2"/>
    <w:rsid w:val="00984713"/>
    <w:rsid w:val="0098597A"/>
    <w:rsid w:val="0098780F"/>
    <w:rsid w:val="00990176"/>
    <w:rsid w:val="00990C6F"/>
    <w:rsid w:val="00990E76"/>
    <w:rsid w:val="00991C37"/>
    <w:rsid w:val="009920CD"/>
    <w:rsid w:val="00993E91"/>
    <w:rsid w:val="00994B4E"/>
    <w:rsid w:val="009955AD"/>
    <w:rsid w:val="009958E3"/>
    <w:rsid w:val="00995A26"/>
    <w:rsid w:val="00995BA8"/>
    <w:rsid w:val="00995F26"/>
    <w:rsid w:val="009969EA"/>
    <w:rsid w:val="00996D98"/>
    <w:rsid w:val="00997471"/>
    <w:rsid w:val="009A0104"/>
    <w:rsid w:val="009A050B"/>
    <w:rsid w:val="009A1936"/>
    <w:rsid w:val="009A2DCF"/>
    <w:rsid w:val="009A3187"/>
    <w:rsid w:val="009A40CC"/>
    <w:rsid w:val="009A40FB"/>
    <w:rsid w:val="009A42C7"/>
    <w:rsid w:val="009A5DCF"/>
    <w:rsid w:val="009A64CB"/>
    <w:rsid w:val="009A66F7"/>
    <w:rsid w:val="009A7256"/>
    <w:rsid w:val="009B0D21"/>
    <w:rsid w:val="009B1422"/>
    <w:rsid w:val="009B3568"/>
    <w:rsid w:val="009B5B0E"/>
    <w:rsid w:val="009B5C85"/>
    <w:rsid w:val="009B6B6F"/>
    <w:rsid w:val="009B6BEC"/>
    <w:rsid w:val="009B70BD"/>
    <w:rsid w:val="009B7234"/>
    <w:rsid w:val="009B7678"/>
    <w:rsid w:val="009B79F8"/>
    <w:rsid w:val="009B7C24"/>
    <w:rsid w:val="009C00CC"/>
    <w:rsid w:val="009C016E"/>
    <w:rsid w:val="009C071A"/>
    <w:rsid w:val="009C07E1"/>
    <w:rsid w:val="009C0CC2"/>
    <w:rsid w:val="009C1363"/>
    <w:rsid w:val="009C1525"/>
    <w:rsid w:val="009C1CAA"/>
    <w:rsid w:val="009C2670"/>
    <w:rsid w:val="009C3E43"/>
    <w:rsid w:val="009C3EBA"/>
    <w:rsid w:val="009C4C35"/>
    <w:rsid w:val="009C65D9"/>
    <w:rsid w:val="009C6704"/>
    <w:rsid w:val="009C70A0"/>
    <w:rsid w:val="009C77F5"/>
    <w:rsid w:val="009D05F7"/>
    <w:rsid w:val="009D09F7"/>
    <w:rsid w:val="009D0A1C"/>
    <w:rsid w:val="009D0C8C"/>
    <w:rsid w:val="009D10CC"/>
    <w:rsid w:val="009D112C"/>
    <w:rsid w:val="009D1385"/>
    <w:rsid w:val="009D2BCE"/>
    <w:rsid w:val="009D301E"/>
    <w:rsid w:val="009D4C29"/>
    <w:rsid w:val="009D534A"/>
    <w:rsid w:val="009D558B"/>
    <w:rsid w:val="009D5FFE"/>
    <w:rsid w:val="009D633F"/>
    <w:rsid w:val="009D6E64"/>
    <w:rsid w:val="009D7486"/>
    <w:rsid w:val="009E03C2"/>
    <w:rsid w:val="009E1989"/>
    <w:rsid w:val="009E1C0B"/>
    <w:rsid w:val="009E2068"/>
    <w:rsid w:val="009E2AF1"/>
    <w:rsid w:val="009E2F82"/>
    <w:rsid w:val="009E3A95"/>
    <w:rsid w:val="009E3D5F"/>
    <w:rsid w:val="009E4568"/>
    <w:rsid w:val="009E4ECC"/>
    <w:rsid w:val="009E51CF"/>
    <w:rsid w:val="009E5313"/>
    <w:rsid w:val="009E5543"/>
    <w:rsid w:val="009E63B8"/>
    <w:rsid w:val="009E74AE"/>
    <w:rsid w:val="009F0303"/>
    <w:rsid w:val="009F0877"/>
    <w:rsid w:val="009F096B"/>
    <w:rsid w:val="009F0DD3"/>
    <w:rsid w:val="009F160A"/>
    <w:rsid w:val="009F27CF"/>
    <w:rsid w:val="009F29D8"/>
    <w:rsid w:val="009F2C27"/>
    <w:rsid w:val="009F369E"/>
    <w:rsid w:val="009F3C4D"/>
    <w:rsid w:val="009F4595"/>
    <w:rsid w:val="009F4F80"/>
    <w:rsid w:val="009F4F8C"/>
    <w:rsid w:val="009F56AB"/>
    <w:rsid w:val="009F5F98"/>
    <w:rsid w:val="009F6A1A"/>
    <w:rsid w:val="009F6FDB"/>
    <w:rsid w:val="009F712C"/>
    <w:rsid w:val="009F79AB"/>
    <w:rsid w:val="00A023C2"/>
    <w:rsid w:val="00A0257A"/>
    <w:rsid w:val="00A02F9A"/>
    <w:rsid w:val="00A032DF"/>
    <w:rsid w:val="00A037F7"/>
    <w:rsid w:val="00A039E9"/>
    <w:rsid w:val="00A03E1C"/>
    <w:rsid w:val="00A049FE"/>
    <w:rsid w:val="00A04A66"/>
    <w:rsid w:val="00A04EA8"/>
    <w:rsid w:val="00A04F54"/>
    <w:rsid w:val="00A0526B"/>
    <w:rsid w:val="00A05325"/>
    <w:rsid w:val="00A0533D"/>
    <w:rsid w:val="00A05571"/>
    <w:rsid w:val="00A05EB0"/>
    <w:rsid w:val="00A06AF3"/>
    <w:rsid w:val="00A070C4"/>
    <w:rsid w:val="00A070F8"/>
    <w:rsid w:val="00A0742E"/>
    <w:rsid w:val="00A10883"/>
    <w:rsid w:val="00A10C50"/>
    <w:rsid w:val="00A11E89"/>
    <w:rsid w:val="00A12710"/>
    <w:rsid w:val="00A12978"/>
    <w:rsid w:val="00A13033"/>
    <w:rsid w:val="00A1317B"/>
    <w:rsid w:val="00A13680"/>
    <w:rsid w:val="00A13703"/>
    <w:rsid w:val="00A139C5"/>
    <w:rsid w:val="00A13D65"/>
    <w:rsid w:val="00A16D6F"/>
    <w:rsid w:val="00A179AA"/>
    <w:rsid w:val="00A17D2A"/>
    <w:rsid w:val="00A17F78"/>
    <w:rsid w:val="00A204DC"/>
    <w:rsid w:val="00A20753"/>
    <w:rsid w:val="00A209C6"/>
    <w:rsid w:val="00A20FA3"/>
    <w:rsid w:val="00A21951"/>
    <w:rsid w:val="00A21DAC"/>
    <w:rsid w:val="00A21EEF"/>
    <w:rsid w:val="00A220F6"/>
    <w:rsid w:val="00A22CE9"/>
    <w:rsid w:val="00A23B7F"/>
    <w:rsid w:val="00A24D49"/>
    <w:rsid w:val="00A25CD8"/>
    <w:rsid w:val="00A25F73"/>
    <w:rsid w:val="00A264A3"/>
    <w:rsid w:val="00A267DE"/>
    <w:rsid w:val="00A277A6"/>
    <w:rsid w:val="00A3196F"/>
    <w:rsid w:val="00A32F0B"/>
    <w:rsid w:val="00A3444B"/>
    <w:rsid w:val="00A34A42"/>
    <w:rsid w:val="00A35281"/>
    <w:rsid w:val="00A355F5"/>
    <w:rsid w:val="00A3563D"/>
    <w:rsid w:val="00A36096"/>
    <w:rsid w:val="00A3698C"/>
    <w:rsid w:val="00A37123"/>
    <w:rsid w:val="00A40B3D"/>
    <w:rsid w:val="00A42A88"/>
    <w:rsid w:val="00A43005"/>
    <w:rsid w:val="00A43739"/>
    <w:rsid w:val="00A44260"/>
    <w:rsid w:val="00A442CB"/>
    <w:rsid w:val="00A45A96"/>
    <w:rsid w:val="00A4639E"/>
    <w:rsid w:val="00A46D37"/>
    <w:rsid w:val="00A47AC0"/>
    <w:rsid w:val="00A47D0B"/>
    <w:rsid w:val="00A5091C"/>
    <w:rsid w:val="00A514D8"/>
    <w:rsid w:val="00A53BB4"/>
    <w:rsid w:val="00A55154"/>
    <w:rsid w:val="00A55613"/>
    <w:rsid w:val="00A562A8"/>
    <w:rsid w:val="00A56439"/>
    <w:rsid w:val="00A56549"/>
    <w:rsid w:val="00A56775"/>
    <w:rsid w:val="00A57113"/>
    <w:rsid w:val="00A57F53"/>
    <w:rsid w:val="00A6012E"/>
    <w:rsid w:val="00A6131F"/>
    <w:rsid w:val="00A63389"/>
    <w:rsid w:val="00A633B7"/>
    <w:rsid w:val="00A638B7"/>
    <w:rsid w:val="00A63F1B"/>
    <w:rsid w:val="00A64743"/>
    <w:rsid w:val="00A65245"/>
    <w:rsid w:val="00A6616B"/>
    <w:rsid w:val="00A66815"/>
    <w:rsid w:val="00A66BA9"/>
    <w:rsid w:val="00A67045"/>
    <w:rsid w:val="00A670B9"/>
    <w:rsid w:val="00A671F2"/>
    <w:rsid w:val="00A70443"/>
    <w:rsid w:val="00A709C1"/>
    <w:rsid w:val="00A70E7D"/>
    <w:rsid w:val="00A72F9C"/>
    <w:rsid w:val="00A7332E"/>
    <w:rsid w:val="00A73ACD"/>
    <w:rsid w:val="00A73B9D"/>
    <w:rsid w:val="00A747D4"/>
    <w:rsid w:val="00A75989"/>
    <w:rsid w:val="00A762AF"/>
    <w:rsid w:val="00A76F53"/>
    <w:rsid w:val="00A772F1"/>
    <w:rsid w:val="00A77368"/>
    <w:rsid w:val="00A80162"/>
    <w:rsid w:val="00A80DF2"/>
    <w:rsid w:val="00A81E75"/>
    <w:rsid w:val="00A81EC2"/>
    <w:rsid w:val="00A8228E"/>
    <w:rsid w:val="00A82EC6"/>
    <w:rsid w:val="00A84221"/>
    <w:rsid w:val="00A842E5"/>
    <w:rsid w:val="00A84775"/>
    <w:rsid w:val="00A848B3"/>
    <w:rsid w:val="00A84BF8"/>
    <w:rsid w:val="00A85646"/>
    <w:rsid w:val="00A85811"/>
    <w:rsid w:val="00A85FE6"/>
    <w:rsid w:val="00A86672"/>
    <w:rsid w:val="00A86B01"/>
    <w:rsid w:val="00A86C85"/>
    <w:rsid w:val="00A87262"/>
    <w:rsid w:val="00A90396"/>
    <w:rsid w:val="00A90615"/>
    <w:rsid w:val="00A907FB"/>
    <w:rsid w:val="00A91BD8"/>
    <w:rsid w:val="00A927DE"/>
    <w:rsid w:val="00A92C06"/>
    <w:rsid w:val="00A92C3D"/>
    <w:rsid w:val="00A93203"/>
    <w:rsid w:val="00A9364F"/>
    <w:rsid w:val="00A93ECB"/>
    <w:rsid w:val="00A95A48"/>
    <w:rsid w:val="00A961B9"/>
    <w:rsid w:val="00A962DC"/>
    <w:rsid w:val="00A96D62"/>
    <w:rsid w:val="00A96E0F"/>
    <w:rsid w:val="00AA01E6"/>
    <w:rsid w:val="00AA0600"/>
    <w:rsid w:val="00AA1106"/>
    <w:rsid w:val="00AA131A"/>
    <w:rsid w:val="00AA1B1B"/>
    <w:rsid w:val="00AA1DAB"/>
    <w:rsid w:val="00AA1F7A"/>
    <w:rsid w:val="00AA2EEA"/>
    <w:rsid w:val="00AA3B75"/>
    <w:rsid w:val="00AA4604"/>
    <w:rsid w:val="00AA4941"/>
    <w:rsid w:val="00AA616D"/>
    <w:rsid w:val="00AA67D0"/>
    <w:rsid w:val="00AA6EAC"/>
    <w:rsid w:val="00AA7314"/>
    <w:rsid w:val="00AB057E"/>
    <w:rsid w:val="00AB065C"/>
    <w:rsid w:val="00AB0B5B"/>
    <w:rsid w:val="00AB1117"/>
    <w:rsid w:val="00AB1595"/>
    <w:rsid w:val="00AB230C"/>
    <w:rsid w:val="00AB2734"/>
    <w:rsid w:val="00AB4295"/>
    <w:rsid w:val="00AB69C8"/>
    <w:rsid w:val="00AB6D2A"/>
    <w:rsid w:val="00AB7822"/>
    <w:rsid w:val="00AB7A3F"/>
    <w:rsid w:val="00AC221C"/>
    <w:rsid w:val="00AC243A"/>
    <w:rsid w:val="00AC3022"/>
    <w:rsid w:val="00AC3093"/>
    <w:rsid w:val="00AC346C"/>
    <w:rsid w:val="00AC5240"/>
    <w:rsid w:val="00AC58B0"/>
    <w:rsid w:val="00AC5FC0"/>
    <w:rsid w:val="00AC6E6A"/>
    <w:rsid w:val="00AC7252"/>
    <w:rsid w:val="00AC733D"/>
    <w:rsid w:val="00AC7536"/>
    <w:rsid w:val="00AC7C64"/>
    <w:rsid w:val="00AD0A73"/>
    <w:rsid w:val="00AD2011"/>
    <w:rsid w:val="00AD3939"/>
    <w:rsid w:val="00AD4343"/>
    <w:rsid w:val="00AD4FB0"/>
    <w:rsid w:val="00AD569D"/>
    <w:rsid w:val="00AD5CCA"/>
    <w:rsid w:val="00AD5D93"/>
    <w:rsid w:val="00AD78CB"/>
    <w:rsid w:val="00AD79D4"/>
    <w:rsid w:val="00AE03EC"/>
    <w:rsid w:val="00AE180E"/>
    <w:rsid w:val="00AE2485"/>
    <w:rsid w:val="00AE3115"/>
    <w:rsid w:val="00AE405D"/>
    <w:rsid w:val="00AE43F9"/>
    <w:rsid w:val="00AE444F"/>
    <w:rsid w:val="00AE44A0"/>
    <w:rsid w:val="00AE4940"/>
    <w:rsid w:val="00AE52AF"/>
    <w:rsid w:val="00AE54B0"/>
    <w:rsid w:val="00AE5953"/>
    <w:rsid w:val="00AE7510"/>
    <w:rsid w:val="00AE7FD0"/>
    <w:rsid w:val="00AF0501"/>
    <w:rsid w:val="00AF0A39"/>
    <w:rsid w:val="00AF118D"/>
    <w:rsid w:val="00AF1230"/>
    <w:rsid w:val="00AF15FE"/>
    <w:rsid w:val="00AF1654"/>
    <w:rsid w:val="00AF1A48"/>
    <w:rsid w:val="00AF1E8C"/>
    <w:rsid w:val="00AF2736"/>
    <w:rsid w:val="00AF4A17"/>
    <w:rsid w:val="00AF549C"/>
    <w:rsid w:val="00AF5517"/>
    <w:rsid w:val="00AF6C84"/>
    <w:rsid w:val="00AF7115"/>
    <w:rsid w:val="00AF72D8"/>
    <w:rsid w:val="00B0195E"/>
    <w:rsid w:val="00B030D9"/>
    <w:rsid w:val="00B04DD1"/>
    <w:rsid w:val="00B05338"/>
    <w:rsid w:val="00B0576B"/>
    <w:rsid w:val="00B058EC"/>
    <w:rsid w:val="00B05AF3"/>
    <w:rsid w:val="00B060FF"/>
    <w:rsid w:val="00B0659E"/>
    <w:rsid w:val="00B06966"/>
    <w:rsid w:val="00B06B9D"/>
    <w:rsid w:val="00B06E44"/>
    <w:rsid w:val="00B06EC8"/>
    <w:rsid w:val="00B076EE"/>
    <w:rsid w:val="00B07788"/>
    <w:rsid w:val="00B078C8"/>
    <w:rsid w:val="00B07A6D"/>
    <w:rsid w:val="00B07FEB"/>
    <w:rsid w:val="00B10655"/>
    <w:rsid w:val="00B10739"/>
    <w:rsid w:val="00B10CC3"/>
    <w:rsid w:val="00B11108"/>
    <w:rsid w:val="00B11AF1"/>
    <w:rsid w:val="00B12A95"/>
    <w:rsid w:val="00B12E15"/>
    <w:rsid w:val="00B139F1"/>
    <w:rsid w:val="00B13F36"/>
    <w:rsid w:val="00B1469D"/>
    <w:rsid w:val="00B154C8"/>
    <w:rsid w:val="00B154D7"/>
    <w:rsid w:val="00B1777E"/>
    <w:rsid w:val="00B2019C"/>
    <w:rsid w:val="00B20403"/>
    <w:rsid w:val="00B206DB"/>
    <w:rsid w:val="00B20F60"/>
    <w:rsid w:val="00B21DD9"/>
    <w:rsid w:val="00B2329A"/>
    <w:rsid w:val="00B234DD"/>
    <w:rsid w:val="00B2366A"/>
    <w:rsid w:val="00B2389F"/>
    <w:rsid w:val="00B23973"/>
    <w:rsid w:val="00B23ABB"/>
    <w:rsid w:val="00B242B6"/>
    <w:rsid w:val="00B24764"/>
    <w:rsid w:val="00B248C1"/>
    <w:rsid w:val="00B24F89"/>
    <w:rsid w:val="00B25169"/>
    <w:rsid w:val="00B25DDB"/>
    <w:rsid w:val="00B27094"/>
    <w:rsid w:val="00B30716"/>
    <w:rsid w:val="00B30A19"/>
    <w:rsid w:val="00B31A2D"/>
    <w:rsid w:val="00B31BC2"/>
    <w:rsid w:val="00B34F36"/>
    <w:rsid w:val="00B350A6"/>
    <w:rsid w:val="00B359A9"/>
    <w:rsid w:val="00B360B9"/>
    <w:rsid w:val="00B361F8"/>
    <w:rsid w:val="00B363D7"/>
    <w:rsid w:val="00B37454"/>
    <w:rsid w:val="00B376B9"/>
    <w:rsid w:val="00B40BDC"/>
    <w:rsid w:val="00B40DF7"/>
    <w:rsid w:val="00B40FCA"/>
    <w:rsid w:val="00B41445"/>
    <w:rsid w:val="00B42753"/>
    <w:rsid w:val="00B438C9"/>
    <w:rsid w:val="00B44775"/>
    <w:rsid w:val="00B44B15"/>
    <w:rsid w:val="00B452EC"/>
    <w:rsid w:val="00B45834"/>
    <w:rsid w:val="00B45CD1"/>
    <w:rsid w:val="00B46034"/>
    <w:rsid w:val="00B46D18"/>
    <w:rsid w:val="00B46F0C"/>
    <w:rsid w:val="00B5033B"/>
    <w:rsid w:val="00B50496"/>
    <w:rsid w:val="00B5076F"/>
    <w:rsid w:val="00B50DD7"/>
    <w:rsid w:val="00B51898"/>
    <w:rsid w:val="00B526F2"/>
    <w:rsid w:val="00B52FFA"/>
    <w:rsid w:val="00B530AA"/>
    <w:rsid w:val="00B53550"/>
    <w:rsid w:val="00B5395C"/>
    <w:rsid w:val="00B545F0"/>
    <w:rsid w:val="00B547B0"/>
    <w:rsid w:val="00B56369"/>
    <w:rsid w:val="00B56942"/>
    <w:rsid w:val="00B57C8A"/>
    <w:rsid w:val="00B57EE4"/>
    <w:rsid w:val="00B60DD2"/>
    <w:rsid w:val="00B60F0B"/>
    <w:rsid w:val="00B61968"/>
    <w:rsid w:val="00B61B04"/>
    <w:rsid w:val="00B622DA"/>
    <w:rsid w:val="00B6296D"/>
    <w:rsid w:val="00B62BE0"/>
    <w:rsid w:val="00B62CB2"/>
    <w:rsid w:val="00B63629"/>
    <w:rsid w:val="00B63B6E"/>
    <w:rsid w:val="00B652DD"/>
    <w:rsid w:val="00B66DD9"/>
    <w:rsid w:val="00B6784B"/>
    <w:rsid w:val="00B67FD8"/>
    <w:rsid w:val="00B70A05"/>
    <w:rsid w:val="00B7119E"/>
    <w:rsid w:val="00B718FC"/>
    <w:rsid w:val="00B71D25"/>
    <w:rsid w:val="00B73B42"/>
    <w:rsid w:val="00B7477B"/>
    <w:rsid w:val="00B777F2"/>
    <w:rsid w:val="00B7782E"/>
    <w:rsid w:val="00B77DB8"/>
    <w:rsid w:val="00B80398"/>
    <w:rsid w:val="00B803FE"/>
    <w:rsid w:val="00B80442"/>
    <w:rsid w:val="00B83320"/>
    <w:rsid w:val="00B83EF4"/>
    <w:rsid w:val="00B83F0F"/>
    <w:rsid w:val="00B84654"/>
    <w:rsid w:val="00B85107"/>
    <w:rsid w:val="00B8588A"/>
    <w:rsid w:val="00B85E0D"/>
    <w:rsid w:val="00B868CA"/>
    <w:rsid w:val="00B86CBB"/>
    <w:rsid w:val="00B87BDA"/>
    <w:rsid w:val="00B907FD"/>
    <w:rsid w:val="00B90B51"/>
    <w:rsid w:val="00B918A9"/>
    <w:rsid w:val="00B91972"/>
    <w:rsid w:val="00B939C9"/>
    <w:rsid w:val="00B94A72"/>
    <w:rsid w:val="00B95B51"/>
    <w:rsid w:val="00B95E46"/>
    <w:rsid w:val="00B963A2"/>
    <w:rsid w:val="00B96428"/>
    <w:rsid w:val="00B9693B"/>
    <w:rsid w:val="00B96C9E"/>
    <w:rsid w:val="00B97EDE"/>
    <w:rsid w:val="00BA0420"/>
    <w:rsid w:val="00BA1049"/>
    <w:rsid w:val="00BA1285"/>
    <w:rsid w:val="00BA1C9B"/>
    <w:rsid w:val="00BA1DB7"/>
    <w:rsid w:val="00BA1DFB"/>
    <w:rsid w:val="00BA305B"/>
    <w:rsid w:val="00BA326B"/>
    <w:rsid w:val="00BA37AC"/>
    <w:rsid w:val="00BA39F0"/>
    <w:rsid w:val="00BA3CFA"/>
    <w:rsid w:val="00BA4353"/>
    <w:rsid w:val="00BA4D68"/>
    <w:rsid w:val="00BA4D71"/>
    <w:rsid w:val="00BA563B"/>
    <w:rsid w:val="00BA6B47"/>
    <w:rsid w:val="00BA708B"/>
    <w:rsid w:val="00BA794C"/>
    <w:rsid w:val="00BA7D01"/>
    <w:rsid w:val="00BB04CC"/>
    <w:rsid w:val="00BB0515"/>
    <w:rsid w:val="00BB0951"/>
    <w:rsid w:val="00BB0E59"/>
    <w:rsid w:val="00BB13D1"/>
    <w:rsid w:val="00BB186A"/>
    <w:rsid w:val="00BB2413"/>
    <w:rsid w:val="00BB2D85"/>
    <w:rsid w:val="00BB39C6"/>
    <w:rsid w:val="00BB591A"/>
    <w:rsid w:val="00BB5DFB"/>
    <w:rsid w:val="00BB6439"/>
    <w:rsid w:val="00BB65A4"/>
    <w:rsid w:val="00BB705D"/>
    <w:rsid w:val="00BC0B5D"/>
    <w:rsid w:val="00BC0C4F"/>
    <w:rsid w:val="00BC14FF"/>
    <w:rsid w:val="00BC2009"/>
    <w:rsid w:val="00BC2173"/>
    <w:rsid w:val="00BC21CA"/>
    <w:rsid w:val="00BC21E3"/>
    <w:rsid w:val="00BC24F9"/>
    <w:rsid w:val="00BC2608"/>
    <w:rsid w:val="00BC4CE0"/>
    <w:rsid w:val="00BC5243"/>
    <w:rsid w:val="00BC5A55"/>
    <w:rsid w:val="00BC6BD0"/>
    <w:rsid w:val="00BC7819"/>
    <w:rsid w:val="00BD0E69"/>
    <w:rsid w:val="00BD0EFD"/>
    <w:rsid w:val="00BD17D8"/>
    <w:rsid w:val="00BD18CA"/>
    <w:rsid w:val="00BD21EA"/>
    <w:rsid w:val="00BD2285"/>
    <w:rsid w:val="00BD24F3"/>
    <w:rsid w:val="00BD2671"/>
    <w:rsid w:val="00BD31C6"/>
    <w:rsid w:val="00BD3507"/>
    <w:rsid w:val="00BD42D7"/>
    <w:rsid w:val="00BD4389"/>
    <w:rsid w:val="00BD4548"/>
    <w:rsid w:val="00BD4EA3"/>
    <w:rsid w:val="00BD50DF"/>
    <w:rsid w:val="00BD6657"/>
    <w:rsid w:val="00BD7082"/>
    <w:rsid w:val="00BD7C44"/>
    <w:rsid w:val="00BE23EB"/>
    <w:rsid w:val="00BE3073"/>
    <w:rsid w:val="00BE4D2C"/>
    <w:rsid w:val="00BE5FB2"/>
    <w:rsid w:val="00BE6869"/>
    <w:rsid w:val="00BE688C"/>
    <w:rsid w:val="00BE68AE"/>
    <w:rsid w:val="00BE7746"/>
    <w:rsid w:val="00BF0260"/>
    <w:rsid w:val="00BF0EF6"/>
    <w:rsid w:val="00BF1649"/>
    <w:rsid w:val="00BF1694"/>
    <w:rsid w:val="00BF186A"/>
    <w:rsid w:val="00BF28B4"/>
    <w:rsid w:val="00BF34E4"/>
    <w:rsid w:val="00BF4206"/>
    <w:rsid w:val="00BF484C"/>
    <w:rsid w:val="00BF497D"/>
    <w:rsid w:val="00BF4A09"/>
    <w:rsid w:val="00BF4B67"/>
    <w:rsid w:val="00BF4BA3"/>
    <w:rsid w:val="00BF4C42"/>
    <w:rsid w:val="00BF4CA1"/>
    <w:rsid w:val="00BF4F06"/>
    <w:rsid w:val="00BF5184"/>
    <w:rsid w:val="00BF55F7"/>
    <w:rsid w:val="00BF583B"/>
    <w:rsid w:val="00BF5B0B"/>
    <w:rsid w:val="00BF5D1C"/>
    <w:rsid w:val="00BF6378"/>
    <w:rsid w:val="00BF7F81"/>
    <w:rsid w:val="00BF7F9F"/>
    <w:rsid w:val="00C00B6F"/>
    <w:rsid w:val="00C011E6"/>
    <w:rsid w:val="00C01FE1"/>
    <w:rsid w:val="00C02510"/>
    <w:rsid w:val="00C0267F"/>
    <w:rsid w:val="00C04830"/>
    <w:rsid w:val="00C04CA4"/>
    <w:rsid w:val="00C04EFA"/>
    <w:rsid w:val="00C053A5"/>
    <w:rsid w:val="00C068EF"/>
    <w:rsid w:val="00C06B16"/>
    <w:rsid w:val="00C06F60"/>
    <w:rsid w:val="00C07001"/>
    <w:rsid w:val="00C071E6"/>
    <w:rsid w:val="00C07367"/>
    <w:rsid w:val="00C07EC1"/>
    <w:rsid w:val="00C10516"/>
    <w:rsid w:val="00C10B5D"/>
    <w:rsid w:val="00C11A1C"/>
    <w:rsid w:val="00C12519"/>
    <w:rsid w:val="00C12E87"/>
    <w:rsid w:val="00C133F5"/>
    <w:rsid w:val="00C13BE5"/>
    <w:rsid w:val="00C156FC"/>
    <w:rsid w:val="00C159C7"/>
    <w:rsid w:val="00C160A4"/>
    <w:rsid w:val="00C165E7"/>
    <w:rsid w:val="00C16978"/>
    <w:rsid w:val="00C17EBC"/>
    <w:rsid w:val="00C20D19"/>
    <w:rsid w:val="00C20D91"/>
    <w:rsid w:val="00C20F2B"/>
    <w:rsid w:val="00C21935"/>
    <w:rsid w:val="00C22181"/>
    <w:rsid w:val="00C22944"/>
    <w:rsid w:val="00C23BD8"/>
    <w:rsid w:val="00C23C00"/>
    <w:rsid w:val="00C24513"/>
    <w:rsid w:val="00C2455D"/>
    <w:rsid w:val="00C253A5"/>
    <w:rsid w:val="00C2572C"/>
    <w:rsid w:val="00C26005"/>
    <w:rsid w:val="00C269DD"/>
    <w:rsid w:val="00C311A1"/>
    <w:rsid w:val="00C315E4"/>
    <w:rsid w:val="00C31AD6"/>
    <w:rsid w:val="00C3275E"/>
    <w:rsid w:val="00C32833"/>
    <w:rsid w:val="00C337E3"/>
    <w:rsid w:val="00C33BE2"/>
    <w:rsid w:val="00C345B3"/>
    <w:rsid w:val="00C34962"/>
    <w:rsid w:val="00C365A9"/>
    <w:rsid w:val="00C366E3"/>
    <w:rsid w:val="00C37390"/>
    <w:rsid w:val="00C4002F"/>
    <w:rsid w:val="00C40BC0"/>
    <w:rsid w:val="00C40F73"/>
    <w:rsid w:val="00C410DD"/>
    <w:rsid w:val="00C41AD5"/>
    <w:rsid w:val="00C41B50"/>
    <w:rsid w:val="00C4243A"/>
    <w:rsid w:val="00C424BE"/>
    <w:rsid w:val="00C4298D"/>
    <w:rsid w:val="00C42C74"/>
    <w:rsid w:val="00C43662"/>
    <w:rsid w:val="00C44614"/>
    <w:rsid w:val="00C449B1"/>
    <w:rsid w:val="00C44BA0"/>
    <w:rsid w:val="00C472F7"/>
    <w:rsid w:val="00C4742E"/>
    <w:rsid w:val="00C47D64"/>
    <w:rsid w:val="00C504A0"/>
    <w:rsid w:val="00C50FC8"/>
    <w:rsid w:val="00C514B0"/>
    <w:rsid w:val="00C5160B"/>
    <w:rsid w:val="00C51814"/>
    <w:rsid w:val="00C51D55"/>
    <w:rsid w:val="00C52D2D"/>
    <w:rsid w:val="00C53025"/>
    <w:rsid w:val="00C5353C"/>
    <w:rsid w:val="00C53693"/>
    <w:rsid w:val="00C53C50"/>
    <w:rsid w:val="00C53E59"/>
    <w:rsid w:val="00C53F64"/>
    <w:rsid w:val="00C53FE3"/>
    <w:rsid w:val="00C54A3B"/>
    <w:rsid w:val="00C54B85"/>
    <w:rsid w:val="00C553C7"/>
    <w:rsid w:val="00C55E26"/>
    <w:rsid w:val="00C5761B"/>
    <w:rsid w:val="00C60001"/>
    <w:rsid w:val="00C60D72"/>
    <w:rsid w:val="00C61812"/>
    <w:rsid w:val="00C61ED8"/>
    <w:rsid w:val="00C627F5"/>
    <w:rsid w:val="00C629ED"/>
    <w:rsid w:val="00C62D6B"/>
    <w:rsid w:val="00C633C7"/>
    <w:rsid w:val="00C63A19"/>
    <w:rsid w:val="00C63B10"/>
    <w:rsid w:val="00C63BB1"/>
    <w:rsid w:val="00C64B4C"/>
    <w:rsid w:val="00C64EFA"/>
    <w:rsid w:val="00C66B0E"/>
    <w:rsid w:val="00C67946"/>
    <w:rsid w:val="00C67C06"/>
    <w:rsid w:val="00C70513"/>
    <w:rsid w:val="00C70AEE"/>
    <w:rsid w:val="00C71BE2"/>
    <w:rsid w:val="00C731F9"/>
    <w:rsid w:val="00C752D9"/>
    <w:rsid w:val="00C757FD"/>
    <w:rsid w:val="00C7599F"/>
    <w:rsid w:val="00C75AAC"/>
    <w:rsid w:val="00C76574"/>
    <w:rsid w:val="00C76CCA"/>
    <w:rsid w:val="00C77C9D"/>
    <w:rsid w:val="00C806B1"/>
    <w:rsid w:val="00C80C4B"/>
    <w:rsid w:val="00C80EA9"/>
    <w:rsid w:val="00C81D9E"/>
    <w:rsid w:val="00C822B6"/>
    <w:rsid w:val="00C83404"/>
    <w:rsid w:val="00C83656"/>
    <w:rsid w:val="00C91419"/>
    <w:rsid w:val="00C92048"/>
    <w:rsid w:val="00C94504"/>
    <w:rsid w:val="00C94FA7"/>
    <w:rsid w:val="00C95138"/>
    <w:rsid w:val="00C95255"/>
    <w:rsid w:val="00C95504"/>
    <w:rsid w:val="00C9660B"/>
    <w:rsid w:val="00C97E5A"/>
    <w:rsid w:val="00CA08E3"/>
    <w:rsid w:val="00CA0E9A"/>
    <w:rsid w:val="00CA12A6"/>
    <w:rsid w:val="00CA1741"/>
    <w:rsid w:val="00CA1935"/>
    <w:rsid w:val="00CA195B"/>
    <w:rsid w:val="00CA1C52"/>
    <w:rsid w:val="00CA28CA"/>
    <w:rsid w:val="00CA3719"/>
    <w:rsid w:val="00CA3D7A"/>
    <w:rsid w:val="00CA4243"/>
    <w:rsid w:val="00CA467B"/>
    <w:rsid w:val="00CA4EF1"/>
    <w:rsid w:val="00CA63A1"/>
    <w:rsid w:val="00CA722A"/>
    <w:rsid w:val="00CB0607"/>
    <w:rsid w:val="00CB0615"/>
    <w:rsid w:val="00CB153D"/>
    <w:rsid w:val="00CB1D25"/>
    <w:rsid w:val="00CB2DF5"/>
    <w:rsid w:val="00CB3109"/>
    <w:rsid w:val="00CB337D"/>
    <w:rsid w:val="00CB36C1"/>
    <w:rsid w:val="00CB49D6"/>
    <w:rsid w:val="00CB7696"/>
    <w:rsid w:val="00CB7924"/>
    <w:rsid w:val="00CB7B17"/>
    <w:rsid w:val="00CC0450"/>
    <w:rsid w:val="00CC0C74"/>
    <w:rsid w:val="00CC13ED"/>
    <w:rsid w:val="00CC178B"/>
    <w:rsid w:val="00CC1916"/>
    <w:rsid w:val="00CC2DF9"/>
    <w:rsid w:val="00CC30E4"/>
    <w:rsid w:val="00CC3CBF"/>
    <w:rsid w:val="00CC4609"/>
    <w:rsid w:val="00CC4EC2"/>
    <w:rsid w:val="00CC4F09"/>
    <w:rsid w:val="00CC4F1C"/>
    <w:rsid w:val="00CC51A8"/>
    <w:rsid w:val="00CC5207"/>
    <w:rsid w:val="00CC5908"/>
    <w:rsid w:val="00CC5DFB"/>
    <w:rsid w:val="00CC6115"/>
    <w:rsid w:val="00CC6F50"/>
    <w:rsid w:val="00CC7AE4"/>
    <w:rsid w:val="00CD0B37"/>
    <w:rsid w:val="00CD2CD4"/>
    <w:rsid w:val="00CD3E16"/>
    <w:rsid w:val="00CD4789"/>
    <w:rsid w:val="00CD4916"/>
    <w:rsid w:val="00CD4B5C"/>
    <w:rsid w:val="00CD51B7"/>
    <w:rsid w:val="00CD59B8"/>
    <w:rsid w:val="00CD5A5E"/>
    <w:rsid w:val="00CD5BE0"/>
    <w:rsid w:val="00CD6CFE"/>
    <w:rsid w:val="00CD7577"/>
    <w:rsid w:val="00CD7B47"/>
    <w:rsid w:val="00CE0A54"/>
    <w:rsid w:val="00CE0B48"/>
    <w:rsid w:val="00CE1122"/>
    <w:rsid w:val="00CE231E"/>
    <w:rsid w:val="00CE2798"/>
    <w:rsid w:val="00CE2888"/>
    <w:rsid w:val="00CE3464"/>
    <w:rsid w:val="00CE3BE0"/>
    <w:rsid w:val="00CE4848"/>
    <w:rsid w:val="00CE62D3"/>
    <w:rsid w:val="00CE6EA3"/>
    <w:rsid w:val="00CE7C80"/>
    <w:rsid w:val="00CF13EF"/>
    <w:rsid w:val="00CF1852"/>
    <w:rsid w:val="00CF1B41"/>
    <w:rsid w:val="00CF21EC"/>
    <w:rsid w:val="00CF2BC9"/>
    <w:rsid w:val="00CF3129"/>
    <w:rsid w:val="00CF3BD7"/>
    <w:rsid w:val="00CF3E21"/>
    <w:rsid w:val="00CF68B5"/>
    <w:rsid w:val="00CF6A80"/>
    <w:rsid w:val="00CF78D0"/>
    <w:rsid w:val="00D004C1"/>
    <w:rsid w:val="00D00A2A"/>
    <w:rsid w:val="00D01142"/>
    <w:rsid w:val="00D01588"/>
    <w:rsid w:val="00D029F4"/>
    <w:rsid w:val="00D04067"/>
    <w:rsid w:val="00D04B2A"/>
    <w:rsid w:val="00D04E37"/>
    <w:rsid w:val="00D05D51"/>
    <w:rsid w:val="00D068F0"/>
    <w:rsid w:val="00D07019"/>
    <w:rsid w:val="00D07024"/>
    <w:rsid w:val="00D07103"/>
    <w:rsid w:val="00D10522"/>
    <w:rsid w:val="00D11018"/>
    <w:rsid w:val="00D12F2B"/>
    <w:rsid w:val="00D13B2B"/>
    <w:rsid w:val="00D13F65"/>
    <w:rsid w:val="00D14924"/>
    <w:rsid w:val="00D15855"/>
    <w:rsid w:val="00D15A1C"/>
    <w:rsid w:val="00D15B7C"/>
    <w:rsid w:val="00D17425"/>
    <w:rsid w:val="00D17624"/>
    <w:rsid w:val="00D17B40"/>
    <w:rsid w:val="00D20FF3"/>
    <w:rsid w:val="00D211FE"/>
    <w:rsid w:val="00D21C33"/>
    <w:rsid w:val="00D2260F"/>
    <w:rsid w:val="00D22E2B"/>
    <w:rsid w:val="00D23B6C"/>
    <w:rsid w:val="00D23DB5"/>
    <w:rsid w:val="00D24EC0"/>
    <w:rsid w:val="00D26CB1"/>
    <w:rsid w:val="00D26F4E"/>
    <w:rsid w:val="00D2719F"/>
    <w:rsid w:val="00D271DE"/>
    <w:rsid w:val="00D27ABC"/>
    <w:rsid w:val="00D304A6"/>
    <w:rsid w:val="00D3170C"/>
    <w:rsid w:val="00D31F87"/>
    <w:rsid w:val="00D3242B"/>
    <w:rsid w:val="00D33707"/>
    <w:rsid w:val="00D33C8A"/>
    <w:rsid w:val="00D342A0"/>
    <w:rsid w:val="00D34D2B"/>
    <w:rsid w:val="00D35A6B"/>
    <w:rsid w:val="00D35CC7"/>
    <w:rsid w:val="00D35D15"/>
    <w:rsid w:val="00D36618"/>
    <w:rsid w:val="00D369A0"/>
    <w:rsid w:val="00D36C93"/>
    <w:rsid w:val="00D37559"/>
    <w:rsid w:val="00D37663"/>
    <w:rsid w:val="00D37BF3"/>
    <w:rsid w:val="00D4089A"/>
    <w:rsid w:val="00D41CDF"/>
    <w:rsid w:val="00D427F3"/>
    <w:rsid w:val="00D42E66"/>
    <w:rsid w:val="00D43353"/>
    <w:rsid w:val="00D43B5D"/>
    <w:rsid w:val="00D44FFB"/>
    <w:rsid w:val="00D45A02"/>
    <w:rsid w:val="00D45AEB"/>
    <w:rsid w:val="00D460E1"/>
    <w:rsid w:val="00D46E3C"/>
    <w:rsid w:val="00D50493"/>
    <w:rsid w:val="00D516B5"/>
    <w:rsid w:val="00D51A6D"/>
    <w:rsid w:val="00D51B1C"/>
    <w:rsid w:val="00D52150"/>
    <w:rsid w:val="00D523D8"/>
    <w:rsid w:val="00D53354"/>
    <w:rsid w:val="00D533CA"/>
    <w:rsid w:val="00D534E2"/>
    <w:rsid w:val="00D54A1B"/>
    <w:rsid w:val="00D54E16"/>
    <w:rsid w:val="00D54EB4"/>
    <w:rsid w:val="00D56945"/>
    <w:rsid w:val="00D56E4E"/>
    <w:rsid w:val="00D57707"/>
    <w:rsid w:val="00D57988"/>
    <w:rsid w:val="00D57BEC"/>
    <w:rsid w:val="00D6079F"/>
    <w:rsid w:val="00D607E2"/>
    <w:rsid w:val="00D61E64"/>
    <w:rsid w:val="00D621BC"/>
    <w:rsid w:val="00D623EB"/>
    <w:rsid w:val="00D62981"/>
    <w:rsid w:val="00D62BFB"/>
    <w:rsid w:val="00D62CBC"/>
    <w:rsid w:val="00D632F1"/>
    <w:rsid w:val="00D638CC"/>
    <w:rsid w:val="00D64398"/>
    <w:rsid w:val="00D64794"/>
    <w:rsid w:val="00D647EB"/>
    <w:rsid w:val="00D64A38"/>
    <w:rsid w:val="00D65628"/>
    <w:rsid w:val="00D66136"/>
    <w:rsid w:val="00D662FA"/>
    <w:rsid w:val="00D66639"/>
    <w:rsid w:val="00D66AEE"/>
    <w:rsid w:val="00D67919"/>
    <w:rsid w:val="00D67F41"/>
    <w:rsid w:val="00D71153"/>
    <w:rsid w:val="00D71DE4"/>
    <w:rsid w:val="00D71FC5"/>
    <w:rsid w:val="00D7282D"/>
    <w:rsid w:val="00D728F4"/>
    <w:rsid w:val="00D72E97"/>
    <w:rsid w:val="00D73371"/>
    <w:rsid w:val="00D73663"/>
    <w:rsid w:val="00D73C9B"/>
    <w:rsid w:val="00D74446"/>
    <w:rsid w:val="00D748BA"/>
    <w:rsid w:val="00D74A99"/>
    <w:rsid w:val="00D74FF3"/>
    <w:rsid w:val="00D752B0"/>
    <w:rsid w:val="00D75520"/>
    <w:rsid w:val="00D75CAA"/>
    <w:rsid w:val="00D76528"/>
    <w:rsid w:val="00D772C9"/>
    <w:rsid w:val="00D7733B"/>
    <w:rsid w:val="00D80304"/>
    <w:rsid w:val="00D81DD8"/>
    <w:rsid w:val="00D81FD4"/>
    <w:rsid w:val="00D82B07"/>
    <w:rsid w:val="00D83045"/>
    <w:rsid w:val="00D83720"/>
    <w:rsid w:val="00D83B90"/>
    <w:rsid w:val="00D84910"/>
    <w:rsid w:val="00D84FA5"/>
    <w:rsid w:val="00D85130"/>
    <w:rsid w:val="00D851C1"/>
    <w:rsid w:val="00D85C61"/>
    <w:rsid w:val="00D85C8E"/>
    <w:rsid w:val="00D8682D"/>
    <w:rsid w:val="00D86CEF"/>
    <w:rsid w:val="00D906D8"/>
    <w:rsid w:val="00D91C21"/>
    <w:rsid w:val="00D9377B"/>
    <w:rsid w:val="00D93C17"/>
    <w:rsid w:val="00D94099"/>
    <w:rsid w:val="00D94B50"/>
    <w:rsid w:val="00D94B9F"/>
    <w:rsid w:val="00D94C30"/>
    <w:rsid w:val="00D956BA"/>
    <w:rsid w:val="00D956CB"/>
    <w:rsid w:val="00D9597D"/>
    <w:rsid w:val="00D95C2D"/>
    <w:rsid w:val="00D96083"/>
    <w:rsid w:val="00D97317"/>
    <w:rsid w:val="00D974F9"/>
    <w:rsid w:val="00D975B7"/>
    <w:rsid w:val="00D97FB9"/>
    <w:rsid w:val="00DA00E6"/>
    <w:rsid w:val="00DA21D8"/>
    <w:rsid w:val="00DA4832"/>
    <w:rsid w:val="00DA4833"/>
    <w:rsid w:val="00DA4866"/>
    <w:rsid w:val="00DA4D3D"/>
    <w:rsid w:val="00DA6D54"/>
    <w:rsid w:val="00DA6E95"/>
    <w:rsid w:val="00DA75CD"/>
    <w:rsid w:val="00DA76F4"/>
    <w:rsid w:val="00DA7DBD"/>
    <w:rsid w:val="00DB0202"/>
    <w:rsid w:val="00DB0234"/>
    <w:rsid w:val="00DB04E8"/>
    <w:rsid w:val="00DB14D7"/>
    <w:rsid w:val="00DB171E"/>
    <w:rsid w:val="00DB2966"/>
    <w:rsid w:val="00DB6181"/>
    <w:rsid w:val="00DB6AEC"/>
    <w:rsid w:val="00DB6CC0"/>
    <w:rsid w:val="00DB6E54"/>
    <w:rsid w:val="00DC08A5"/>
    <w:rsid w:val="00DC08FD"/>
    <w:rsid w:val="00DC13E8"/>
    <w:rsid w:val="00DC2C86"/>
    <w:rsid w:val="00DC2FE9"/>
    <w:rsid w:val="00DC50F7"/>
    <w:rsid w:val="00DC51E0"/>
    <w:rsid w:val="00DC524B"/>
    <w:rsid w:val="00DC53B1"/>
    <w:rsid w:val="00DC59D1"/>
    <w:rsid w:val="00DD2005"/>
    <w:rsid w:val="00DD3F96"/>
    <w:rsid w:val="00DD481D"/>
    <w:rsid w:val="00DD4ACB"/>
    <w:rsid w:val="00DD4BFD"/>
    <w:rsid w:val="00DD5566"/>
    <w:rsid w:val="00DD658B"/>
    <w:rsid w:val="00DD6A1E"/>
    <w:rsid w:val="00DD7370"/>
    <w:rsid w:val="00DD773F"/>
    <w:rsid w:val="00DE12D7"/>
    <w:rsid w:val="00DE1A28"/>
    <w:rsid w:val="00DE20D3"/>
    <w:rsid w:val="00DE2894"/>
    <w:rsid w:val="00DE381F"/>
    <w:rsid w:val="00DE4561"/>
    <w:rsid w:val="00DE45E7"/>
    <w:rsid w:val="00DE4C16"/>
    <w:rsid w:val="00DE5720"/>
    <w:rsid w:val="00DE611E"/>
    <w:rsid w:val="00DE65AA"/>
    <w:rsid w:val="00DE66FB"/>
    <w:rsid w:val="00DF0615"/>
    <w:rsid w:val="00DF0BAE"/>
    <w:rsid w:val="00DF141B"/>
    <w:rsid w:val="00DF2D90"/>
    <w:rsid w:val="00DF3BCF"/>
    <w:rsid w:val="00DF4564"/>
    <w:rsid w:val="00DF489F"/>
    <w:rsid w:val="00DF5BBC"/>
    <w:rsid w:val="00DF5D0B"/>
    <w:rsid w:val="00DF5F46"/>
    <w:rsid w:val="00DF62B6"/>
    <w:rsid w:val="00DF6907"/>
    <w:rsid w:val="00DF69FE"/>
    <w:rsid w:val="00DF6CE1"/>
    <w:rsid w:val="00DF7708"/>
    <w:rsid w:val="00E00395"/>
    <w:rsid w:val="00E00522"/>
    <w:rsid w:val="00E00B75"/>
    <w:rsid w:val="00E00C73"/>
    <w:rsid w:val="00E00D59"/>
    <w:rsid w:val="00E020BD"/>
    <w:rsid w:val="00E031CB"/>
    <w:rsid w:val="00E03298"/>
    <w:rsid w:val="00E03540"/>
    <w:rsid w:val="00E04ADE"/>
    <w:rsid w:val="00E05113"/>
    <w:rsid w:val="00E05EAE"/>
    <w:rsid w:val="00E06D22"/>
    <w:rsid w:val="00E07B1C"/>
    <w:rsid w:val="00E103BD"/>
    <w:rsid w:val="00E106FA"/>
    <w:rsid w:val="00E10FC2"/>
    <w:rsid w:val="00E11937"/>
    <w:rsid w:val="00E12D86"/>
    <w:rsid w:val="00E13AB2"/>
    <w:rsid w:val="00E146CD"/>
    <w:rsid w:val="00E15048"/>
    <w:rsid w:val="00E1510F"/>
    <w:rsid w:val="00E162C6"/>
    <w:rsid w:val="00E16C23"/>
    <w:rsid w:val="00E1708C"/>
    <w:rsid w:val="00E17A63"/>
    <w:rsid w:val="00E17ADF"/>
    <w:rsid w:val="00E20B78"/>
    <w:rsid w:val="00E22149"/>
    <w:rsid w:val="00E223B1"/>
    <w:rsid w:val="00E2322A"/>
    <w:rsid w:val="00E2455D"/>
    <w:rsid w:val="00E250E9"/>
    <w:rsid w:val="00E2523A"/>
    <w:rsid w:val="00E25EB9"/>
    <w:rsid w:val="00E27202"/>
    <w:rsid w:val="00E300E2"/>
    <w:rsid w:val="00E30BAF"/>
    <w:rsid w:val="00E3131D"/>
    <w:rsid w:val="00E3163C"/>
    <w:rsid w:val="00E31687"/>
    <w:rsid w:val="00E31FAA"/>
    <w:rsid w:val="00E323B9"/>
    <w:rsid w:val="00E337B6"/>
    <w:rsid w:val="00E33E91"/>
    <w:rsid w:val="00E33F91"/>
    <w:rsid w:val="00E34B4D"/>
    <w:rsid w:val="00E35284"/>
    <w:rsid w:val="00E35766"/>
    <w:rsid w:val="00E358D8"/>
    <w:rsid w:val="00E358D9"/>
    <w:rsid w:val="00E35CAC"/>
    <w:rsid w:val="00E366FA"/>
    <w:rsid w:val="00E36EA8"/>
    <w:rsid w:val="00E37901"/>
    <w:rsid w:val="00E37C3D"/>
    <w:rsid w:val="00E41287"/>
    <w:rsid w:val="00E42197"/>
    <w:rsid w:val="00E427DF"/>
    <w:rsid w:val="00E43616"/>
    <w:rsid w:val="00E44050"/>
    <w:rsid w:val="00E443F4"/>
    <w:rsid w:val="00E44D72"/>
    <w:rsid w:val="00E44E07"/>
    <w:rsid w:val="00E458A9"/>
    <w:rsid w:val="00E4603B"/>
    <w:rsid w:val="00E47FDB"/>
    <w:rsid w:val="00E50147"/>
    <w:rsid w:val="00E5074B"/>
    <w:rsid w:val="00E50F8F"/>
    <w:rsid w:val="00E5151C"/>
    <w:rsid w:val="00E51FE9"/>
    <w:rsid w:val="00E53444"/>
    <w:rsid w:val="00E5357E"/>
    <w:rsid w:val="00E56A39"/>
    <w:rsid w:val="00E56F22"/>
    <w:rsid w:val="00E5737E"/>
    <w:rsid w:val="00E57584"/>
    <w:rsid w:val="00E6062E"/>
    <w:rsid w:val="00E609DC"/>
    <w:rsid w:val="00E60FC9"/>
    <w:rsid w:val="00E61127"/>
    <w:rsid w:val="00E6154D"/>
    <w:rsid w:val="00E61E11"/>
    <w:rsid w:val="00E627B0"/>
    <w:rsid w:val="00E6286D"/>
    <w:rsid w:val="00E638D6"/>
    <w:rsid w:val="00E65002"/>
    <w:rsid w:val="00E6767A"/>
    <w:rsid w:val="00E71AE4"/>
    <w:rsid w:val="00E71F65"/>
    <w:rsid w:val="00E728F0"/>
    <w:rsid w:val="00E741E4"/>
    <w:rsid w:val="00E745A3"/>
    <w:rsid w:val="00E74888"/>
    <w:rsid w:val="00E74E8D"/>
    <w:rsid w:val="00E7550A"/>
    <w:rsid w:val="00E75DA9"/>
    <w:rsid w:val="00E75DFA"/>
    <w:rsid w:val="00E76143"/>
    <w:rsid w:val="00E761BF"/>
    <w:rsid w:val="00E76A25"/>
    <w:rsid w:val="00E779CB"/>
    <w:rsid w:val="00E77AAC"/>
    <w:rsid w:val="00E8021F"/>
    <w:rsid w:val="00E80341"/>
    <w:rsid w:val="00E81DC4"/>
    <w:rsid w:val="00E82128"/>
    <w:rsid w:val="00E82ABA"/>
    <w:rsid w:val="00E82D34"/>
    <w:rsid w:val="00E8367F"/>
    <w:rsid w:val="00E83935"/>
    <w:rsid w:val="00E83F28"/>
    <w:rsid w:val="00E85307"/>
    <w:rsid w:val="00E8565F"/>
    <w:rsid w:val="00E86041"/>
    <w:rsid w:val="00E86DD4"/>
    <w:rsid w:val="00E86FF2"/>
    <w:rsid w:val="00E87D9B"/>
    <w:rsid w:val="00E900C1"/>
    <w:rsid w:val="00E903C0"/>
    <w:rsid w:val="00E914A5"/>
    <w:rsid w:val="00E91799"/>
    <w:rsid w:val="00E92EDE"/>
    <w:rsid w:val="00E9571B"/>
    <w:rsid w:val="00E9601F"/>
    <w:rsid w:val="00E96E19"/>
    <w:rsid w:val="00E96E40"/>
    <w:rsid w:val="00EA0330"/>
    <w:rsid w:val="00EA0491"/>
    <w:rsid w:val="00EA0B1A"/>
    <w:rsid w:val="00EA12D1"/>
    <w:rsid w:val="00EA1F74"/>
    <w:rsid w:val="00EA35D2"/>
    <w:rsid w:val="00EA4182"/>
    <w:rsid w:val="00EA4738"/>
    <w:rsid w:val="00EA5A4D"/>
    <w:rsid w:val="00EA5E69"/>
    <w:rsid w:val="00EA66DE"/>
    <w:rsid w:val="00EA6974"/>
    <w:rsid w:val="00EA7293"/>
    <w:rsid w:val="00EA77BE"/>
    <w:rsid w:val="00EB015E"/>
    <w:rsid w:val="00EB1C89"/>
    <w:rsid w:val="00EB1CE6"/>
    <w:rsid w:val="00EB1FED"/>
    <w:rsid w:val="00EB23D5"/>
    <w:rsid w:val="00EB285C"/>
    <w:rsid w:val="00EB2BB7"/>
    <w:rsid w:val="00EB464F"/>
    <w:rsid w:val="00EB4D11"/>
    <w:rsid w:val="00EB580D"/>
    <w:rsid w:val="00EB5AD1"/>
    <w:rsid w:val="00EB5B89"/>
    <w:rsid w:val="00EB61F9"/>
    <w:rsid w:val="00EB6768"/>
    <w:rsid w:val="00EB7CEF"/>
    <w:rsid w:val="00EC08E7"/>
    <w:rsid w:val="00EC11C0"/>
    <w:rsid w:val="00EC1492"/>
    <w:rsid w:val="00EC1B45"/>
    <w:rsid w:val="00EC1BAE"/>
    <w:rsid w:val="00EC3FF1"/>
    <w:rsid w:val="00EC51AB"/>
    <w:rsid w:val="00EC5AE8"/>
    <w:rsid w:val="00EC6132"/>
    <w:rsid w:val="00EC6C07"/>
    <w:rsid w:val="00EC746D"/>
    <w:rsid w:val="00ED0458"/>
    <w:rsid w:val="00ED0AFC"/>
    <w:rsid w:val="00ED0B05"/>
    <w:rsid w:val="00ED0F3D"/>
    <w:rsid w:val="00ED1644"/>
    <w:rsid w:val="00ED1683"/>
    <w:rsid w:val="00ED19CB"/>
    <w:rsid w:val="00ED217F"/>
    <w:rsid w:val="00ED21DD"/>
    <w:rsid w:val="00ED2E87"/>
    <w:rsid w:val="00ED33B0"/>
    <w:rsid w:val="00ED3853"/>
    <w:rsid w:val="00ED391D"/>
    <w:rsid w:val="00ED48CB"/>
    <w:rsid w:val="00ED4901"/>
    <w:rsid w:val="00ED52DD"/>
    <w:rsid w:val="00ED5407"/>
    <w:rsid w:val="00ED570B"/>
    <w:rsid w:val="00ED579B"/>
    <w:rsid w:val="00ED5E09"/>
    <w:rsid w:val="00ED6948"/>
    <w:rsid w:val="00ED724E"/>
    <w:rsid w:val="00ED7339"/>
    <w:rsid w:val="00EE04FB"/>
    <w:rsid w:val="00EE0585"/>
    <w:rsid w:val="00EE0A83"/>
    <w:rsid w:val="00EE24A2"/>
    <w:rsid w:val="00EE26CB"/>
    <w:rsid w:val="00EE3090"/>
    <w:rsid w:val="00EE33A6"/>
    <w:rsid w:val="00EE3A8D"/>
    <w:rsid w:val="00EE4D4A"/>
    <w:rsid w:val="00EE540D"/>
    <w:rsid w:val="00EE5A2B"/>
    <w:rsid w:val="00EE6108"/>
    <w:rsid w:val="00EE61A8"/>
    <w:rsid w:val="00EE6729"/>
    <w:rsid w:val="00EE6A55"/>
    <w:rsid w:val="00EE7383"/>
    <w:rsid w:val="00EE7AA1"/>
    <w:rsid w:val="00EF0BFB"/>
    <w:rsid w:val="00EF0FF7"/>
    <w:rsid w:val="00EF1472"/>
    <w:rsid w:val="00EF389B"/>
    <w:rsid w:val="00EF3A52"/>
    <w:rsid w:val="00EF4725"/>
    <w:rsid w:val="00EF6E62"/>
    <w:rsid w:val="00EF7D67"/>
    <w:rsid w:val="00EF7E16"/>
    <w:rsid w:val="00F00899"/>
    <w:rsid w:val="00F00EE4"/>
    <w:rsid w:val="00F00EFF"/>
    <w:rsid w:val="00F00F6C"/>
    <w:rsid w:val="00F01F13"/>
    <w:rsid w:val="00F03B75"/>
    <w:rsid w:val="00F04156"/>
    <w:rsid w:val="00F0498A"/>
    <w:rsid w:val="00F04A6F"/>
    <w:rsid w:val="00F04AC4"/>
    <w:rsid w:val="00F05130"/>
    <w:rsid w:val="00F05FC0"/>
    <w:rsid w:val="00F06522"/>
    <w:rsid w:val="00F066CD"/>
    <w:rsid w:val="00F07AB0"/>
    <w:rsid w:val="00F07ACF"/>
    <w:rsid w:val="00F10043"/>
    <w:rsid w:val="00F10C9B"/>
    <w:rsid w:val="00F1310C"/>
    <w:rsid w:val="00F14D94"/>
    <w:rsid w:val="00F14E1D"/>
    <w:rsid w:val="00F14F01"/>
    <w:rsid w:val="00F15104"/>
    <w:rsid w:val="00F163E0"/>
    <w:rsid w:val="00F175E9"/>
    <w:rsid w:val="00F20F59"/>
    <w:rsid w:val="00F21526"/>
    <w:rsid w:val="00F2162B"/>
    <w:rsid w:val="00F2194F"/>
    <w:rsid w:val="00F22B11"/>
    <w:rsid w:val="00F238EC"/>
    <w:rsid w:val="00F23A19"/>
    <w:rsid w:val="00F23ACB"/>
    <w:rsid w:val="00F2476D"/>
    <w:rsid w:val="00F250AC"/>
    <w:rsid w:val="00F253D4"/>
    <w:rsid w:val="00F25906"/>
    <w:rsid w:val="00F26E76"/>
    <w:rsid w:val="00F274DF"/>
    <w:rsid w:val="00F275CE"/>
    <w:rsid w:val="00F27848"/>
    <w:rsid w:val="00F27C4B"/>
    <w:rsid w:val="00F30107"/>
    <w:rsid w:val="00F308D7"/>
    <w:rsid w:val="00F30F22"/>
    <w:rsid w:val="00F3189A"/>
    <w:rsid w:val="00F32ABB"/>
    <w:rsid w:val="00F33131"/>
    <w:rsid w:val="00F33272"/>
    <w:rsid w:val="00F33D6B"/>
    <w:rsid w:val="00F34BCC"/>
    <w:rsid w:val="00F3505C"/>
    <w:rsid w:val="00F360FB"/>
    <w:rsid w:val="00F361AA"/>
    <w:rsid w:val="00F365B9"/>
    <w:rsid w:val="00F36D29"/>
    <w:rsid w:val="00F37228"/>
    <w:rsid w:val="00F3795C"/>
    <w:rsid w:val="00F37CC2"/>
    <w:rsid w:val="00F4005B"/>
    <w:rsid w:val="00F41AFC"/>
    <w:rsid w:val="00F422CD"/>
    <w:rsid w:val="00F4306E"/>
    <w:rsid w:val="00F43113"/>
    <w:rsid w:val="00F43B5E"/>
    <w:rsid w:val="00F43C88"/>
    <w:rsid w:val="00F43CE2"/>
    <w:rsid w:val="00F4404F"/>
    <w:rsid w:val="00F444D6"/>
    <w:rsid w:val="00F445EF"/>
    <w:rsid w:val="00F457F8"/>
    <w:rsid w:val="00F46A84"/>
    <w:rsid w:val="00F4732E"/>
    <w:rsid w:val="00F47E97"/>
    <w:rsid w:val="00F5026C"/>
    <w:rsid w:val="00F50B46"/>
    <w:rsid w:val="00F50EB8"/>
    <w:rsid w:val="00F5145F"/>
    <w:rsid w:val="00F5220D"/>
    <w:rsid w:val="00F522B5"/>
    <w:rsid w:val="00F52EED"/>
    <w:rsid w:val="00F532AA"/>
    <w:rsid w:val="00F53942"/>
    <w:rsid w:val="00F551EF"/>
    <w:rsid w:val="00F55EBA"/>
    <w:rsid w:val="00F56D80"/>
    <w:rsid w:val="00F60BA2"/>
    <w:rsid w:val="00F62659"/>
    <w:rsid w:val="00F6270A"/>
    <w:rsid w:val="00F63D03"/>
    <w:rsid w:val="00F6474F"/>
    <w:rsid w:val="00F64D39"/>
    <w:rsid w:val="00F65015"/>
    <w:rsid w:val="00F662F4"/>
    <w:rsid w:val="00F66480"/>
    <w:rsid w:val="00F672EC"/>
    <w:rsid w:val="00F67A6B"/>
    <w:rsid w:val="00F67DDF"/>
    <w:rsid w:val="00F67F81"/>
    <w:rsid w:val="00F704F5"/>
    <w:rsid w:val="00F71B29"/>
    <w:rsid w:val="00F72188"/>
    <w:rsid w:val="00F7255A"/>
    <w:rsid w:val="00F726B5"/>
    <w:rsid w:val="00F72ADF"/>
    <w:rsid w:val="00F73873"/>
    <w:rsid w:val="00F756A2"/>
    <w:rsid w:val="00F768FD"/>
    <w:rsid w:val="00F76CDD"/>
    <w:rsid w:val="00F7737E"/>
    <w:rsid w:val="00F77E35"/>
    <w:rsid w:val="00F77F1C"/>
    <w:rsid w:val="00F804E8"/>
    <w:rsid w:val="00F81A63"/>
    <w:rsid w:val="00F822FF"/>
    <w:rsid w:val="00F82668"/>
    <w:rsid w:val="00F82856"/>
    <w:rsid w:val="00F82A60"/>
    <w:rsid w:val="00F82B1D"/>
    <w:rsid w:val="00F83093"/>
    <w:rsid w:val="00F841E5"/>
    <w:rsid w:val="00F853B3"/>
    <w:rsid w:val="00F85808"/>
    <w:rsid w:val="00F85E96"/>
    <w:rsid w:val="00F86058"/>
    <w:rsid w:val="00F90C2A"/>
    <w:rsid w:val="00F91736"/>
    <w:rsid w:val="00F91CF6"/>
    <w:rsid w:val="00F92166"/>
    <w:rsid w:val="00F92656"/>
    <w:rsid w:val="00F928D9"/>
    <w:rsid w:val="00F9306C"/>
    <w:rsid w:val="00F93653"/>
    <w:rsid w:val="00F938B8"/>
    <w:rsid w:val="00F93D1C"/>
    <w:rsid w:val="00F93EF5"/>
    <w:rsid w:val="00F93FF6"/>
    <w:rsid w:val="00F953CD"/>
    <w:rsid w:val="00F95A13"/>
    <w:rsid w:val="00F95CC6"/>
    <w:rsid w:val="00F95CD2"/>
    <w:rsid w:val="00F95DF4"/>
    <w:rsid w:val="00F971D2"/>
    <w:rsid w:val="00FA0234"/>
    <w:rsid w:val="00FA042D"/>
    <w:rsid w:val="00FA0492"/>
    <w:rsid w:val="00FA0B88"/>
    <w:rsid w:val="00FA0E67"/>
    <w:rsid w:val="00FA1416"/>
    <w:rsid w:val="00FA1629"/>
    <w:rsid w:val="00FA3D18"/>
    <w:rsid w:val="00FA3E86"/>
    <w:rsid w:val="00FA5526"/>
    <w:rsid w:val="00FA59C2"/>
    <w:rsid w:val="00FA59D9"/>
    <w:rsid w:val="00FA5ACA"/>
    <w:rsid w:val="00FA5B36"/>
    <w:rsid w:val="00FA5DAC"/>
    <w:rsid w:val="00FA60E0"/>
    <w:rsid w:val="00FA6B04"/>
    <w:rsid w:val="00FA6CEA"/>
    <w:rsid w:val="00FB2737"/>
    <w:rsid w:val="00FB2CC8"/>
    <w:rsid w:val="00FB3BF9"/>
    <w:rsid w:val="00FB46CD"/>
    <w:rsid w:val="00FB51CC"/>
    <w:rsid w:val="00FB60E5"/>
    <w:rsid w:val="00FB63F6"/>
    <w:rsid w:val="00FB7EFF"/>
    <w:rsid w:val="00FC111C"/>
    <w:rsid w:val="00FC1BE5"/>
    <w:rsid w:val="00FC1EC8"/>
    <w:rsid w:val="00FC1F71"/>
    <w:rsid w:val="00FC263E"/>
    <w:rsid w:val="00FC2721"/>
    <w:rsid w:val="00FC31C2"/>
    <w:rsid w:val="00FC3366"/>
    <w:rsid w:val="00FC3E3D"/>
    <w:rsid w:val="00FC4D2E"/>
    <w:rsid w:val="00FC598E"/>
    <w:rsid w:val="00FC66A3"/>
    <w:rsid w:val="00FC694A"/>
    <w:rsid w:val="00FC6ED7"/>
    <w:rsid w:val="00FD043B"/>
    <w:rsid w:val="00FD0F5B"/>
    <w:rsid w:val="00FD11C5"/>
    <w:rsid w:val="00FD12E4"/>
    <w:rsid w:val="00FD14FD"/>
    <w:rsid w:val="00FD1B3B"/>
    <w:rsid w:val="00FD1CDE"/>
    <w:rsid w:val="00FD203B"/>
    <w:rsid w:val="00FD208F"/>
    <w:rsid w:val="00FD2322"/>
    <w:rsid w:val="00FD2423"/>
    <w:rsid w:val="00FD244F"/>
    <w:rsid w:val="00FD29B1"/>
    <w:rsid w:val="00FD36B2"/>
    <w:rsid w:val="00FD43FD"/>
    <w:rsid w:val="00FD465A"/>
    <w:rsid w:val="00FD5D41"/>
    <w:rsid w:val="00FD6D23"/>
    <w:rsid w:val="00FE02BB"/>
    <w:rsid w:val="00FE0471"/>
    <w:rsid w:val="00FE0C0F"/>
    <w:rsid w:val="00FE174F"/>
    <w:rsid w:val="00FE1E0C"/>
    <w:rsid w:val="00FE1E63"/>
    <w:rsid w:val="00FE1FCB"/>
    <w:rsid w:val="00FE2B02"/>
    <w:rsid w:val="00FE2DDD"/>
    <w:rsid w:val="00FE3475"/>
    <w:rsid w:val="00FE364F"/>
    <w:rsid w:val="00FE4A65"/>
    <w:rsid w:val="00FE51A7"/>
    <w:rsid w:val="00FE5629"/>
    <w:rsid w:val="00FE6364"/>
    <w:rsid w:val="00FE6C4F"/>
    <w:rsid w:val="00FE7FA9"/>
    <w:rsid w:val="00FF0AB5"/>
    <w:rsid w:val="00FF16F9"/>
    <w:rsid w:val="00FF289B"/>
    <w:rsid w:val="00FF3474"/>
    <w:rsid w:val="00FF35A0"/>
    <w:rsid w:val="00FF3D6E"/>
    <w:rsid w:val="00FF5C8D"/>
    <w:rsid w:val="00FF67FD"/>
    <w:rsid w:val="00FF68C0"/>
    <w:rsid w:val="00FF7196"/>
    <w:rsid w:val="00FF72FD"/>
    <w:rsid w:val="00FF7648"/>
    <w:rsid w:val="00FF7688"/>
    <w:rsid w:val="00FF79E2"/>
    <w:rsid w:val="00FF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86082"/>
  <w15:docId w15:val="{2D90F532-7322-4275-897A-74DB72E3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AC"/>
    <w:rPr>
      <w:rFonts w:ascii="Calibri" w:eastAsia="Calibri" w:hAnsi="Calibri" w:cs="Times New Roman"/>
      <w:lang w:val="en-AU"/>
    </w:rPr>
  </w:style>
  <w:style w:type="paragraph" w:styleId="Heading1">
    <w:name w:val="heading 1"/>
    <w:basedOn w:val="Normal"/>
    <w:next w:val="Normal"/>
    <w:link w:val="Heading1Char"/>
    <w:uiPriority w:val="9"/>
    <w:qFormat/>
    <w:rsid w:val="003501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F13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FA5DAC"/>
    <w:pPr>
      <w:keepNext/>
      <w:keepLines/>
      <w:spacing w:after="120" w:line="240" w:lineRule="auto"/>
      <w:outlineLvl w:val="2"/>
    </w:pPr>
    <w:rPr>
      <w:rFonts w:ascii="Arial" w:hAnsi="Arial" w:cs="Arial"/>
      <w:b/>
      <w:bCs/>
      <w:color w:val="000000"/>
      <w:sz w:val="24"/>
      <w:szCs w:val="24"/>
      <w:lang w:bidi="en-US"/>
    </w:rPr>
  </w:style>
  <w:style w:type="paragraph" w:styleId="Heading4">
    <w:name w:val="heading 4"/>
    <w:basedOn w:val="Normal"/>
    <w:next w:val="Normal"/>
    <w:link w:val="Heading4Char"/>
    <w:uiPriority w:val="9"/>
    <w:unhideWhenUsed/>
    <w:qFormat/>
    <w:rsid w:val="00FA5DAC"/>
    <w:pPr>
      <w:keepNext/>
      <w:keepLines/>
      <w:numPr>
        <w:numId w:val="2"/>
      </w:numPr>
      <w:spacing w:before="200" w:after="0"/>
      <w:ind w:left="567" w:hanging="567"/>
      <w:outlineLvl w:val="3"/>
    </w:pPr>
    <w:rPr>
      <w:rFonts w:ascii="Arial" w:eastAsia="Times New Roman" w:hAnsi="Arial" w:cs="Arial"/>
      <w:b/>
      <w:bCs/>
      <w:iCs/>
      <w:sz w:val="24"/>
      <w:szCs w:val="24"/>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A4C"/>
    <w:pPr>
      <w:spacing w:after="0" w:line="240" w:lineRule="auto"/>
    </w:pPr>
  </w:style>
  <w:style w:type="character" w:customStyle="1" w:styleId="Heading3Char">
    <w:name w:val="Heading 3 Char"/>
    <w:basedOn w:val="DefaultParagraphFont"/>
    <w:link w:val="Heading3"/>
    <w:rsid w:val="00FA5DAC"/>
    <w:rPr>
      <w:rFonts w:ascii="Arial" w:eastAsia="Calibri" w:hAnsi="Arial" w:cs="Arial"/>
      <w:b/>
      <w:bCs/>
      <w:color w:val="000000"/>
      <w:sz w:val="24"/>
      <w:szCs w:val="24"/>
      <w:lang w:val="en-AU" w:bidi="en-US"/>
    </w:rPr>
  </w:style>
  <w:style w:type="character" w:customStyle="1" w:styleId="Heading4Char">
    <w:name w:val="Heading 4 Char"/>
    <w:basedOn w:val="DefaultParagraphFont"/>
    <w:link w:val="Heading4"/>
    <w:uiPriority w:val="9"/>
    <w:rsid w:val="00FA5DAC"/>
    <w:rPr>
      <w:rFonts w:ascii="Arial" w:eastAsia="Times New Roman" w:hAnsi="Arial" w:cs="Arial"/>
      <w:b/>
      <w:bCs/>
      <w:iCs/>
      <w:sz w:val="24"/>
      <w:szCs w:val="24"/>
      <w:lang w:eastAsia="en-AU"/>
    </w:rPr>
  </w:style>
  <w:style w:type="paragraph" w:customStyle="1" w:styleId="Bodyindent">
    <w:name w:val="Body indent"/>
    <w:basedOn w:val="NormalWeb"/>
    <w:link w:val="BodyindentChar"/>
    <w:qFormat/>
    <w:rsid w:val="00FA5DAC"/>
    <w:pPr>
      <w:spacing w:before="120" w:after="120" w:line="240" w:lineRule="auto"/>
      <w:ind w:left="567"/>
    </w:pPr>
    <w:rPr>
      <w:rFonts w:ascii="Arial" w:eastAsia="Times New Roman" w:hAnsi="Arial" w:cs="Arial"/>
      <w:color w:val="000000"/>
      <w:sz w:val="22"/>
      <w:szCs w:val="22"/>
      <w:lang w:eastAsia="en-AU" w:bidi="en-US"/>
    </w:rPr>
  </w:style>
  <w:style w:type="character" w:customStyle="1" w:styleId="BodyindentChar">
    <w:name w:val="Body indent Char"/>
    <w:link w:val="Bodyindent"/>
    <w:rsid w:val="00FA5DAC"/>
    <w:rPr>
      <w:rFonts w:ascii="Arial" w:eastAsia="Times New Roman" w:hAnsi="Arial" w:cs="Arial"/>
      <w:color w:val="000000"/>
      <w:lang w:val="en-AU" w:eastAsia="en-AU" w:bidi="en-US"/>
    </w:rPr>
  </w:style>
  <w:style w:type="paragraph" w:customStyle="1" w:styleId="bullet">
    <w:name w:val="bullet"/>
    <w:basedOn w:val="Normal"/>
    <w:link w:val="bulletChar"/>
    <w:qFormat/>
    <w:rsid w:val="00FA5DAC"/>
    <w:pPr>
      <w:numPr>
        <w:numId w:val="1"/>
      </w:numPr>
      <w:tabs>
        <w:tab w:val="left" w:pos="1134"/>
      </w:tabs>
      <w:spacing w:after="80" w:line="260" w:lineRule="atLeast"/>
      <w:ind w:left="1134"/>
    </w:pPr>
    <w:rPr>
      <w:rFonts w:ascii="Arial" w:hAnsi="Arial" w:cs="Arial"/>
      <w:color w:val="000000"/>
      <w:lang w:bidi="en-US"/>
    </w:rPr>
  </w:style>
  <w:style w:type="character" w:customStyle="1" w:styleId="bulletChar">
    <w:name w:val="bullet Char"/>
    <w:link w:val="bullet"/>
    <w:rsid w:val="00FA5DAC"/>
    <w:rPr>
      <w:rFonts w:ascii="Arial" w:eastAsia="Calibri" w:hAnsi="Arial" w:cs="Arial"/>
      <w:color w:val="000000"/>
      <w:lang w:val="en-AU" w:bidi="en-US"/>
    </w:rPr>
  </w:style>
  <w:style w:type="paragraph" w:styleId="NormalWeb">
    <w:name w:val="Normal (Web)"/>
    <w:basedOn w:val="Normal"/>
    <w:uiPriority w:val="99"/>
    <w:semiHidden/>
    <w:unhideWhenUsed/>
    <w:rsid w:val="00FA5DAC"/>
    <w:rPr>
      <w:rFonts w:ascii="Times New Roman" w:hAnsi="Times New Roman"/>
      <w:sz w:val="24"/>
      <w:szCs w:val="24"/>
    </w:rPr>
  </w:style>
  <w:style w:type="character" w:styleId="Hyperlink">
    <w:name w:val="Hyperlink"/>
    <w:basedOn w:val="DefaultParagraphFont"/>
    <w:uiPriority w:val="99"/>
    <w:unhideWhenUsed/>
    <w:rsid w:val="00D211FE"/>
    <w:rPr>
      <w:color w:val="0000FF" w:themeColor="hyperlink"/>
      <w:u w:val="single"/>
    </w:rPr>
  </w:style>
  <w:style w:type="paragraph" w:styleId="BalloonText">
    <w:name w:val="Balloon Text"/>
    <w:basedOn w:val="Normal"/>
    <w:link w:val="BalloonTextChar"/>
    <w:uiPriority w:val="99"/>
    <w:semiHidden/>
    <w:unhideWhenUsed/>
    <w:rsid w:val="004E52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234"/>
    <w:rPr>
      <w:rFonts w:ascii="Segoe UI" w:eastAsia="Calibri" w:hAnsi="Segoe UI" w:cs="Segoe UI"/>
      <w:sz w:val="18"/>
      <w:szCs w:val="18"/>
      <w:lang w:val="en-AU"/>
    </w:rPr>
  </w:style>
  <w:style w:type="table" w:styleId="TableGrid">
    <w:name w:val="Table Grid"/>
    <w:basedOn w:val="TableNormal"/>
    <w:uiPriority w:val="59"/>
    <w:rsid w:val="008B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1708C"/>
    <w:rPr>
      <w:b/>
      <w:bCs/>
    </w:rPr>
  </w:style>
  <w:style w:type="character" w:customStyle="1" w:styleId="apple-converted-space">
    <w:name w:val="apple-converted-space"/>
    <w:basedOn w:val="DefaultParagraphFont"/>
    <w:rsid w:val="00E1708C"/>
  </w:style>
  <w:style w:type="character" w:styleId="Emphasis">
    <w:name w:val="Emphasis"/>
    <w:basedOn w:val="DefaultParagraphFont"/>
    <w:uiPriority w:val="20"/>
    <w:qFormat/>
    <w:rsid w:val="00E1708C"/>
    <w:rPr>
      <w:i/>
      <w:iCs/>
    </w:rPr>
  </w:style>
  <w:style w:type="paragraph" w:styleId="ListParagraph">
    <w:name w:val="List Paragraph"/>
    <w:basedOn w:val="Normal"/>
    <w:uiPriority w:val="34"/>
    <w:qFormat/>
    <w:rsid w:val="000F13FE"/>
    <w:pPr>
      <w:spacing w:after="160" w:line="256" w:lineRule="auto"/>
      <w:ind w:left="720"/>
      <w:contextualSpacing/>
    </w:pPr>
    <w:rPr>
      <w:rFonts w:asciiTheme="minorHAnsi" w:eastAsiaTheme="minorHAnsi" w:hAnsiTheme="minorHAnsi" w:cstheme="minorBidi"/>
      <w:lang w:val="en-US"/>
    </w:rPr>
  </w:style>
  <w:style w:type="character" w:customStyle="1" w:styleId="Heading1Char">
    <w:name w:val="Heading 1 Char"/>
    <w:basedOn w:val="DefaultParagraphFont"/>
    <w:link w:val="Heading1"/>
    <w:uiPriority w:val="9"/>
    <w:rsid w:val="003501DC"/>
    <w:rPr>
      <w:rFonts w:asciiTheme="majorHAnsi" w:eastAsiaTheme="majorEastAsia" w:hAnsiTheme="majorHAnsi" w:cstheme="majorBidi"/>
      <w:color w:val="365F91" w:themeColor="accent1" w:themeShade="BF"/>
      <w:sz w:val="32"/>
      <w:szCs w:val="32"/>
      <w:lang w:val="en-AU"/>
    </w:rPr>
  </w:style>
  <w:style w:type="character" w:customStyle="1" w:styleId="Heading2Char">
    <w:name w:val="Heading 2 Char"/>
    <w:basedOn w:val="DefaultParagraphFont"/>
    <w:link w:val="Heading2"/>
    <w:uiPriority w:val="9"/>
    <w:semiHidden/>
    <w:rsid w:val="00CF13EF"/>
    <w:rPr>
      <w:rFonts w:asciiTheme="majorHAnsi" w:eastAsiaTheme="majorEastAsia" w:hAnsiTheme="majorHAnsi" w:cstheme="majorBidi"/>
      <w:color w:val="365F91" w:themeColor="accent1" w:themeShade="BF"/>
      <w:sz w:val="26"/>
      <w:szCs w:val="26"/>
      <w:lang w:val="en-AU"/>
    </w:rPr>
  </w:style>
  <w:style w:type="character" w:styleId="UnresolvedMention">
    <w:name w:val="Unresolved Mention"/>
    <w:basedOn w:val="DefaultParagraphFont"/>
    <w:uiPriority w:val="99"/>
    <w:semiHidden/>
    <w:unhideWhenUsed/>
    <w:rsid w:val="00C54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9466">
      <w:bodyDiv w:val="1"/>
      <w:marLeft w:val="0"/>
      <w:marRight w:val="0"/>
      <w:marTop w:val="0"/>
      <w:marBottom w:val="0"/>
      <w:divBdr>
        <w:top w:val="none" w:sz="0" w:space="0" w:color="auto"/>
        <w:left w:val="none" w:sz="0" w:space="0" w:color="auto"/>
        <w:bottom w:val="none" w:sz="0" w:space="0" w:color="auto"/>
        <w:right w:val="none" w:sz="0" w:space="0" w:color="auto"/>
      </w:divBdr>
    </w:div>
    <w:div w:id="80640561">
      <w:bodyDiv w:val="1"/>
      <w:marLeft w:val="0"/>
      <w:marRight w:val="0"/>
      <w:marTop w:val="0"/>
      <w:marBottom w:val="0"/>
      <w:divBdr>
        <w:top w:val="none" w:sz="0" w:space="0" w:color="auto"/>
        <w:left w:val="none" w:sz="0" w:space="0" w:color="auto"/>
        <w:bottom w:val="none" w:sz="0" w:space="0" w:color="auto"/>
        <w:right w:val="none" w:sz="0" w:space="0" w:color="auto"/>
      </w:divBdr>
    </w:div>
    <w:div w:id="109014306">
      <w:bodyDiv w:val="1"/>
      <w:marLeft w:val="0"/>
      <w:marRight w:val="0"/>
      <w:marTop w:val="0"/>
      <w:marBottom w:val="0"/>
      <w:divBdr>
        <w:top w:val="none" w:sz="0" w:space="0" w:color="auto"/>
        <w:left w:val="none" w:sz="0" w:space="0" w:color="auto"/>
        <w:bottom w:val="none" w:sz="0" w:space="0" w:color="auto"/>
        <w:right w:val="none" w:sz="0" w:space="0" w:color="auto"/>
      </w:divBdr>
    </w:div>
    <w:div w:id="183592774">
      <w:bodyDiv w:val="1"/>
      <w:marLeft w:val="0"/>
      <w:marRight w:val="0"/>
      <w:marTop w:val="0"/>
      <w:marBottom w:val="0"/>
      <w:divBdr>
        <w:top w:val="none" w:sz="0" w:space="0" w:color="auto"/>
        <w:left w:val="none" w:sz="0" w:space="0" w:color="auto"/>
        <w:bottom w:val="none" w:sz="0" w:space="0" w:color="auto"/>
        <w:right w:val="none" w:sz="0" w:space="0" w:color="auto"/>
      </w:divBdr>
    </w:div>
    <w:div w:id="231432076">
      <w:bodyDiv w:val="1"/>
      <w:marLeft w:val="0"/>
      <w:marRight w:val="0"/>
      <w:marTop w:val="0"/>
      <w:marBottom w:val="0"/>
      <w:divBdr>
        <w:top w:val="none" w:sz="0" w:space="0" w:color="auto"/>
        <w:left w:val="none" w:sz="0" w:space="0" w:color="auto"/>
        <w:bottom w:val="none" w:sz="0" w:space="0" w:color="auto"/>
        <w:right w:val="none" w:sz="0" w:space="0" w:color="auto"/>
      </w:divBdr>
    </w:div>
    <w:div w:id="241185016">
      <w:bodyDiv w:val="1"/>
      <w:marLeft w:val="0"/>
      <w:marRight w:val="0"/>
      <w:marTop w:val="0"/>
      <w:marBottom w:val="0"/>
      <w:divBdr>
        <w:top w:val="none" w:sz="0" w:space="0" w:color="auto"/>
        <w:left w:val="none" w:sz="0" w:space="0" w:color="auto"/>
        <w:bottom w:val="none" w:sz="0" w:space="0" w:color="auto"/>
        <w:right w:val="none" w:sz="0" w:space="0" w:color="auto"/>
      </w:divBdr>
    </w:div>
    <w:div w:id="300114367">
      <w:bodyDiv w:val="1"/>
      <w:marLeft w:val="0"/>
      <w:marRight w:val="0"/>
      <w:marTop w:val="0"/>
      <w:marBottom w:val="0"/>
      <w:divBdr>
        <w:top w:val="none" w:sz="0" w:space="0" w:color="auto"/>
        <w:left w:val="none" w:sz="0" w:space="0" w:color="auto"/>
        <w:bottom w:val="none" w:sz="0" w:space="0" w:color="auto"/>
        <w:right w:val="none" w:sz="0" w:space="0" w:color="auto"/>
      </w:divBdr>
    </w:div>
    <w:div w:id="502093649">
      <w:bodyDiv w:val="1"/>
      <w:marLeft w:val="0"/>
      <w:marRight w:val="0"/>
      <w:marTop w:val="0"/>
      <w:marBottom w:val="0"/>
      <w:divBdr>
        <w:top w:val="none" w:sz="0" w:space="0" w:color="auto"/>
        <w:left w:val="none" w:sz="0" w:space="0" w:color="auto"/>
        <w:bottom w:val="none" w:sz="0" w:space="0" w:color="auto"/>
        <w:right w:val="none" w:sz="0" w:space="0" w:color="auto"/>
      </w:divBdr>
    </w:div>
    <w:div w:id="604776767">
      <w:bodyDiv w:val="1"/>
      <w:marLeft w:val="0"/>
      <w:marRight w:val="0"/>
      <w:marTop w:val="0"/>
      <w:marBottom w:val="0"/>
      <w:divBdr>
        <w:top w:val="none" w:sz="0" w:space="0" w:color="auto"/>
        <w:left w:val="none" w:sz="0" w:space="0" w:color="auto"/>
        <w:bottom w:val="none" w:sz="0" w:space="0" w:color="auto"/>
        <w:right w:val="none" w:sz="0" w:space="0" w:color="auto"/>
      </w:divBdr>
    </w:div>
    <w:div w:id="661934656">
      <w:bodyDiv w:val="1"/>
      <w:marLeft w:val="0"/>
      <w:marRight w:val="0"/>
      <w:marTop w:val="0"/>
      <w:marBottom w:val="0"/>
      <w:divBdr>
        <w:top w:val="none" w:sz="0" w:space="0" w:color="auto"/>
        <w:left w:val="none" w:sz="0" w:space="0" w:color="auto"/>
        <w:bottom w:val="none" w:sz="0" w:space="0" w:color="auto"/>
        <w:right w:val="none" w:sz="0" w:space="0" w:color="auto"/>
      </w:divBdr>
    </w:div>
    <w:div w:id="704210593">
      <w:bodyDiv w:val="1"/>
      <w:marLeft w:val="0"/>
      <w:marRight w:val="0"/>
      <w:marTop w:val="0"/>
      <w:marBottom w:val="0"/>
      <w:divBdr>
        <w:top w:val="none" w:sz="0" w:space="0" w:color="auto"/>
        <w:left w:val="none" w:sz="0" w:space="0" w:color="auto"/>
        <w:bottom w:val="none" w:sz="0" w:space="0" w:color="auto"/>
        <w:right w:val="none" w:sz="0" w:space="0" w:color="auto"/>
      </w:divBdr>
    </w:div>
    <w:div w:id="734595017">
      <w:bodyDiv w:val="1"/>
      <w:marLeft w:val="0"/>
      <w:marRight w:val="0"/>
      <w:marTop w:val="0"/>
      <w:marBottom w:val="0"/>
      <w:divBdr>
        <w:top w:val="none" w:sz="0" w:space="0" w:color="auto"/>
        <w:left w:val="none" w:sz="0" w:space="0" w:color="auto"/>
        <w:bottom w:val="none" w:sz="0" w:space="0" w:color="auto"/>
        <w:right w:val="none" w:sz="0" w:space="0" w:color="auto"/>
      </w:divBdr>
    </w:div>
    <w:div w:id="751514526">
      <w:bodyDiv w:val="1"/>
      <w:marLeft w:val="0"/>
      <w:marRight w:val="0"/>
      <w:marTop w:val="0"/>
      <w:marBottom w:val="0"/>
      <w:divBdr>
        <w:top w:val="none" w:sz="0" w:space="0" w:color="auto"/>
        <w:left w:val="none" w:sz="0" w:space="0" w:color="auto"/>
        <w:bottom w:val="none" w:sz="0" w:space="0" w:color="auto"/>
        <w:right w:val="none" w:sz="0" w:space="0" w:color="auto"/>
      </w:divBdr>
    </w:div>
    <w:div w:id="888222733">
      <w:bodyDiv w:val="1"/>
      <w:marLeft w:val="0"/>
      <w:marRight w:val="0"/>
      <w:marTop w:val="0"/>
      <w:marBottom w:val="0"/>
      <w:divBdr>
        <w:top w:val="none" w:sz="0" w:space="0" w:color="auto"/>
        <w:left w:val="none" w:sz="0" w:space="0" w:color="auto"/>
        <w:bottom w:val="none" w:sz="0" w:space="0" w:color="auto"/>
        <w:right w:val="none" w:sz="0" w:space="0" w:color="auto"/>
      </w:divBdr>
    </w:div>
    <w:div w:id="939332321">
      <w:bodyDiv w:val="1"/>
      <w:marLeft w:val="0"/>
      <w:marRight w:val="0"/>
      <w:marTop w:val="0"/>
      <w:marBottom w:val="0"/>
      <w:divBdr>
        <w:top w:val="none" w:sz="0" w:space="0" w:color="auto"/>
        <w:left w:val="none" w:sz="0" w:space="0" w:color="auto"/>
        <w:bottom w:val="none" w:sz="0" w:space="0" w:color="auto"/>
        <w:right w:val="none" w:sz="0" w:space="0" w:color="auto"/>
      </w:divBdr>
    </w:div>
    <w:div w:id="1069961223">
      <w:bodyDiv w:val="1"/>
      <w:marLeft w:val="0"/>
      <w:marRight w:val="0"/>
      <w:marTop w:val="0"/>
      <w:marBottom w:val="0"/>
      <w:divBdr>
        <w:top w:val="none" w:sz="0" w:space="0" w:color="auto"/>
        <w:left w:val="none" w:sz="0" w:space="0" w:color="auto"/>
        <w:bottom w:val="none" w:sz="0" w:space="0" w:color="auto"/>
        <w:right w:val="none" w:sz="0" w:space="0" w:color="auto"/>
      </w:divBdr>
    </w:div>
    <w:div w:id="1115904899">
      <w:bodyDiv w:val="1"/>
      <w:marLeft w:val="0"/>
      <w:marRight w:val="0"/>
      <w:marTop w:val="0"/>
      <w:marBottom w:val="0"/>
      <w:divBdr>
        <w:top w:val="none" w:sz="0" w:space="0" w:color="auto"/>
        <w:left w:val="none" w:sz="0" w:space="0" w:color="auto"/>
        <w:bottom w:val="none" w:sz="0" w:space="0" w:color="auto"/>
        <w:right w:val="none" w:sz="0" w:space="0" w:color="auto"/>
      </w:divBdr>
    </w:div>
    <w:div w:id="1123502817">
      <w:bodyDiv w:val="1"/>
      <w:marLeft w:val="0"/>
      <w:marRight w:val="0"/>
      <w:marTop w:val="0"/>
      <w:marBottom w:val="0"/>
      <w:divBdr>
        <w:top w:val="none" w:sz="0" w:space="0" w:color="auto"/>
        <w:left w:val="none" w:sz="0" w:space="0" w:color="auto"/>
        <w:bottom w:val="none" w:sz="0" w:space="0" w:color="auto"/>
        <w:right w:val="none" w:sz="0" w:space="0" w:color="auto"/>
      </w:divBdr>
    </w:div>
    <w:div w:id="1277367725">
      <w:bodyDiv w:val="1"/>
      <w:marLeft w:val="0"/>
      <w:marRight w:val="0"/>
      <w:marTop w:val="0"/>
      <w:marBottom w:val="0"/>
      <w:divBdr>
        <w:top w:val="none" w:sz="0" w:space="0" w:color="auto"/>
        <w:left w:val="none" w:sz="0" w:space="0" w:color="auto"/>
        <w:bottom w:val="none" w:sz="0" w:space="0" w:color="auto"/>
        <w:right w:val="none" w:sz="0" w:space="0" w:color="auto"/>
      </w:divBdr>
    </w:div>
    <w:div w:id="1414084670">
      <w:bodyDiv w:val="1"/>
      <w:marLeft w:val="0"/>
      <w:marRight w:val="0"/>
      <w:marTop w:val="0"/>
      <w:marBottom w:val="0"/>
      <w:divBdr>
        <w:top w:val="none" w:sz="0" w:space="0" w:color="auto"/>
        <w:left w:val="none" w:sz="0" w:space="0" w:color="auto"/>
        <w:bottom w:val="none" w:sz="0" w:space="0" w:color="auto"/>
        <w:right w:val="none" w:sz="0" w:space="0" w:color="auto"/>
      </w:divBdr>
    </w:div>
    <w:div w:id="1516190098">
      <w:bodyDiv w:val="1"/>
      <w:marLeft w:val="0"/>
      <w:marRight w:val="0"/>
      <w:marTop w:val="0"/>
      <w:marBottom w:val="0"/>
      <w:divBdr>
        <w:top w:val="none" w:sz="0" w:space="0" w:color="auto"/>
        <w:left w:val="none" w:sz="0" w:space="0" w:color="auto"/>
        <w:bottom w:val="none" w:sz="0" w:space="0" w:color="auto"/>
        <w:right w:val="none" w:sz="0" w:space="0" w:color="auto"/>
      </w:divBdr>
    </w:div>
    <w:div w:id="1610157112">
      <w:bodyDiv w:val="1"/>
      <w:marLeft w:val="0"/>
      <w:marRight w:val="0"/>
      <w:marTop w:val="0"/>
      <w:marBottom w:val="0"/>
      <w:divBdr>
        <w:top w:val="none" w:sz="0" w:space="0" w:color="auto"/>
        <w:left w:val="none" w:sz="0" w:space="0" w:color="auto"/>
        <w:bottom w:val="none" w:sz="0" w:space="0" w:color="auto"/>
        <w:right w:val="none" w:sz="0" w:space="0" w:color="auto"/>
      </w:divBdr>
    </w:div>
    <w:div w:id="1649435188">
      <w:bodyDiv w:val="1"/>
      <w:marLeft w:val="0"/>
      <w:marRight w:val="0"/>
      <w:marTop w:val="0"/>
      <w:marBottom w:val="0"/>
      <w:divBdr>
        <w:top w:val="none" w:sz="0" w:space="0" w:color="auto"/>
        <w:left w:val="none" w:sz="0" w:space="0" w:color="auto"/>
        <w:bottom w:val="none" w:sz="0" w:space="0" w:color="auto"/>
        <w:right w:val="none" w:sz="0" w:space="0" w:color="auto"/>
      </w:divBdr>
    </w:div>
    <w:div w:id="1799494903">
      <w:bodyDiv w:val="1"/>
      <w:marLeft w:val="0"/>
      <w:marRight w:val="0"/>
      <w:marTop w:val="0"/>
      <w:marBottom w:val="0"/>
      <w:divBdr>
        <w:top w:val="none" w:sz="0" w:space="0" w:color="auto"/>
        <w:left w:val="none" w:sz="0" w:space="0" w:color="auto"/>
        <w:bottom w:val="none" w:sz="0" w:space="0" w:color="auto"/>
        <w:right w:val="none" w:sz="0" w:space="0" w:color="auto"/>
      </w:divBdr>
    </w:div>
    <w:div w:id="1887599244">
      <w:bodyDiv w:val="1"/>
      <w:marLeft w:val="0"/>
      <w:marRight w:val="0"/>
      <w:marTop w:val="0"/>
      <w:marBottom w:val="0"/>
      <w:divBdr>
        <w:top w:val="none" w:sz="0" w:space="0" w:color="auto"/>
        <w:left w:val="none" w:sz="0" w:space="0" w:color="auto"/>
        <w:bottom w:val="none" w:sz="0" w:space="0" w:color="auto"/>
        <w:right w:val="none" w:sz="0" w:space="0" w:color="auto"/>
      </w:divBdr>
    </w:div>
    <w:div w:id="1895191034">
      <w:bodyDiv w:val="1"/>
      <w:marLeft w:val="0"/>
      <w:marRight w:val="0"/>
      <w:marTop w:val="0"/>
      <w:marBottom w:val="0"/>
      <w:divBdr>
        <w:top w:val="none" w:sz="0" w:space="0" w:color="auto"/>
        <w:left w:val="none" w:sz="0" w:space="0" w:color="auto"/>
        <w:bottom w:val="none" w:sz="0" w:space="0" w:color="auto"/>
        <w:right w:val="none" w:sz="0" w:space="0" w:color="auto"/>
      </w:divBdr>
    </w:div>
    <w:div w:id="1936207637">
      <w:bodyDiv w:val="1"/>
      <w:marLeft w:val="0"/>
      <w:marRight w:val="0"/>
      <w:marTop w:val="0"/>
      <w:marBottom w:val="0"/>
      <w:divBdr>
        <w:top w:val="none" w:sz="0" w:space="0" w:color="auto"/>
        <w:left w:val="none" w:sz="0" w:space="0" w:color="auto"/>
        <w:bottom w:val="none" w:sz="0" w:space="0" w:color="auto"/>
        <w:right w:val="none" w:sz="0" w:space="0" w:color="auto"/>
      </w:divBdr>
    </w:div>
    <w:div w:id="2060352820">
      <w:bodyDiv w:val="1"/>
      <w:marLeft w:val="0"/>
      <w:marRight w:val="0"/>
      <w:marTop w:val="0"/>
      <w:marBottom w:val="0"/>
      <w:divBdr>
        <w:top w:val="none" w:sz="0" w:space="0" w:color="auto"/>
        <w:left w:val="none" w:sz="0" w:space="0" w:color="auto"/>
        <w:bottom w:val="none" w:sz="0" w:space="0" w:color="auto"/>
        <w:right w:val="none" w:sz="0" w:space="0" w:color="auto"/>
      </w:divBdr>
    </w:div>
    <w:div w:id="2073918612">
      <w:bodyDiv w:val="1"/>
      <w:marLeft w:val="0"/>
      <w:marRight w:val="0"/>
      <w:marTop w:val="0"/>
      <w:marBottom w:val="0"/>
      <w:divBdr>
        <w:top w:val="none" w:sz="0" w:space="0" w:color="auto"/>
        <w:left w:val="none" w:sz="0" w:space="0" w:color="auto"/>
        <w:bottom w:val="none" w:sz="0" w:space="0" w:color="auto"/>
        <w:right w:val="none" w:sz="0" w:space="0" w:color="auto"/>
      </w:divBdr>
    </w:div>
    <w:div w:id="2077506939">
      <w:bodyDiv w:val="1"/>
      <w:marLeft w:val="0"/>
      <w:marRight w:val="0"/>
      <w:marTop w:val="0"/>
      <w:marBottom w:val="0"/>
      <w:divBdr>
        <w:top w:val="none" w:sz="0" w:space="0" w:color="auto"/>
        <w:left w:val="none" w:sz="0" w:space="0" w:color="auto"/>
        <w:bottom w:val="none" w:sz="0" w:space="0" w:color="auto"/>
        <w:right w:val="none" w:sz="0" w:space="0" w:color="auto"/>
      </w:divBdr>
    </w:div>
    <w:div w:id="2091848939">
      <w:bodyDiv w:val="1"/>
      <w:marLeft w:val="0"/>
      <w:marRight w:val="0"/>
      <w:marTop w:val="0"/>
      <w:marBottom w:val="0"/>
      <w:divBdr>
        <w:top w:val="none" w:sz="0" w:space="0" w:color="auto"/>
        <w:left w:val="none" w:sz="0" w:space="0" w:color="auto"/>
        <w:bottom w:val="none" w:sz="0" w:space="0" w:color="auto"/>
        <w:right w:val="none" w:sz="0" w:space="0" w:color="auto"/>
      </w:divBdr>
    </w:div>
    <w:div w:id="211563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AAE18E5F10674B8BE74A7FA06ED1CD" ma:contentTypeVersion="13" ma:contentTypeDescription="Create a new document." ma:contentTypeScope="" ma:versionID="335794ca1a476694131137648b9b81fb">
  <xsd:schema xmlns:xsd="http://www.w3.org/2001/XMLSchema" xmlns:xs="http://www.w3.org/2001/XMLSchema" xmlns:p="http://schemas.microsoft.com/office/2006/metadata/properties" xmlns:ns3="64184916-bc4f-4de0-ade9-21c88f02e90f" xmlns:ns4="609b510e-9071-4f44-b1b4-cf6277bdb87c" targetNamespace="http://schemas.microsoft.com/office/2006/metadata/properties" ma:root="true" ma:fieldsID="22fa19a61322bc536a1c63e69703163c" ns3:_="" ns4:_="">
    <xsd:import namespace="64184916-bc4f-4de0-ade9-21c88f02e90f"/>
    <xsd:import namespace="609b510e-9071-4f44-b1b4-cf6277bdb87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84916-bc4f-4de0-ade9-21c88f02e9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b510e-9071-4f44-b1b4-cf6277bdb87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4F546E-98DE-4C24-A8E6-442146E53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84916-bc4f-4de0-ade9-21c88f02e90f"/>
    <ds:schemaRef ds:uri="609b510e-9071-4f44-b1b4-cf6277bdb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9222C5-D210-45FE-BBA7-F978779D8D1D}">
  <ds:schemaRefs>
    <ds:schemaRef ds:uri="http://schemas.microsoft.com/sharepoint/v3/contenttype/forms"/>
  </ds:schemaRefs>
</ds:datastoreItem>
</file>

<file path=customXml/itemProps3.xml><?xml version="1.0" encoding="utf-8"?>
<ds:datastoreItem xmlns:ds="http://schemas.openxmlformats.org/officeDocument/2006/customXml" ds:itemID="{A386F973-5514-4E4D-921A-9420798011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Lefler</dc:creator>
  <cp:lastModifiedBy>Brenda Marshall</cp:lastModifiedBy>
  <cp:revision>81</cp:revision>
  <cp:lastPrinted>2016-02-10T23:39:00Z</cp:lastPrinted>
  <dcterms:created xsi:type="dcterms:W3CDTF">2022-09-08T18:20:00Z</dcterms:created>
  <dcterms:modified xsi:type="dcterms:W3CDTF">2022-09-15T18:52:00Z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0x0101001CAAE18E5F10674B8BE74A7FA06ED1CD</vt:lpwstr>
  </property>
</Properties>
</file>