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5D193E02" w:rsidR="009D1224" w:rsidRDefault="00C97618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September 21, 2022  </w:t>
      </w:r>
      <w:r w:rsidR="00D42444">
        <w:rPr>
          <w:rFonts w:ascii="Georgia" w:hAnsi="Georgia"/>
          <w:sz w:val="24"/>
          <w:szCs w:val="24"/>
        </w:rPr>
        <w:t>4:00 p.m.</w:t>
      </w:r>
    </w:p>
    <w:p w14:paraId="43A554EB" w14:textId="465BA012" w:rsidR="00DF60FB" w:rsidRDefault="009D1224" w:rsidP="00DF60FB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</w:t>
      </w:r>
      <w:r w:rsidR="00815D94">
        <w:rPr>
          <w:rFonts w:ascii="Georgia" w:hAnsi="Georgia"/>
          <w:sz w:val="24"/>
          <w:szCs w:val="24"/>
        </w:rPr>
        <w:t>Dianne Aldrich (President)</w:t>
      </w:r>
      <w:r>
        <w:rPr>
          <w:rFonts w:ascii="Georgia" w:hAnsi="Georgia"/>
          <w:sz w:val="24"/>
          <w:szCs w:val="24"/>
        </w:rPr>
        <w:t xml:space="preserve"> </w:t>
      </w:r>
      <w:r w:rsidR="003D21EF">
        <w:rPr>
          <w:rFonts w:ascii="Georgia" w:hAnsi="Georgia"/>
          <w:sz w:val="24"/>
          <w:szCs w:val="24"/>
        </w:rPr>
        <w:t>Victoria Carlton (Vice President); Thomas Sorenson (Treasurer)</w:t>
      </w:r>
      <w:r w:rsidR="00392DF2">
        <w:rPr>
          <w:rFonts w:ascii="Georgia" w:hAnsi="Georgia"/>
          <w:sz w:val="24"/>
          <w:szCs w:val="24"/>
        </w:rPr>
        <w:t>;</w:t>
      </w:r>
      <w:r w:rsidR="000E66EC">
        <w:rPr>
          <w:rFonts w:ascii="Georgia" w:hAnsi="Georgia"/>
          <w:sz w:val="24"/>
          <w:szCs w:val="24"/>
        </w:rPr>
        <w:t xml:space="preserve"> </w:t>
      </w:r>
      <w:r w:rsidR="00DF60FB">
        <w:rPr>
          <w:rFonts w:ascii="Georgia" w:hAnsi="Georgia"/>
          <w:sz w:val="24"/>
          <w:szCs w:val="24"/>
        </w:rPr>
        <w:t xml:space="preserve">Christine </w:t>
      </w:r>
      <w:proofErr w:type="spellStart"/>
      <w:r w:rsidR="00DF60FB">
        <w:rPr>
          <w:rFonts w:ascii="Georgia" w:hAnsi="Georgia"/>
          <w:sz w:val="24"/>
          <w:szCs w:val="24"/>
        </w:rPr>
        <w:t>Bonnett</w:t>
      </w:r>
      <w:proofErr w:type="spellEnd"/>
      <w:r w:rsidR="00DF60FB">
        <w:rPr>
          <w:rFonts w:ascii="Georgia" w:hAnsi="Georgia"/>
          <w:sz w:val="24"/>
          <w:szCs w:val="24"/>
        </w:rPr>
        <w:t xml:space="preserve"> (Secretary)</w:t>
      </w:r>
      <w:r w:rsidR="005A591A">
        <w:rPr>
          <w:rFonts w:ascii="Georgia" w:hAnsi="Georgia"/>
          <w:sz w:val="24"/>
          <w:szCs w:val="24"/>
        </w:rPr>
        <w:t>;</w:t>
      </w:r>
      <w:r w:rsidR="00AC5C0D" w:rsidRPr="00AC5C0D">
        <w:rPr>
          <w:rFonts w:ascii="Georgia" w:hAnsi="Georgia"/>
          <w:sz w:val="24"/>
          <w:szCs w:val="24"/>
        </w:rPr>
        <w:t xml:space="preserve"> </w:t>
      </w:r>
      <w:r w:rsidR="007F234E">
        <w:rPr>
          <w:rFonts w:ascii="Georgia" w:hAnsi="Georgia"/>
          <w:sz w:val="24"/>
          <w:szCs w:val="24"/>
        </w:rPr>
        <w:t>Dan Fishbein</w:t>
      </w:r>
      <w:r w:rsidR="005A591A">
        <w:rPr>
          <w:rFonts w:ascii="Georgia" w:hAnsi="Georgia"/>
          <w:sz w:val="24"/>
          <w:szCs w:val="24"/>
        </w:rPr>
        <w:t>;</w:t>
      </w:r>
      <w:r w:rsidR="007F234E">
        <w:rPr>
          <w:rFonts w:ascii="Georgia" w:hAnsi="Georgia"/>
          <w:sz w:val="24"/>
          <w:szCs w:val="24"/>
        </w:rPr>
        <w:t xml:space="preserve"> Kester Tapaha</w:t>
      </w:r>
      <w:r w:rsidR="005A591A">
        <w:rPr>
          <w:rFonts w:ascii="Georgia" w:hAnsi="Georgia"/>
          <w:sz w:val="24"/>
          <w:szCs w:val="24"/>
        </w:rPr>
        <w:t>;</w:t>
      </w:r>
      <w:r w:rsidR="007F234E">
        <w:rPr>
          <w:rFonts w:ascii="Georgia" w:hAnsi="Georgia"/>
          <w:sz w:val="24"/>
          <w:szCs w:val="24"/>
        </w:rPr>
        <w:t xml:space="preserve"> </w:t>
      </w:r>
      <w:r w:rsidR="008C4CBC">
        <w:rPr>
          <w:rFonts w:ascii="Georgia" w:hAnsi="Georgia"/>
          <w:sz w:val="24"/>
          <w:szCs w:val="24"/>
        </w:rPr>
        <w:t>Jonathan Dormire</w:t>
      </w:r>
    </w:p>
    <w:p w14:paraId="2B0F5C30" w14:textId="33AC3BDB" w:rsidR="005F70C0" w:rsidRDefault="00A55E24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Ex</w:t>
      </w:r>
      <w:r w:rsidR="00F47717" w:rsidRPr="00F0383C">
        <w:rPr>
          <w:rFonts w:ascii="Georgia" w:hAnsi="Georgia"/>
          <w:sz w:val="24"/>
          <w:szCs w:val="24"/>
          <w:u w:val="single"/>
        </w:rPr>
        <w:t>cused</w:t>
      </w:r>
      <w:r w:rsidR="005F70C0">
        <w:rPr>
          <w:rFonts w:ascii="Georgia" w:hAnsi="Georgia"/>
          <w:sz w:val="24"/>
          <w:szCs w:val="24"/>
        </w:rPr>
        <w:t>:</w:t>
      </w:r>
      <w:r w:rsidR="00F108A6">
        <w:rPr>
          <w:rFonts w:ascii="Georgia" w:hAnsi="Georgia"/>
          <w:sz w:val="24"/>
          <w:szCs w:val="24"/>
        </w:rPr>
        <w:t xml:space="preserve"> </w:t>
      </w:r>
      <w:r w:rsidR="008C4CBC">
        <w:rPr>
          <w:rFonts w:ascii="Georgia" w:hAnsi="Georgia"/>
          <w:sz w:val="24"/>
          <w:szCs w:val="24"/>
        </w:rPr>
        <w:t>Anne Picot</w:t>
      </w:r>
      <w:r w:rsidR="000C685C">
        <w:rPr>
          <w:rFonts w:ascii="Georgia" w:hAnsi="Georgia"/>
          <w:sz w:val="24"/>
          <w:szCs w:val="24"/>
        </w:rPr>
        <w:t>; Adam Ellington</w:t>
      </w:r>
    </w:p>
    <w:p w14:paraId="5D8DDD96" w14:textId="217D4214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Brenda Marshall (Executive Director); Jill Hattan (Note Taker) </w:t>
      </w:r>
    </w:p>
    <w:p w14:paraId="31C4A2DC" w14:textId="21856F71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</w:t>
      </w:r>
      <w:r w:rsidR="000C685C">
        <w:rPr>
          <w:rFonts w:ascii="Georgia" w:hAnsi="Georgia"/>
          <w:sz w:val="24"/>
          <w:szCs w:val="24"/>
        </w:rPr>
        <w:t xml:space="preserve">15 </w:t>
      </w:r>
      <w:r w:rsidR="00E9526F">
        <w:rPr>
          <w:rFonts w:ascii="Georgia" w:hAnsi="Georgia"/>
          <w:sz w:val="24"/>
          <w:szCs w:val="24"/>
        </w:rPr>
        <w:t>P.M.</w:t>
      </w:r>
      <w:r w:rsidR="00A84306">
        <w:rPr>
          <w:rFonts w:ascii="Georgia" w:hAnsi="Georgia"/>
          <w:sz w:val="24"/>
          <w:szCs w:val="24"/>
        </w:rPr>
        <w:t xml:space="preserve"> by </w:t>
      </w:r>
      <w:r w:rsidR="000C685C">
        <w:rPr>
          <w:rFonts w:ascii="Georgia" w:hAnsi="Georgia"/>
          <w:sz w:val="24"/>
          <w:szCs w:val="24"/>
        </w:rPr>
        <w:t>Victoria Carlton, Vice President</w:t>
      </w:r>
    </w:p>
    <w:p w14:paraId="2395D68A" w14:textId="0A280556" w:rsidR="00DD5739" w:rsidRDefault="00331549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AGENDA </w:t>
      </w:r>
      <w:r w:rsidR="0017632F">
        <w:rPr>
          <w:rFonts w:ascii="Georgia" w:hAnsi="Georgia"/>
          <w:b/>
          <w:bCs/>
          <w:sz w:val="24"/>
          <w:szCs w:val="24"/>
        </w:rPr>
        <w:t xml:space="preserve">AND MEETING PRIORITIES:  </w:t>
      </w:r>
      <w:r w:rsidR="00475073">
        <w:rPr>
          <w:rFonts w:ascii="Georgia" w:hAnsi="Georgia"/>
          <w:sz w:val="24"/>
          <w:szCs w:val="24"/>
        </w:rPr>
        <w:t>Victoria</w:t>
      </w:r>
      <w:r w:rsidR="0017632F">
        <w:rPr>
          <w:rFonts w:ascii="Georgia" w:hAnsi="Georgia"/>
          <w:sz w:val="24"/>
          <w:szCs w:val="24"/>
        </w:rPr>
        <w:t xml:space="preserve"> called for a Motion </w:t>
      </w:r>
      <w:r w:rsidR="001C0109">
        <w:rPr>
          <w:rFonts w:ascii="Georgia" w:hAnsi="Georgia"/>
          <w:sz w:val="24"/>
          <w:szCs w:val="24"/>
        </w:rPr>
        <w:t xml:space="preserve">to accept </w:t>
      </w:r>
      <w:r w:rsidR="00370789">
        <w:rPr>
          <w:rFonts w:ascii="Georgia" w:hAnsi="Georgia"/>
          <w:sz w:val="24"/>
          <w:szCs w:val="24"/>
        </w:rPr>
        <w:t>Agenda and Meeting Priorities</w:t>
      </w:r>
      <w:r w:rsidR="001C0109">
        <w:rPr>
          <w:rFonts w:ascii="Georgia" w:hAnsi="Georgia"/>
          <w:sz w:val="24"/>
          <w:szCs w:val="24"/>
        </w:rPr>
        <w:t>.</w:t>
      </w:r>
    </w:p>
    <w:p w14:paraId="5858E0F7" w14:textId="0C37E37B" w:rsidR="00B90BD2" w:rsidRDefault="00C21975" w:rsidP="00B90BD2">
      <w:pPr>
        <w:rPr>
          <w:rFonts w:ascii="Georgia" w:hAnsi="Georgia"/>
          <w:sz w:val="24"/>
          <w:szCs w:val="24"/>
        </w:rPr>
      </w:pPr>
      <w:r w:rsidRPr="00B90BD2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1C0109">
        <w:rPr>
          <w:rFonts w:ascii="Georgia" w:hAnsi="Georgia"/>
          <w:sz w:val="24"/>
          <w:szCs w:val="24"/>
        </w:rPr>
        <w:t xml:space="preserve"> </w:t>
      </w:r>
      <w:r w:rsidR="00431D4F">
        <w:rPr>
          <w:rFonts w:ascii="Georgia" w:hAnsi="Georgia"/>
          <w:sz w:val="24"/>
          <w:szCs w:val="24"/>
        </w:rPr>
        <w:t xml:space="preserve">Dan </w:t>
      </w:r>
      <w:r w:rsidR="00C91B91">
        <w:rPr>
          <w:rFonts w:ascii="Georgia" w:hAnsi="Georgia"/>
          <w:sz w:val="24"/>
          <w:szCs w:val="24"/>
        </w:rPr>
        <w:t xml:space="preserve">moved to </w:t>
      </w:r>
      <w:r w:rsidR="001C0109">
        <w:rPr>
          <w:rFonts w:ascii="Georgia" w:hAnsi="Georgia"/>
          <w:sz w:val="24"/>
          <w:szCs w:val="24"/>
        </w:rPr>
        <w:t>accept</w:t>
      </w:r>
      <w:r w:rsidR="00C91B91">
        <w:rPr>
          <w:rFonts w:ascii="Georgia" w:hAnsi="Georgia"/>
          <w:sz w:val="24"/>
          <w:szCs w:val="24"/>
        </w:rPr>
        <w:t xml:space="preserve"> Agenda and Meeting Priorities,</w:t>
      </w:r>
      <w:r w:rsidR="00B90BD2">
        <w:rPr>
          <w:rFonts w:ascii="Georgia" w:hAnsi="Georgia"/>
          <w:sz w:val="24"/>
          <w:szCs w:val="24"/>
        </w:rPr>
        <w:t xml:space="preserve"> </w:t>
      </w:r>
      <w:r w:rsidR="001C7902">
        <w:rPr>
          <w:rFonts w:ascii="Georgia" w:hAnsi="Georgia"/>
          <w:sz w:val="24"/>
          <w:szCs w:val="24"/>
        </w:rPr>
        <w:t>Kester</w:t>
      </w:r>
      <w:r w:rsidR="00B90BD2">
        <w:rPr>
          <w:rFonts w:ascii="Georgia" w:hAnsi="Georgia"/>
          <w:sz w:val="24"/>
          <w:szCs w:val="24"/>
        </w:rPr>
        <w:t xml:space="preserve"> second,</w:t>
      </w:r>
      <w:r w:rsidR="00B90BD2" w:rsidRPr="00B90BD2">
        <w:rPr>
          <w:rFonts w:ascii="Georgia" w:hAnsi="Georgia"/>
          <w:sz w:val="24"/>
          <w:szCs w:val="24"/>
        </w:rPr>
        <w:t xml:space="preserve"> </w:t>
      </w:r>
      <w:r w:rsidR="00B90BD2">
        <w:rPr>
          <w:rFonts w:ascii="Georgia" w:hAnsi="Georgia"/>
          <w:sz w:val="24"/>
          <w:szCs w:val="24"/>
        </w:rPr>
        <w:t>Board voted unanimously to approve.</w:t>
      </w:r>
    </w:p>
    <w:p w14:paraId="082D3BD2" w14:textId="2F80B725" w:rsidR="00B30F1A" w:rsidRDefault="00B30F1A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CONSENT AGENDA:</w:t>
      </w:r>
      <w:r>
        <w:rPr>
          <w:rFonts w:ascii="Georgia" w:hAnsi="Georgia"/>
          <w:sz w:val="24"/>
          <w:szCs w:val="24"/>
        </w:rPr>
        <w:t xml:space="preserve">  </w:t>
      </w:r>
      <w:r w:rsidR="00E0313D">
        <w:rPr>
          <w:rFonts w:ascii="Georgia" w:hAnsi="Georgia"/>
          <w:sz w:val="24"/>
          <w:szCs w:val="24"/>
        </w:rPr>
        <w:t>Victoria called for a Motion to accept Consent Agenda</w:t>
      </w:r>
    </w:p>
    <w:p w14:paraId="606D430F" w14:textId="6D6D7FD8" w:rsidR="00B30F1A" w:rsidRDefault="004919C4" w:rsidP="009D1224">
      <w:pPr>
        <w:rPr>
          <w:rFonts w:ascii="Georgia" w:hAnsi="Georgia"/>
          <w:b/>
          <w:bCs/>
          <w:sz w:val="24"/>
          <w:szCs w:val="24"/>
        </w:rPr>
      </w:pPr>
      <w:r w:rsidRPr="004919C4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F3657A">
        <w:rPr>
          <w:rFonts w:ascii="Georgia" w:hAnsi="Georgia"/>
          <w:sz w:val="24"/>
          <w:szCs w:val="24"/>
        </w:rPr>
        <w:t>Christine</w:t>
      </w:r>
      <w:r w:rsidR="000D6133">
        <w:rPr>
          <w:rFonts w:ascii="Georgia" w:hAnsi="Georgia"/>
          <w:sz w:val="24"/>
          <w:szCs w:val="24"/>
        </w:rPr>
        <w:t xml:space="preserve"> moved to approve Consent Agenda as submitted, </w:t>
      </w:r>
      <w:r w:rsidR="00240870">
        <w:rPr>
          <w:rFonts w:ascii="Georgia" w:hAnsi="Georgia"/>
          <w:sz w:val="24"/>
          <w:szCs w:val="24"/>
        </w:rPr>
        <w:t>Thomas</w:t>
      </w:r>
      <w:r w:rsidR="000D6133">
        <w:rPr>
          <w:rFonts w:ascii="Georgia" w:hAnsi="Georgia"/>
          <w:sz w:val="24"/>
          <w:szCs w:val="24"/>
        </w:rPr>
        <w:t xml:space="preserve"> second,</w:t>
      </w:r>
      <w:r w:rsidR="000D6133" w:rsidRPr="000D6133">
        <w:rPr>
          <w:rFonts w:ascii="Georgia" w:hAnsi="Georgia"/>
          <w:sz w:val="24"/>
          <w:szCs w:val="24"/>
        </w:rPr>
        <w:t xml:space="preserve"> </w:t>
      </w:r>
      <w:r w:rsidR="000D6133">
        <w:rPr>
          <w:rFonts w:ascii="Georgia" w:hAnsi="Georgia"/>
          <w:sz w:val="24"/>
          <w:szCs w:val="24"/>
        </w:rPr>
        <w:t>Board voted unanimously to approve.</w:t>
      </w:r>
    </w:p>
    <w:p w14:paraId="5133F2FB" w14:textId="66289157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</w:t>
      </w:r>
      <w:r w:rsidR="000153FB">
        <w:rPr>
          <w:rFonts w:ascii="Georgia" w:hAnsi="Georgia"/>
          <w:b/>
          <w:bCs/>
          <w:sz w:val="24"/>
          <w:szCs w:val="24"/>
        </w:rPr>
        <w:t>INANCE</w:t>
      </w:r>
      <w:r w:rsidRPr="00E9526F">
        <w:rPr>
          <w:rFonts w:ascii="Georgia" w:hAnsi="Georgia"/>
          <w:b/>
          <w:bCs/>
          <w:sz w:val="24"/>
          <w:szCs w:val="24"/>
        </w:rPr>
        <w:t>:</w:t>
      </w:r>
    </w:p>
    <w:p w14:paraId="7D8DF086" w14:textId="5092EAFD" w:rsidR="00D64508" w:rsidRDefault="00B47B3F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Thomas reported that</w:t>
      </w:r>
      <w:r w:rsidR="002068AF">
        <w:rPr>
          <w:rFonts w:ascii="Georgia" w:hAnsi="Georgia"/>
          <w:sz w:val="24"/>
          <w:szCs w:val="24"/>
        </w:rPr>
        <w:t xml:space="preserve"> </w:t>
      </w:r>
      <w:r w:rsidR="00E22855">
        <w:rPr>
          <w:rFonts w:ascii="Georgia" w:hAnsi="Georgia"/>
          <w:sz w:val="24"/>
          <w:szCs w:val="24"/>
        </w:rPr>
        <w:t>Finance Committee met</w:t>
      </w:r>
      <w:r w:rsidR="007F71A3">
        <w:rPr>
          <w:rFonts w:ascii="Georgia" w:hAnsi="Georgia"/>
          <w:sz w:val="24"/>
          <w:szCs w:val="24"/>
        </w:rPr>
        <w:t xml:space="preserve"> earlier in the week</w:t>
      </w:r>
      <w:r w:rsidR="00E22855">
        <w:rPr>
          <w:rFonts w:ascii="Georgia" w:hAnsi="Georgia"/>
          <w:sz w:val="24"/>
          <w:szCs w:val="24"/>
        </w:rPr>
        <w:t>, reviewed reports, and</w:t>
      </w:r>
      <w:r w:rsidR="007F71A3">
        <w:rPr>
          <w:rFonts w:ascii="Georgia" w:hAnsi="Georgia"/>
          <w:sz w:val="24"/>
          <w:szCs w:val="24"/>
        </w:rPr>
        <w:t xml:space="preserve"> approved </w:t>
      </w:r>
      <w:r w:rsidR="001C3549">
        <w:rPr>
          <w:rFonts w:ascii="Georgia" w:hAnsi="Georgia"/>
          <w:sz w:val="24"/>
          <w:szCs w:val="24"/>
        </w:rPr>
        <w:t>financial reports</w:t>
      </w:r>
      <w:r w:rsidR="00E51D2B">
        <w:rPr>
          <w:rFonts w:ascii="Georgia" w:hAnsi="Georgia"/>
          <w:sz w:val="24"/>
          <w:szCs w:val="24"/>
        </w:rPr>
        <w:t xml:space="preserve"> for the </w:t>
      </w:r>
      <w:r w:rsidR="00050A53">
        <w:rPr>
          <w:rFonts w:ascii="Georgia" w:hAnsi="Georgia"/>
          <w:sz w:val="24"/>
          <w:szCs w:val="24"/>
        </w:rPr>
        <w:t xml:space="preserve">month of August. </w:t>
      </w:r>
      <w:r w:rsidR="00240870">
        <w:rPr>
          <w:rFonts w:ascii="Georgia" w:hAnsi="Georgia"/>
          <w:sz w:val="24"/>
          <w:szCs w:val="24"/>
        </w:rPr>
        <w:t xml:space="preserve">Some discussion was held, and questions asked and answered. </w:t>
      </w:r>
      <w:r w:rsidR="00050A53">
        <w:rPr>
          <w:rFonts w:ascii="Georgia" w:hAnsi="Georgia"/>
          <w:sz w:val="24"/>
          <w:szCs w:val="24"/>
        </w:rPr>
        <w:t xml:space="preserve"> </w:t>
      </w:r>
    </w:p>
    <w:p w14:paraId="34AC5986" w14:textId="30817E30" w:rsidR="002D6C57" w:rsidRDefault="004B3C76" w:rsidP="002D6C57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Dan recommend</w:t>
      </w:r>
      <w:r w:rsidR="00240870">
        <w:rPr>
          <w:rFonts w:ascii="Georgia" w:hAnsi="Georgia"/>
          <w:sz w:val="24"/>
          <w:szCs w:val="24"/>
        </w:rPr>
        <w:t>ed</w:t>
      </w:r>
      <w:r>
        <w:rPr>
          <w:rFonts w:ascii="Georgia" w:hAnsi="Georgia"/>
          <w:sz w:val="24"/>
          <w:szCs w:val="24"/>
        </w:rPr>
        <w:t xml:space="preserve"> </w:t>
      </w:r>
      <w:r w:rsidR="00240870">
        <w:rPr>
          <w:rFonts w:ascii="Georgia" w:hAnsi="Georgia"/>
          <w:sz w:val="24"/>
          <w:szCs w:val="24"/>
        </w:rPr>
        <w:t xml:space="preserve">doing up </w:t>
      </w:r>
      <w:r>
        <w:rPr>
          <w:rFonts w:ascii="Georgia" w:hAnsi="Georgia"/>
          <w:sz w:val="24"/>
          <w:szCs w:val="24"/>
        </w:rPr>
        <w:t xml:space="preserve">a summary report </w:t>
      </w:r>
      <w:r w:rsidR="006F0D57">
        <w:rPr>
          <w:rFonts w:ascii="Georgia" w:hAnsi="Georgia"/>
          <w:sz w:val="24"/>
          <w:szCs w:val="24"/>
        </w:rPr>
        <w:t xml:space="preserve">outlining the spending of </w:t>
      </w:r>
      <w:r>
        <w:rPr>
          <w:rFonts w:ascii="Georgia" w:hAnsi="Georgia"/>
          <w:sz w:val="24"/>
          <w:szCs w:val="24"/>
        </w:rPr>
        <w:t>C</w:t>
      </w:r>
      <w:r w:rsidR="00240870">
        <w:rPr>
          <w:rFonts w:ascii="Georgia" w:hAnsi="Georgia"/>
          <w:sz w:val="24"/>
          <w:szCs w:val="24"/>
        </w:rPr>
        <w:t>ARES</w:t>
      </w:r>
      <w:r>
        <w:rPr>
          <w:rFonts w:ascii="Georgia" w:hAnsi="Georgia"/>
          <w:sz w:val="24"/>
          <w:szCs w:val="24"/>
        </w:rPr>
        <w:t xml:space="preserve"> Act funds </w:t>
      </w:r>
      <w:r w:rsidR="00C87388">
        <w:rPr>
          <w:rFonts w:ascii="Georgia" w:hAnsi="Georgia"/>
          <w:sz w:val="24"/>
          <w:szCs w:val="24"/>
        </w:rPr>
        <w:t xml:space="preserve">be provided at next </w:t>
      </w:r>
      <w:r w:rsidR="00240870">
        <w:rPr>
          <w:rFonts w:ascii="Georgia" w:hAnsi="Georgia"/>
          <w:sz w:val="24"/>
          <w:szCs w:val="24"/>
        </w:rPr>
        <w:t>month’s</w:t>
      </w:r>
      <w:r w:rsidR="00C87388">
        <w:rPr>
          <w:rFonts w:ascii="Georgia" w:hAnsi="Georgia"/>
          <w:sz w:val="24"/>
          <w:szCs w:val="24"/>
        </w:rPr>
        <w:t xml:space="preserve"> meeting for </w:t>
      </w:r>
      <w:r w:rsidR="00240870">
        <w:rPr>
          <w:rFonts w:ascii="Georgia" w:hAnsi="Georgia"/>
          <w:sz w:val="24"/>
          <w:szCs w:val="24"/>
        </w:rPr>
        <w:t>all board members to</w:t>
      </w:r>
      <w:r w:rsidR="00C87388">
        <w:rPr>
          <w:rFonts w:ascii="Georgia" w:hAnsi="Georgia"/>
          <w:sz w:val="24"/>
          <w:szCs w:val="24"/>
        </w:rPr>
        <w:t xml:space="preserve"> review.</w:t>
      </w:r>
      <w:r w:rsidR="002D6C57" w:rsidRPr="002D6C57">
        <w:rPr>
          <w:rFonts w:ascii="Georgia" w:hAnsi="Georgia"/>
          <w:b/>
          <w:bCs/>
          <w:sz w:val="24"/>
          <w:szCs w:val="24"/>
        </w:rPr>
        <w:t xml:space="preserve"> </w:t>
      </w:r>
    </w:p>
    <w:p w14:paraId="446706AE" w14:textId="7B6A3626" w:rsidR="002D6C57" w:rsidRDefault="002D6C57" w:rsidP="002D6C57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>:  Thomas moved to accept Finance Report for August as submitted, Christine second, Board voted unanimously to approve.</w:t>
      </w:r>
    </w:p>
    <w:p w14:paraId="1DEB4CD0" w14:textId="6333CAB8" w:rsidR="007F60F9" w:rsidRDefault="007F60F9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2022-2023 Budget</w:t>
      </w:r>
      <w:r w:rsidR="00EF2B8F">
        <w:rPr>
          <w:rFonts w:ascii="Georgia" w:hAnsi="Georgia"/>
          <w:sz w:val="24"/>
          <w:szCs w:val="24"/>
        </w:rPr>
        <w:t xml:space="preserve"> needs to be approved by Board of Directors. </w:t>
      </w:r>
      <w:r w:rsidR="00240870">
        <w:rPr>
          <w:rFonts w:ascii="Georgia" w:hAnsi="Georgia"/>
          <w:sz w:val="24"/>
          <w:szCs w:val="24"/>
        </w:rPr>
        <w:t xml:space="preserve">This is usually done after it has been approved by the </w:t>
      </w:r>
      <w:r w:rsidR="008F4BF0">
        <w:rPr>
          <w:rFonts w:ascii="Georgia" w:hAnsi="Georgia"/>
          <w:sz w:val="24"/>
          <w:szCs w:val="24"/>
        </w:rPr>
        <w:t>s</w:t>
      </w:r>
      <w:r w:rsidR="00240870">
        <w:rPr>
          <w:rFonts w:ascii="Georgia" w:hAnsi="Georgia"/>
          <w:sz w:val="24"/>
          <w:szCs w:val="24"/>
        </w:rPr>
        <w:t>tate, but since we are still waiting on that, it was decided to move forward with board approval</w:t>
      </w:r>
      <w:r w:rsidR="008F4BF0">
        <w:rPr>
          <w:rFonts w:ascii="Georgia" w:hAnsi="Georgia"/>
          <w:sz w:val="24"/>
          <w:szCs w:val="24"/>
        </w:rPr>
        <w:t xml:space="preserve"> o</w:t>
      </w:r>
      <w:r w:rsidR="00B85EB1">
        <w:rPr>
          <w:rFonts w:ascii="Georgia" w:hAnsi="Georgia"/>
          <w:sz w:val="24"/>
          <w:szCs w:val="24"/>
        </w:rPr>
        <w:t xml:space="preserve">f the </w:t>
      </w:r>
      <w:r w:rsidR="005A1ECE">
        <w:rPr>
          <w:rFonts w:ascii="Georgia" w:hAnsi="Georgia"/>
          <w:sz w:val="24"/>
          <w:szCs w:val="24"/>
        </w:rPr>
        <w:t>budget</w:t>
      </w:r>
      <w:r w:rsidR="008F4BF0">
        <w:rPr>
          <w:rFonts w:ascii="Georgia" w:hAnsi="Georgia"/>
          <w:sz w:val="24"/>
          <w:szCs w:val="24"/>
        </w:rPr>
        <w:t xml:space="preserve"> with a note that it would be</w:t>
      </w:r>
      <w:r w:rsidR="005A1ECE">
        <w:rPr>
          <w:rFonts w:ascii="Georgia" w:hAnsi="Georgia"/>
          <w:sz w:val="24"/>
          <w:szCs w:val="24"/>
        </w:rPr>
        <w:t xml:space="preserve"> pending state approval.</w:t>
      </w:r>
    </w:p>
    <w:p w14:paraId="29841B29" w14:textId="2A2176DC" w:rsidR="00FC1ACA" w:rsidRDefault="00FC1ACA" w:rsidP="009D1224">
      <w:pPr>
        <w:rPr>
          <w:rFonts w:ascii="Georgia" w:hAnsi="Georgia"/>
          <w:sz w:val="24"/>
          <w:szCs w:val="24"/>
        </w:rPr>
      </w:pPr>
      <w:r w:rsidRPr="00FC1ACA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Thomas moved to </w:t>
      </w:r>
      <w:r w:rsidR="005F46AE">
        <w:rPr>
          <w:rFonts w:ascii="Georgia" w:hAnsi="Georgia"/>
          <w:sz w:val="24"/>
          <w:szCs w:val="24"/>
        </w:rPr>
        <w:t xml:space="preserve">approve </w:t>
      </w:r>
      <w:r w:rsidR="008F4BF0">
        <w:rPr>
          <w:rFonts w:ascii="Georgia" w:hAnsi="Georgia"/>
          <w:sz w:val="24"/>
          <w:szCs w:val="24"/>
        </w:rPr>
        <w:t xml:space="preserve">the </w:t>
      </w:r>
      <w:r w:rsidR="005F46AE">
        <w:rPr>
          <w:rFonts w:ascii="Georgia" w:hAnsi="Georgia"/>
          <w:sz w:val="24"/>
          <w:szCs w:val="24"/>
        </w:rPr>
        <w:t xml:space="preserve">2022-2023 </w:t>
      </w:r>
      <w:r w:rsidR="008F4BF0">
        <w:rPr>
          <w:rFonts w:ascii="Georgia" w:hAnsi="Georgia"/>
          <w:sz w:val="24"/>
          <w:szCs w:val="24"/>
        </w:rPr>
        <w:t>b</w:t>
      </w:r>
      <w:r w:rsidR="005F46AE">
        <w:rPr>
          <w:rFonts w:ascii="Georgia" w:hAnsi="Georgia"/>
          <w:sz w:val="24"/>
          <w:szCs w:val="24"/>
        </w:rPr>
        <w:t>udget pending state approval, Kester second, Board voted unanimously to approve.</w:t>
      </w:r>
    </w:p>
    <w:p w14:paraId="66D7E627" w14:textId="6DE7BCB3" w:rsidR="005A1ECE" w:rsidRDefault="003E391F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Brenda</w:t>
      </w:r>
      <w:r w:rsidR="00450B95">
        <w:rPr>
          <w:rFonts w:ascii="Georgia" w:hAnsi="Georgia"/>
          <w:sz w:val="24"/>
          <w:szCs w:val="24"/>
        </w:rPr>
        <w:t xml:space="preserve"> will be going remote beginning 10/3/22</w:t>
      </w:r>
      <w:r w:rsidR="00304012">
        <w:rPr>
          <w:rFonts w:ascii="Georgia" w:hAnsi="Georgia"/>
          <w:sz w:val="24"/>
          <w:szCs w:val="24"/>
        </w:rPr>
        <w:t xml:space="preserve">.  Since she </w:t>
      </w:r>
      <w:r w:rsidR="001223CA">
        <w:rPr>
          <w:rFonts w:ascii="Georgia" w:hAnsi="Georgia"/>
          <w:sz w:val="24"/>
          <w:szCs w:val="24"/>
        </w:rPr>
        <w:t xml:space="preserve">will be </w:t>
      </w:r>
      <w:r w:rsidR="00304012">
        <w:rPr>
          <w:rFonts w:ascii="Georgia" w:hAnsi="Georgia"/>
          <w:sz w:val="24"/>
          <w:szCs w:val="24"/>
        </w:rPr>
        <w:t>off-site</w:t>
      </w:r>
      <w:r w:rsidR="001223CA">
        <w:rPr>
          <w:rFonts w:ascii="Georgia" w:hAnsi="Georgia"/>
          <w:sz w:val="24"/>
          <w:szCs w:val="24"/>
        </w:rPr>
        <w:t xml:space="preserve"> </w:t>
      </w:r>
      <w:r w:rsidR="00304012">
        <w:rPr>
          <w:rFonts w:ascii="Georgia" w:hAnsi="Georgia"/>
          <w:sz w:val="24"/>
          <w:szCs w:val="24"/>
        </w:rPr>
        <w:t xml:space="preserve">a </w:t>
      </w:r>
      <w:r w:rsidR="00304012" w:rsidRPr="008A59E2">
        <w:rPr>
          <w:rFonts w:ascii="Georgia" w:hAnsi="Georgia"/>
          <w:sz w:val="24"/>
          <w:szCs w:val="24"/>
        </w:rPr>
        <w:t xml:space="preserve">temporary </w:t>
      </w:r>
      <w:r w:rsidR="00304012">
        <w:rPr>
          <w:rFonts w:ascii="Georgia" w:hAnsi="Georgia"/>
          <w:sz w:val="24"/>
          <w:szCs w:val="24"/>
        </w:rPr>
        <w:t xml:space="preserve">bank signer needs to be lined up </w:t>
      </w:r>
      <w:r w:rsidR="00A828FF">
        <w:rPr>
          <w:rFonts w:ascii="Georgia" w:hAnsi="Georgia"/>
          <w:sz w:val="24"/>
          <w:szCs w:val="24"/>
        </w:rPr>
        <w:t xml:space="preserve">to sign checks (with </w:t>
      </w:r>
      <w:r w:rsidR="008F4BF0">
        <w:rPr>
          <w:rFonts w:ascii="Georgia" w:hAnsi="Georgia"/>
          <w:sz w:val="24"/>
          <w:szCs w:val="24"/>
        </w:rPr>
        <w:t>ED</w:t>
      </w:r>
      <w:r w:rsidR="00A828FF">
        <w:rPr>
          <w:rFonts w:ascii="Georgia" w:hAnsi="Georgia"/>
          <w:sz w:val="24"/>
          <w:szCs w:val="24"/>
        </w:rPr>
        <w:t xml:space="preserve"> approval)</w:t>
      </w:r>
      <w:r w:rsidR="00F405CB">
        <w:rPr>
          <w:rFonts w:ascii="Georgia" w:hAnsi="Georgia"/>
          <w:sz w:val="24"/>
          <w:szCs w:val="24"/>
        </w:rPr>
        <w:t>.</w:t>
      </w:r>
      <w:r w:rsidR="007B553E">
        <w:rPr>
          <w:rFonts w:ascii="Georgia" w:hAnsi="Georgia"/>
          <w:sz w:val="24"/>
          <w:szCs w:val="24"/>
        </w:rPr>
        <w:t xml:space="preserve">  Brenda proposed Timothy Leslie, IL Supervisor, be considered by the Board to</w:t>
      </w:r>
      <w:r w:rsidR="00B50F46">
        <w:rPr>
          <w:rFonts w:ascii="Georgia" w:hAnsi="Georgia"/>
          <w:sz w:val="24"/>
          <w:szCs w:val="24"/>
        </w:rPr>
        <w:t xml:space="preserve"> complete this task.  </w:t>
      </w:r>
    </w:p>
    <w:p w14:paraId="5F99D281" w14:textId="037350A7" w:rsidR="005F46AE" w:rsidRDefault="005C6401" w:rsidP="009D1224">
      <w:pPr>
        <w:rPr>
          <w:rFonts w:ascii="Georgia" w:hAnsi="Georgia"/>
          <w:sz w:val="24"/>
          <w:szCs w:val="24"/>
        </w:rPr>
      </w:pPr>
      <w:r w:rsidRPr="005C6401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>:  Victoria moved to accept Timothy Leslie</w:t>
      </w:r>
      <w:r w:rsidR="00EF75F9">
        <w:rPr>
          <w:rFonts w:ascii="Georgia" w:hAnsi="Georgia"/>
          <w:sz w:val="24"/>
          <w:szCs w:val="24"/>
        </w:rPr>
        <w:t xml:space="preserve"> as temporary bank signer</w:t>
      </w:r>
      <w:r w:rsidR="00FC7FA7">
        <w:rPr>
          <w:rFonts w:ascii="Georgia" w:hAnsi="Georgia"/>
          <w:sz w:val="24"/>
          <w:szCs w:val="24"/>
        </w:rPr>
        <w:t xml:space="preserve">, Thomas second, Board </w:t>
      </w:r>
      <w:r w:rsidR="008F4BF0">
        <w:rPr>
          <w:rFonts w:ascii="Georgia" w:hAnsi="Georgia"/>
          <w:sz w:val="24"/>
          <w:szCs w:val="24"/>
        </w:rPr>
        <w:t>voted</w:t>
      </w:r>
      <w:r w:rsidR="00FC7FA7">
        <w:rPr>
          <w:rFonts w:ascii="Georgia" w:hAnsi="Georgia"/>
          <w:sz w:val="24"/>
          <w:szCs w:val="24"/>
        </w:rPr>
        <w:t xml:space="preserve"> unanimously to approve.</w:t>
      </w:r>
    </w:p>
    <w:p w14:paraId="7CAD2DC6" w14:textId="77777777" w:rsidR="00FC7FA7" w:rsidRDefault="00FC7FA7" w:rsidP="009D1224">
      <w:pPr>
        <w:rPr>
          <w:rFonts w:ascii="Georgia" w:hAnsi="Georgia"/>
          <w:sz w:val="24"/>
          <w:szCs w:val="24"/>
        </w:rPr>
      </w:pPr>
    </w:p>
    <w:p w14:paraId="3276B3BF" w14:textId="03F1E1F3" w:rsidR="00ED157E" w:rsidRDefault="00520E4F" w:rsidP="00E56EB2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BOARD BUSINESS:</w:t>
      </w:r>
    </w:p>
    <w:p w14:paraId="7175D44E" w14:textId="59EF74CC" w:rsidR="00F224AF" w:rsidRPr="00F224AF" w:rsidRDefault="00F224AF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Executive Director Hiring Committee:</w:t>
      </w:r>
      <w:r>
        <w:rPr>
          <w:rFonts w:ascii="Georgia" w:hAnsi="Georgia"/>
          <w:sz w:val="24"/>
          <w:szCs w:val="24"/>
        </w:rPr>
        <w:t xml:space="preserve">  </w:t>
      </w:r>
      <w:r w:rsidR="008F4BF0">
        <w:rPr>
          <w:rFonts w:ascii="Georgia" w:hAnsi="Georgia"/>
          <w:sz w:val="24"/>
          <w:szCs w:val="24"/>
        </w:rPr>
        <w:t>The ED p</w:t>
      </w:r>
      <w:r>
        <w:rPr>
          <w:rFonts w:ascii="Georgia" w:hAnsi="Georgia"/>
          <w:sz w:val="24"/>
          <w:szCs w:val="24"/>
        </w:rPr>
        <w:t xml:space="preserve">osition has been posted </w:t>
      </w:r>
      <w:r w:rsidR="00276FDE">
        <w:rPr>
          <w:rFonts w:ascii="Georgia" w:hAnsi="Georgia"/>
          <w:sz w:val="24"/>
          <w:szCs w:val="24"/>
        </w:rPr>
        <w:t xml:space="preserve">since the </w:t>
      </w:r>
      <w:r w:rsidR="008F4BF0">
        <w:rPr>
          <w:rFonts w:ascii="Georgia" w:hAnsi="Georgia"/>
          <w:sz w:val="24"/>
          <w:szCs w:val="24"/>
        </w:rPr>
        <w:t>last part of August</w:t>
      </w:r>
      <w:r w:rsidR="00276FDE">
        <w:rPr>
          <w:rFonts w:ascii="Georgia" w:hAnsi="Georgia"/>
          <w:sz w:val="24"/>
          <w:szCs w:val="24"/>
        </w:rPr>
        <w:t xml:space="preserve">.  </w:t>
      </w:r>
      <w:r w:rsidR="008F4BF0">
        <w:rPr>
          <w:rFonts w:ascii="Georgia" w:hAnsi="Georgia"/>
          <w:sz w:val="24"/>
          <w:szCs w:val="24"/>
        </w:rPr>
        <w:t>We have been r</w:t>
      </w:r>
      <w:r w:rsidR="00276FDE">
        <w:rPr>
          <w:rFonts w:ascii="Georgia" w:hAnsi="Georgia"/>
          <w:sz w:val="24"/>
          <w:szCs w:val="24"/>
        </w:rPr>
        <w:t>eceiving</w:t>
      </w:r>
      <w:r w:rsidR="00936907">
        <w:rPr>
          <w:rFonts w:ascii="Georgia" w:hAnsi="Georgia"/>
          <w:sz w:val="24"/>
          <w:szCs w:val="24"/>
        </w:rPr>
        <w:t xml:space="preserve"> </w:t>
      </w:r>
      <w:r w:rsidR="008F4BF0">
        <w:rPr>
          <w:rFonts w:ascii="Georgia" w:hAnsi="Georgia"/>
          <w:sz w:val="24"/>
          <w:szCs w:val="24"/>
        </w:rPr>
        <w:t>some promising</w:t>
      </w:r>
      <w:r w:rsidR="00936907">
        <w:rPr>
          <w:rFonts w:ascii="Georgia" w:hAnsi="Georgia"/>
          <w:sz w:val="24"/>
          <w:szCs w:val="24"/>
        </w:rPr>
        <w:t xml:space="preserve"> applicants.  Matina,</w:t>
      </w:r>
      <w:r w:rsidR="008A5A02">
        <w:rPr>
          <w:rFonts w:ascii="Georgia" w:hAnsi="Georgia"/>
          <w:sz w:val="24"/>
          <w:szCs w:val="24"/>
        </w:rPr>
        <w:t xml:space="preserve"> Office Manager,</w:t>
      </w:r>
      <w:r w:rsidR="00936907">
        <w:rPr>
          <w:rFonts w:ascii="Georgia" w:hAnsi="Georgia"/>
          <w:sz w:val="24"/>
          <w:szCs w:val="24"/>
        </w:rPr>
        <w:t xml:space="preserve"> has been</w:t>
      </w:r>
      <w:r w:rsidR="00D47DDC">
        <w:rPr>
          <w:rFonts w:ascii="Georgia" w:hAnsi="Georgia"/>
          <w:sz w:val="24"/>
          <w:szCs w:val="24"/>
        </w:rPr>
        <w:t xml:space="preserve"> reviewing</w:t>
      </w:r>
      <w:r w:rsidR="00200A77">
        <w:rPr>
          <w:rFonts w:ascii="Georgia" w:hAnsi="Georgia"/>
          <w:sz w:val="24"/>
          <w:szCs w:val="24"/>
        </w:rPr>
        <w:t xml:space="preserve"> applications and</w:t>
      </w:r>
      <w:r w:rsidR="00A67F89">
        <w:rPr>
          <w:rFonts w:ascii="Georgia" w:hAnsi="Georgia"/>
          <w:sz w:val="24"/>
          <w:szCs w:val="24"/>
        </w:rPr>
        <w:t>,</w:t>
      </w:r>
      <w:r w:rsidR="00200A77">
        <w:rPr>
          <w:rFonts w:ascii="Georgia" w:hAnsi="Georgia"/>
          <w:sz w:val="24"/>
          <w:szCs w:val="24"/>
        </w:rPr>
        <w:t xml:space="preserve"> if necessary, requesting additional information</w:t>
      </w:r>
      <w:r w:rsidR="00007E9A">
        <w:rPr>
          <w:rFonts w:ascii="Georgia" w:hAnsi="Georgia"/>
          <w:sz w:val="24"/>
          <w:szCs w:val="24"/>
        </w:rPr>
        <w:t xml:space="preserve"> from applicant to complete applicatio</w:t>
      </w:r>
      <w:r w:rsidR="00A67F89">
        <w:rPr>
          <w:rFonts w:ascii="Georgia" w:hAnsi="Georgia"/>
          <w:sz w:val="24"/>
          <w:szCs w:val="24"/>
        </w:rPr>
        <w:t xml:space="preserve">n.  </w:t>
      </w:r>
      <w:r w:rsidR="008A5A02">
        <w:rPr>
          <w:rFonts w:ascii="Georgia" w:hAnsi="Georgia"/>
          <w:sz w:val="24"/>
          <w:szCs w:val="24"/>
        </w:rPr>
        <w:t>Matina will compile all applications and sen</w:t>
      </w:r>
      <w:r w:rsidR="004D58EE">
        <w:rPr>
          <w:rFonts w:ascii="Georgia" w:hAnsi="Georgia"/>
          <w:sz w:val="24"/>
          <w:szCs w:val="24"/>
        </w:rPr>
        <w:t>d them to Dianne.  Dianne will work with hiring committee (</w:t>
      </w:r>
      <w:r w:rsidR="00670FBA">
        <w:rPr>
          <w:rFonts w:ascii="Georgia" w:hAnsi="Georgia"/>
          <w:sz w:val="24"/>
          <w:szCs w:val="24"/>
        </w:rPr>
        <w:t xml:space="preserve">Christine, Victoria, Anne) to coordinate </w:t>
      </w:r>
      <w:r w:rsidR="000F1884">
        <w:rPr>
          <w:rFonts w:ascii="Georgia" w:hAnsi="Georgia"/>
          <w:sz w:val="24"/>
          <w:szCs w:val="24"/>
        </w:rPr>
        <w:t xml:space="preserve">the details of screening and interviewing applicants.  </w:t>
      </w:r>
      <w:r w:rsidR="00FD7E32">
        <w:rPr>
          <w:rFonts w:ascii="Georgia" w:hAnsi="Georgia"/>
          <w:sz w:val="24"/>
          <w:szCs w:val="24"/>
        </w:rPr>
        <w:t>Andy, Director of Roads to Independence in Provo, has volunteered to be on the Interview</w:t>
      </w:r>
      <w:r w:rsidR="00304FEC">
        <w:rPr>
          <w:rFonts w:ascii="Georgia" w:hAnsi="Georgia"/>
          <w:sz w:val="24"/>
          <w:szCs w:val="24"/>
        </w:rPr>
        <w:t xml:space="preserve"> Team.  </w:t>
      </w:r>
      <w:r w:rsidR="003156C0">
        <w:rPr>
          <w:rFonts w:ascii="Georgia" w:hAnsi="Georgia"/>
          <w:sz w:val="24"/>
          <w:szCs w:val="24"/>
        </w:rPr>
        <w:t>Priority consideration d</w:t>
      </w:r>
      <w:r w:rsidR="00304FEC">
        <w:rPr>
          <w:rFonts w:ascii="Georgia" w:hAnsi="Georgia"/>
          <w:sz w:val="24"/>
          <w:szCs w:val="24"/>
        </w:rPr>
        <w:t>eadline for applications is September 2</w:t>
      </w:r>
      <w:r w:rsidR="003156C0">
        <w:rPr>
          <w:rFonts w:ascii="Georgia" w:hAnsi="Georgia"/>
          <w:sz w:val="24"/>
          <w:szCs w:val="24"/>
        </w:rPr>
        <w:t>6</w:t>
      </w:r>
      <w:r w:rsidR="00304FEC">
        <w:rPr>
          <w:rFonts w:ascii="Georgia" w:hAnsi="Georgia"/>
          <w:sz w:val="24"/>
          <w:szCs w:val="24"/>
        </w:rPr>
        <w:t>, 2022.</w:t>
      </w:r>
      <w:r w:rsidR="00293DC3">
        <w:rPr>
          <w:rFonts w:ascii="Georgia" w:hAnsi="Georgia"/>
          <w:sz w:val="24"/>
          <w:szCs w:val="24"/>
        </w:rPr>
        <w:t xml:space="preserve">  Brenda suggested that Matina </w:t>
      </w:r>
      <w:r w:rsidR="00E143E4">
        <w:rPr>
          <w:rFonts w:ascii="Georgia" w:hAnsi="Georgia"/>
          <w:sz w:val="24"/>
          <w:szCs w:val="24"/>
        </w:rPr>
        <w:t xml:space="preserve">help </w:t>
      </w:r>
      <w:r w:rsidR="00293DC3">
        <w:rPr>
          <w:rFonts w:ascii="Georgia" w:hAnsi="Georgia"/>
          <w:sz w:val="24"/>
          <w:szCs w:val="24"/>
        </w:rPr>
        <w:t>coordinate interviews.</w:t>
      </w:r>
    </w:p>
    <w:p w14:paraId="2175C931" w14:textId="365E3075" w:rsidR="009C0F4B" w:rsidRDefault="00152D9C" w:rsidP="00E56EB2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Committee Member Assignments:</w:t>
      </w:r>
    </w:p>
    <w:p w14:paraId="62434A24" w14:textId="37DAFB6F" w:rsidR="00F54491" w:rsidRDefault="00F54491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Each </w:t>
      </w:r>
      <w:r w:rsidR="004659A9">
        <w:rPr>
          <w:rFonts w:ascii="Georgia" w:hAnsi="Georgia"/>
          <w:sz w:val="24"/>
          <w:szCs w:val="24"/>
        </w:rPr>
        <w:t xml:space="preserve">Committee will have a permanent place on the </w:t>
      </w:r>
      <w:r w:rsidR="003156C0">
        <w:rPr>
          <w:rFonts w:ascii="Georgia" w:hAnsi="Georgia"/>
          <w:sz w:val="24"/>
          <w:szCs w:val="24"/>
        </w:rPr>
        <w:t>agenda</w:t>
      </w:r>
      <w:r w:rsidR="004659A9">
        <w:rPr>
          <w:rFonts w:ascii="Georgia" w:hAnsi="Georgia"/>
          <w:sz w:val="24"/>
          <w:szCs w:val="24"/>
        </w:rPr>
        <w:t>.</w:t>
      </w:r>
      <w:r w:rsidR="00C63ECF">
        <w:rPr>
          <w:rFonts w:ascii="Georgia" w:hAnsi="Georgia"/>
          <w:sz w:val="24"/>
          <w:szCs w:val="24"/>
        </w:rPr>
        <w:t xml:space="preserve">  </w:t>
      </w:r>
      <w:r w:rsidR="003156C0">
        <w:rPr>
          <w:rFonts w:ascii="Georgia" w:hAnsi="Georgia"/>
          <w:sz w:val="24"/>
          <w:szCs w:val="24"/>
        </w:rPr>
        <w:t xml:space="preserve">Board President is </w:t>
      </w:r>
      <w:r w:rsidR="00960EF6">
        <w:rPr>
          <w:rFonts w:ascii="Georgia" w:hAnsi="Georgia"/>
          <w:sz w:val="24"/>
          <w:szCs w:val="24"/>
        </w:rPr>
        <w:t>an ad hoc</w:t>
      </w:r>
      <w:r w:rsidR="003156C0">
        <w:rPr>
          <w:rFonts w:ascii="Georgia" w:hAnsi="Georgia"/>
          <w:sz w:val="24"/>
          <w:szCs w:val="24"/>
        </w:rPr>
        <w:t xml:space="preserve"> member of </w:t>
      </w:r>
      <w:r w:rsidR="00960EF6">
        <w:rPr>
          <w:rFonts w:ascii="Georgia" w:hAnsi="Georgia"/>
          <w:sz w:val="24"/>
          <w:szCs w:val="24"/>
        </w:rPr>
        <w:t>all</w:t>
      </w:r>
      <w:r w:rsidR="003156C0">
        <w:rPr>
          <w:rFonts w:ascii="Georgia" w:hAnsi="Georgia"/>
          <w:sz w:val="24"/>
          <w:szCs w:val="24"/>
        </w:rPr>
        <w:t xml:space="preserve"> committee</w:t>
      </w:r>
      <w:r w:rsidR="00960EF6">
        <w:rPr>
          <w:rFonts w:ascii="Georgia" w:hAnsi="Georgia"/>
          <w:sz w:val="24"/>
          <w:szCs w:val="24"/>
        </w:rPr>
        <w:t>s</w:t>
      </w:r>
      <w:r w:rsidR="003156C0">
        <w:rPr>
          <w:rFonts w:ascii="Georgia" w:hAnsi="Georgia"/>
          <w:sz w:val="24"/>
          <w:szCs w:val="24"/>
        </w:rPr>
        <w:t>.</w:t>
      </w:r>
    </w:p>
    <w:p w14:paraId="58F299D0" w14:textId="4C25FE88" w:rsidR="001E5FFB" w:rsidRDefault="001E5FFB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RRCI Consumers are e</w:t>
      </w:r>
      <w:r w:rsidR="00E00CEC">
        <w:rPr>
          <w:rFonts w:ascii="Georgia" w:hAnsi="Georgia"/>
          <w:sz w:val="24"/>
          <w:szCs w:val="24"/>
        </w:rPr>
        <w:t>ncouraged to serve on Board Committee</w:t>
      </w:r>
      <w:r w:rsidR="00996690">
        <w:rPr>
          <w:rFonts w:ascii="Georgia" w:hAnsi="Georgia"/>
          <w:sz w:val="24"/>
          <w:szCs w:val="24"/>
        </w:rPr>
        <w:t>s.</w:t>
      </w:r>
      <w:r w:rsidR="00330257">
        <w:rPr>
          <w:rFonts w:ascii="Georgia" w:hAnsi="Georgia"/>
          <w:sz w:val="24"/>
          <w:szCs w:val="24"/>
        </w:rPr>
        <w:t xml:space="preserve">  Outreach/Networking Committee would be a good place to start.</w:t>
      </w:r>
      <w:r w:rsidR="00B71FE8">
        <w:rPr>
          <w:rFonts w:ascii="Georgia" w:hAnsi="Georgia"/>
          <w:sz w:val="24"/>
          <w:szCs w:val="24"/>
        </w:rPr>
        <w:t xml:space="preserve">  Consider</w:t>
      </w:r>
      <w:r w:rsidR="00EA07FA">
        <w:rPr>
          <w:rFonts w:ascii="Georgia" w:hAnsi="Georgia"/>
          <w:sz w:val="24"/>
          <w:szCs w:val="24"/>
        </w:rPr>
        <w:t xml:space="preserve"> graduates</w:t>
      </w:r>
      <w:r w:rsidR="003156C0">
        <w:rPr>
          <w:rFonts w:ascii="Georgia" w:hAnsi="Georgia"/>
          <w:sz w:val="24"/>
          <w:szCs w:val="24"/>
        </w:rPr>
        <w:t xml:space="preserve"> </w:t>
      </w:r>
      <w:r w:rsidR="003156C0">
        <w:rPr>
          <w:rFonts w:ascii="Georgia" w:hAnsi="Georgia"/>
          <w:sz w:val="24"/>
          <w:szCs w:val="24"/>
        </w:rPr>
        <w:t xml:space="preserve">of the youth </w:t>
      </w:r>
      <w:r w:rsidR="003156C0">
        <w:rPr>
          <w:rFonts w:ascii="Georgia" w:hAnsi="Georgia"/>
          <w:sz w:val="24"/>
          <w:szCs w:val="24"/>
        </w:rPr>
        <w:t>NINJA</w:t>
      </w:r>
      <w:r w:rsidR="00EA07FA">
        <w:rPr>
          <w:rFonts w:ascii="Georgia" w:hAnsi="Georgia"/>
          <w:sz w:val="24"/>
          <w:szCs w:val="24"/>
        </w:rPr>
        <w:t xml:space="preserve"> to serv</w:t>
      </w:r>
      <w:r w:rsidR="00140663">
        <w:rPr>
          <w:rFonts w:ascii="Georgia" w:hAnsi="Georgia"/>
          <w:sz w:val="24"/>
          <w:szCs w:val="24"/>
        </w:rPr>
        <w:t>e, educate and advocate.</w:t>
      </w:r>
    </w:p>
    <w:p w14:paraId="11851527" w14:textId="03E8D8FF" w:rsidR="004659A9" w:rsidRDefault="004659A9" w:rsidP="00E56EB2">
      <w:pPr>
        <w:rPr>
          <w:rFonts w:ascii="Georgia" w:hAnsi="Georgia"/>
          <w:sz w:val="24"/>
          <w:szCs w:val="24"/>
        </w:rPr>
      </w:pPr>
      <w:r w:rsidRPr="00BE00E3">
        <w:rPr>
          <w:rFonts w:ascii="Georgia" w:hAnsi="Georgia"/>
          <w:sz w:val="24"/>
          <w:szCs w:val="24"/>
          <w:u w:val="single"/>
        </w:rPr>
        <w:t>F</w:t>
      </w:r>
      <w:r w:rsidR="00BD2680" w:rsidRPr="00BE00E3">
        <w:rPr>
          <w:rFonts w:ascii="Georgia" w:hAnsi="Georgia"/>
          <w:sz w:val="24"/>
          <w:szCs w:val="24"/>
          <w:u w:val="single"/>
        </w:rPr>
        <w:t>inance</w:t>
      </w:r>
      <w:r w:rsidRPr="00BE00E3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</w:rPr>
        <w:t xml:space="preserve">  Thomas</w:t>
      </w:r>
      <w:r w:rsidR="00052B13">
        <w:rPr>
          <w:rFonts w:ascii="Georgia" w:hAnsi="Georgia"/>
          <w:sz w:val="24"/>
          <w:szCs w:val="24"/>
        </w:rPr>
        <w:t>, Adam</w:t>
      </w:r>
      <w:r w:rsidR="002D0BB2">
        <w:rPr>
          <w:rFonts w:ascii="Georgia" w:hAnsi="Georgia"/>
          <w:sz w:val="24"/>
          <w:szCs w:val="24"/>
        </w:rPr>
        <w:t>, Christine</w:t>
      </w:r>
      <w:r w:rsidR="002E2576">
        <w:rPr>
          <w:rFonts w:ascii="Georgia" w:hAnsi="Georgia"/>
          <w:sz w:val="24"/>
          <w:szCs w:val="24"/>
        </w:rPr>
        <w:t>, Dianne</w:t>
      </w:r>
    </w:p>
    <w:p w14:paraId="6A2CFC0A" w14:textId="6A8C2DED" w:rsidR="000B4ECA" w:rsidRDefault="00A0531B" w:rsidP="00E56EB2">
      <w:pPr>
        <w:rPr>
          <w:rFonts w:ascii="Georgia" w:hAnsi="Georgia"/>
          <w:sz w:val="24"/>
          <w:szCs w:val="24"/>
        </w:rPr>
      </w:pPr>
      <w:r w:rsidRPr="00BE00E3">
        <w:rPr>
          <w:rFonts w:ascii="Georgia" w:hAnsi="Georgia"/>
          <w:sz w:val="24"/>
          <w:szCs w:val="24"/>
          <w:u w:val="single"/>
        </w:rPr>
        <w:t>Board Development</w:t>
      </w:r>
      <w:r>
        <w:rPr>
          <w:rFonts w:ascii="Georgia" w:hAnsi="Georgia"/>
          <w:sz w:val="24"/>
          <w:szCs w:val="24"/>
        </w:rPr>
        <w:t>:  Victoria</w:t>
      </w:r>
      <w:r w:rsidR="002D0BB2">
        <w:rPr>
          <w:rFonts w:ascii="Georgia" w:hAnsi="Georgia"/>
          <w:sz w:val="24"/>
          <w:szCs w:val="24"/>
        </w:rPr>
        <w:t>, Dan</w:t>
      </w:r>
      <w:r w:rsidR="002E2576">
        <w:rPr>
          <w:rFonts w:ascii="Georgia" w:hAnsi="Georgia"/>
          <w:sz w:val="24"/>
          <w:szCs w:val="24"/>
        </w:rPr>
        <w:t>, Dianne</w:t>
      </w:r>
    </w:p>
    <w:p w14:paraId="3F3650E5" w14:textId="20CE9DDF" w:rsidR="00A0531B" w:rsidRDefault="00A0531B" w:rsidP="00E56EB2">
      <w:pPr>
        <w:rPr>
          <w:rFonts w:ascii="Georgia" w:hAnsi="Georgia"/>
          <w:sz w:val="24"/>
          <w:szCs w:val="24"/>
        </w:rPr>
      </w:pPr>
      <w:r w:rsidRPr="00BE00E3">
        <w:rPr>
          <w:rFonts w:ascii="Georgia" w:hAnsi="Georgia"/>
          <w:sz w:val="24"/>
          <w:szCs w:val="24"/>
          <w:u w:val="single"/>
        </w:rPr>
        <w:t>Outreach/Networking</w:t>
      </w:r>
      <w:r>
        <w:rPr>
          <w:rFonts w:ascii="Georgia" w:hAnsi="Georgia"/>
          <w:sz w:val="24"/>
          <w:szCs w:val="24"/>
        </w:rPr>
        <w:t>:  Victoria, Anne</w:t>
      </w:r>
      <w:r w:rsidR="00895CCA">
        <w:rPr>
          <w:rFonts w:ascii="Georgia" w:hAnsi="Georgia"/>
          <w:sz w:val="24"/>
          <w:szCs w:val="24"/>
        </w:rPr>
        <w:t>, Jonathan</w:t>
      </w:r>
      <w:r w:rsidR="00BE2447">
        <w:rPr>
          <w:rFonts w:ascii="Georgia" w:hAnsi="Georgia"/>
          <w:sz w:val="24"/>
          <w:szCs w:val="24"/>
        </w:rPr>
        <w:t>, Dianne</w:t>
      </w:r>
    </w:p>
    <w:p w14:paraId="566F8D12" w14:textId="2B9C8EE5" w:rsidR="00A0531B" w:rsidRDefault="00A0531B" w:rsidP="00E56EB2">
      <w:pPr>
        <w:rPr>
          <w:rFonts w:ascii="Georgia" w:hAnsi="Georgia"/>
          <w:sz w:val="24"/>
          <w:szCs w:val="24"/>
        </w:rPr>
      </w:pPr>
      <w:r w:rsidRPr="00BE00E3">
        <w:rPr>
          <w:rFonts w:ascii="Georgia" w:hAnsi="Georgia"/>
          <w:sz w:val="24"/>
          <w:szCs w:val="24"/>
          <w:u w:val="single"/>
        </w:rPr>
        <w:t>Fundraising</w:t>
      </w:r>
      <w:r w:rsidR="0044316F">
        <w:rPr>
          <w:rFonts w:ascii="Georgia" w:hAnsi="Georgia"/>
          <w:sz w:val="24"/>
          <w:szCs w:val="24"/>
          <w:u w:val="single"/>
        </w:rPr>
        <w:t>/Building</w:t>
      </w:r>
      <w:r>
        <w:rPr>
          <w:rFonts w:ascii="Georgia" w:hAnsi="Georgia"/>
          <w:sz w:val="24"/>
          <w:szCs w:val="24"/>
        </w:rPr>
        <w:t>:</w:t>
      </w:r>
      <w:r w:rsidR="00BD2680">
        <w:rPr>
          <w:rFonts w:ascii="Georgia" w:hAnsi="Georgia"/>
          <w:sz w:val="24"/>
          <w:szCs w:val="24"/>
        </w:rPr>
        <w:t xml:space="preserve"> Victoria</w:t>
      </w:r>
      <w:r w:rsidR="00895CCA">
        <w:rPr>
          <w:rFonts w:ascii="Georgia" w:hAnsi="Georgia"/>
          <w:sz w:val="24"/>
          <w:szCs w:val="24"/>
        </w:rPr>
        <w:t>, Thomas</w:t>
      </w:r>
      <w:r w:rsidR="00BE2447">
        <w:rPr>
          <w:rFonts w:ascii="Georgia" w:hAnsi="Georgia"/>
          <w:sz w:val="24"/>
          <w:szCs w:val="24"/>
        </w:rPr>
        <w:t>, Dianne</w:t>
      </w:r>
    </w:p>
    <w:p w14:paraId="334FC97E" w14:textId="73916880" w:rsidR="00052B13" w:rsidRDefault="00052B13" w:rsidP="00E56EB2">
      <w:pPr>
        <w:rPr>
          <w:rFonts w:ascii="Georgia" w:hAnsi="Georgia"/>
          <w:sz w:val="24"/>
          <w:szCs w:val="24"/>
        </w:rPr>
      </w:pPr>
      <w:r w:rsidRPr="00BE00E3">
        <w:rPr>
          <w:rFonts w:ascii="Georgia" w:hAnsi="Georgia"/>
          <w:sz w:val="24"/>
          <w:szCs w:val="24"/>
          <w:u w:val="single"/>
        </w:rPr>
        <w:t>Executive Director Hiring Committee</w:t>
      </w:r>
      <w:r>
        <w:rPr>
          <w:rFonts w:ascii="Georgia" w:hAnsi="Georgia"/>
          <w:sz w:val="24"/>
          <w:szCs w:val="24"/>
        </w:rPr>
        <w:t>:  Dianne, Christine, Victoria, Anne</w:t>
      </w:r>
    </w:p>
    <w:p w14:paraId="0ED5BC6E" w14:textId="2D054267" w:rsidR="0064359A" w:rsidRDefault="0064359A" w:rsidP="00E56EB2">
      <w:pPr>
        <w:rPr>
          <w:rFonts w:ascii="Georgia" w:hAnsi="Georgia"/>
          <w:sz w:val="24"/>
          <w:szCs w:val="24"/>
        </w:rPr>
      </w:pPr>
      <w:r w:rsidRPr="0064359A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</w:p>
    <w:p w14:paraId="1C5D0BDF" w14:textId="78E88447" w:rsidR="00C15941" w:rsidRDefault="00C15941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Strategic Plan:</w:t>
      </w:r>
      <w:r>
        <w:rPr>
          <w:rFonts w:ascii="Georgia" w:hAnsi="Georgia"/>
          <w:sz w:val="24"/>
          <w:szCs w:val="24"/>
        </w:rPr>
        <w:t xml:space="preserve">  </w:t>
      </w:r>
      <w:r w:rsidR="00377772">
        <w:rPr>
          <w:rFonts w:ascii="Georgia" w:hAnsi="Georgia"/>
          <w:sz w:val="24"/>
          <w:szCs w:val="24"/>
        </w:rPr>
        <w:t xml:space="preserve">Brenda </w:t>
      </w:r>
      <w:r w:rsidR="00FC6614">
        <w:rPr>
          <w:rFonts w:ascii="Georgia" w:hAnsi="Georgia"/>
          <w:sz w:val="24"/>
          <w:szCs w:val="24"/>
        </w:rPr>
        <w:t>offered</w:t>
      </w:r>
      <w:r w:rsidR="00377772">
        <w:rPr>
          <w:rFonts w:ascii="Georgia" w:hAnsi="Georgia"/>
          <w:sz w:val="24"/>
          <w:szCs w:val="24"/>
        </w:rPr>
        <w:t xml:space="preserve"> to take the </w:t>
      </w:r>
      <w:r w:rsidR="00FC6614">
        <w:rPr>
          <w:rFonts w:ascii="Georgia" w:hAnsi="Georgia"/>
          <w:sz w:val="24"/>
          <w:szCs w:val="24"/>
        </w:rPr>
        <w:t>notes</w:t>
      </w:r>
      <w:r w:rsidR="00377772">
        <w:rPr>
          <w:rFonts w:ascii="Georgia" w:hAnsi="Georgia"/>
          <w:sz w:val="24"/>
          <w:szCs w:val="24"/>
        </w:rPr>
        <w:t xml:space="preserve"> </w:t>
      </w:r>
      <w:r w:rsidR="00BE2447">
        <w:rPr>
          <w:rFonts w:ascii="Georgia" w:hAnsi="Georgia"/>
          <w:sz w:val="24"/>
          <w:szCs w:val="24"/>
        </w:rPr>
        <w:t xml:space="preserve">gathered </w:t>
      </w:r>
      <w:r w:rsidR="00377772">
        <w:rPr>
          <w:rFonts w:ascii="Georgia" w:hAnsi="Georgia"/>
          <w:sz w:val="24"/>
          <w:szCs w:val="24"/>
        </w:rPr>
        <w:t>from</w:t>
      </w:r>
      <w:r w:rsidR="00FC6614">
        <w:rPr>
          <w:rFonts w:ascii="Georgia" w:hAnsi="Georgia"/>
          <w:sz w:val="24"/>
          <w:szCs w:val="24"/>
        </w:rPr>
        <w:t xml:space="preserve"> staff and board discussion at</w:t>
      </w:r>
      <w:r w:rsidR="00377772">
        <w:rPr>
          <w:rFonts w:ascii="Georgia" w:hAnsi="Georgia"/>
          <w:sz w:val="24"/>
          <w:szCs w:val="24"/>
        </w:rPr>
        <w:t xml:space="preserve"> the Strategic Plan</w:t>
      </w:r>
      <w:r w:rsidR="00FC6614">
        <w:rPr>
          <w:rFonts w:ascii="Georgia" w:hAnsi="Georgia"/>
          <w:sz w:val="24"/>
          <w:szCs w:val="24"/>
        </w:rPr>
        <w:t>ning</w:t>
      </w:r>
      <w:r w:rsidR="00377772">
        <w:rPr>
          <w:rFonts w:ascii="Georgia" w:hAnsi="Georgia"/>
          <w:sz w:val="24"/>
          <w:szCs w:val="24"/>
        </w:rPr>
        <w:t xml:space="preserve"> meeting</w:t>
      </w:r>
      <w:r w:rsidR="00C63F50">
        <w:rPr>
          <w:rFonts w:ascii="Georgia" w:hAnsi="Georgia"/>
          <w:sz w:val="24"/>
          <w:szCs w:val="24"/>
        </w:rPr>
        <w:t xml:space="preserve"> </w:t>
      </w:r>
      <w:r w:rsidR="006B5937">
        <w:rPr>
          <w:rFonts w:ascii="Georgia" w:hAnsi="Georgia"/>
          <w:sz w:val="24"/>
          <w:szCs w:val="24"/>
        </w:rPr>
        <w:t xml:space="preserve">and </w:t>
      </w:r>
      <w:r w:rsidR="00FC6614">
        <w:rPr>
          <w:rFonts w:ascii="Georgia" w:hAnsi="Georgia"/>
          <w:sz w:val="24"/>
          <w:szCs w:val="24"/>
        </w:rPr>
        <w:t>update</w:t>
      </w:r>
      <w:r w:rsidR="006B5937">
        <w:rPr>
          <w:rFonts w:ascii="Georgia" w:hAnsi="Georgia"/>
          <w:sz w:val="24"/>
          <w:szCs w:val="24"/>
        </w:rPr>
        <w:t xml:space="preserve"> the Strategic Plan</w:t>
      </w:r>
      <w:r w:rsidR="00BE2447">
        <w:rPr>
          <w:rFonts w:ascii="Georgia" w:hAnsi="Georgia"/>
          <w:sz w:val="24"/>
          <w:szCs w:val="24"/>
        </w:rPr>
        <w:t xml:space="preserve"> for the board to go over at</w:t>
      </w:r>
      <w:r w:rsidR="00E82DA2">
        <w:rPr>
          <w:rFonts w:ascii="Georgia" w:hAnsi="Georgia"/>
          <w:sz w:val="24"/>
          <w:szCs w:val="24"/>
        </w:rPr>
        <w:t xml:space="preserve"> next meeting.  </w:t>
      </w:r>
      <w:r w:rsidR="0081611F">
        <w:rPr>
          <w:rFonts w:ascii="Georgia" w:hAnsi="Georgia"/>
          <w:sz w:val="24"/>
          <w:szCs w:val="24"/>
        </w:rPr>
        <w:t xml:space="preserve">Dan </w:t>
      </w:r>
      <w:r w:rsidR="009F37A8">
        <w:rPr>
          <w:rFonts w:ascii="Georgia" w:hAnsi="Georgia"/>
          <w:sz w:val="24"/>
          <w:szCs w:val="24"/>
        </w:rPr>
        <w:t>suggested</w:t>
      </w:r>
      <w:r w:rsidR="0081611F">
        <w:rPr>
          <w:rFonts w:ascii="Georgia" w:hAnsi="Georgia"/>
          <w:sz w:val="24"/>
          <w:szCs w:val="24"/>
        </w:rPr>
        <w:t xml:space="preserve"> includ</w:t>
      </w:r>
      <w:r w:rsidR="00BE2447">
        <w:rPr>
          <w:rFonts w:ascii="Georgia" w:hAnsi="Georgia"/>
          <w:sz w:val="24"/>
          <w:szCs w:val="24"/>
        </w:rPr>
        <w:t>ing</w:t>
      </w:r>
      <w:r w:rsidR="007463A2">
        <w:rPr>
          <w:rFonts w:ascii="Georgia" w:hAnsi="Georgia"/>
          <w:sz w:val="24"/>
          <w:szCs w:val="24"/>
        </w:rPr>
        <w:t xml:space="preserve"> </w:t>
      </w:r>
      <w:r w:rsidR="00BE2447">
        <w:rPr>
          <w:rFonts w:ascii="Georgia" w:hAnsi="Georgia"/>
          <w:sz w:val="24"/>
          <w:szCs w:val="24"/>
        </w:rPr>
        <w:t>a</w:t>
      </w:r>
      <w:r w:rsidR="009F37A8">
        <w:rPr>
          <w:rFonts w:ascii="Georgia" w:hAnsi="Georgia"/>
          <w:sz w:val="24"/>
          <w:szCs w:val="24"/>
        </w:rPr>
        <w:t xml:space="preserve"> responsible </w:t>
      </w:r>
      <w:r w:rsidR="002805CA">
        <w:rPr>
          <w:rFonts w:ascii="Georgia" w:hAnsi="Georgia"/>
          <w:sz w:val="24"/>
          <w:szCs w:val="24"/>
        </w:rPr>
        <w:t>party</w:t>
      </w:r>
      <w:r w:rsidR="00BE2447">
        <w:rPr>
          <w:rFonts w:ascii="Georgia" w:hAnsi="Georgia"/>
          <w:sz w:val="24"/>
          <w:szCs w:val="24"/>
        </w:rPr>
        <w:t xml:space="preserve"> and timelines on all the action items</w:t>
      </w:r>
      <w:r w:rsidR="009F37A8">
        <w:rPr>
          <w:rFonts w:ascii="Georgia" w:hAnsi="Georgia"/>
          <w:sz w:val="24"/>
          <w:szCs w:val="24"/>
        </w:rPr>
        <w:t xml:space="preserve">.  </w:t>
      </w:r>
      <w:r w:rsidR="00BE2447">
        <w:rPr>
          <w:rFonts w:ascii="Georgia" w:hAnsi="Georgia"/>
          <w:sz w:val="24"/>
          <w:szCs w:val="24"/>
        </w:rPr>
        <w:t xml:space="preserve">Dianne shared insight on ways to structure the plan. </w:t>
      </w:r>
    </w:p>
    <w:p w14:paraId="32FAC297" w14:textId="1F43695F" w:rsidR="00801F0E" w:rsidRPr="00C51B87" w:rsidRDefault="00801F0E" w:rsidP="00E56EB2">
      <w:pPr>
        <w:rPr>
          <w:rFonts w:ascii="Georgia" w:hAnsi="Georgia"/>
          <w:sz w:val="24"/>
          <w:szCs w:val="24"/>
        </w:rPr>
      </w:pPr>
      <w:r w:rsidRPr="00C51B87">
        <w:rPr>
          <w:rFonts w:ascii="Georgia" w:hAnsi="Georgia"/>
          <w:b/>
          <w:bCs/>
          <w:sz w:val="24"/>
          <w:szCs w:val="24"/>
          <w:u w:val="single"/>
        </w:rPr>
        <w:t>Diss</w:t>
      </w:r>
      <w:r w:rsidR="00A72C70" w:rsidRPr="00C51B87">
        <w:rPr>
          <w:rFonts w:ascii="Georgia" w:hAnsi="Georgia"/>
          <w:b/>
          <w:bCs/>
          <w:sz w:val="24"/>
          <w:szCs w:val="24"/>
          <w:u w:val="single"/>
        </w:rPr>
        <w:t>olution of the Friends of Red Rock</w:t>
      </w:r>
      <w:r w:rsidR="00A72C70">
        <w:rPr>
          <w:rFonts w:ascii="Georgia" w:hAnsi="Georgia"/>
          <w:b/>
          <w:bCs/>
          <w:sz w:val="24"/>
          <w:szCs w:val="24"/>
        </w:rPr>
        <w:t>:</w:t>
      </w:r>
      <w:r w:rsidR="00C51B87">
        <w:rPr>
          <w:rFonts w:ascii="Georgia" w:hAnsi="Georgia"/>
          <w:b/>
          <w:bCs/>
          <w:sz w:val="24"/>
          <w:szCs w:val="24"/>
        </w:rPr>
        <w:t xml:space="preserve">  </w:t>
      </w:r>
      <w:r w:rsidR="00B34E96">
        <w:rPr>
          <w:rFonts w:ascii="Georgia" w:hAnsi="Georgia"/>
          <w:sz w:val="24"/>
          <w:szCs w:val="24"/>
        </w:rPr>
        <w:t xml:space="preserve">Brenda and </w:t>
      </w:r>
      <w:r w:rsidR="00794562">
        <w:rPr>
          <w:rFonts w:ascii="Georgia" w:hAnsi="Georgia"/>
          <w:sz w:val="24"/>
          <w:szCs w:val="24"/>
        </w:rPr>
        <w:t xml:space="preserve">Greg, </w:t>
      </w:r>
      <w:r w:rsidR="00452078">
        <w:rPr>
          <w:rFonts w:ascii="Georgia" w:hAnsi="Georgia"/>
          <w:sz w:val="24"/>
          <w:szCs w:val="24"/>
        </w:rPr>
        <w:t xml:space="preserve">the Founder of </w:t>
      </w:r>
      <w:r w:rsidR="007F3AAF">
        <w:rPr>
          <w:rFonts w:ascii="Georgia" w:hAnsi="Georgia"/>
          <w:sz w:val="24"/>
          <w:szCs w:val="24"/>
        </w:rPr>
        <w:t xml:space="preserve">the </w:t>
      </w:r>
      <w:r w:rsidR="00452078">
        <w:rPr>
          <w:rFonts w:ascii="Georgia" w:hAnsi="Georgia"/>
          <w:sz w:val="24"/>
          <w:szCs w:val="24"/>
        </w:rPr>
        <w:t>Friends of Red Rock</w:t>
      </w:r>
      <w:r w:rsidR="00794562">
        <w:rPr>
          <w:rFonts w:ascii="Georgia" w:hAnsi="Georgia"/>
          <w:sz w:val="24"/>
          <w:szCs w:val="24"/>
        </w:rPr>
        <w:t>,</w:t>
      </w:r>
      <w:r w:rsidR="00B34E96">
        <w:rPr>
          <w:rFonts w:ascii="Georgia" w:hAnsi="Georgia"/>
          <w:sz w:val="24"/>
          <w:szCs w:val="24"/>
        </w:rPr>
        <w:t xml:space="preserve"> have</w:t>
      </w:r>
      <w:r w:rsidR="00794562">
        <w:rPr>
          <w:rFonts w:ascii="Georgia" w:hAnsi="Georgia"/>
          <w:sz w:val="24"/>
          <w:szCs w:val="24"/>
        </w:rPr>
        <w:t xml:space="preserve"> determined </w:t>
      </w:r>
      <w:r w:rsidR="00B34E96">
        <w:rPr>
          <w:rFonts w:ascii="Georgia" w:hAnsi="Georgia"/>
          <w:sz w:val="24"/>
          <w:szCs w:val="24"/>
        </w:rPr>
        <w:t xml:space="preserve">that </w:t>
      </w:r>
      <w:r w:rsidR="00794562">
        <w:rPr>
          <w:rFonts w:ascii="Georgia" w:hAnsi="Georgia"/>
          <w:sz w:val="24"/>
          <w:szCs w:val="24"/>
        </w:rPr>
        <w:t>it is not</w:t>
      </w:r>
      <w:r w:rsidR="00A97D9C">
        <w:rPr>
          <w:rFonts w:ascii="Georgia" w:hAnsi="Georgia"/>
          <w:sz w:val="24"/>
          <w:szCs w:val="24"/>
        </w:rPr>
        <w:t xml:space="preserve"> practical to continue with this </w:t>
      </w:r>
      <w:r w:rsidR="00794562">
        <w:rPr>
          <w:rFonts w:ascii="Georgia" w:hAnsi="Georgia"/>
          <w:sz w:val="24"/>
          <w:szCs w:val="24"/>
        </w:rPr>
        <w:t>separate entity</w:t>
      </w:r>
      <w:r w:rsidR="00B34E96">
        <w:rPr>
          <w:rFonts w:ascii="Georgia" w:hAnsi="Georgia"/>
          <w:sz w:val="24"/>
          <w:szCs w:val="24"/>
        </w:rPr>
        <w:t>.</w:t>
      </w:r>
      <w:r w:rsidR="00A97D9C">
        <w:rPr>
          <w:rFonts w:ascii="Georgia" w:hAnsi="Georgia"/>
          <w:sz w:val="24"/>
          <w:szCs w:val="24"/>
        </w:rPr>
        <w:t xml:space="preserve"> </w:t>
      </w:r>
      <w:r w:rsidR="00DD5C90">
        <w:rPr>
          <w:rFonts w:ascii="Georgia" w:hAnsi="Georgia"/>
          <w:sz w:val="24"/>
          <w:szCs w:val="24"/>
        </w:rPr>
        <w:t xml:space="preserve">In accordance with </w:t>
      </w:r>
      <w:r w:rsidR="00B34E96">
        <w:rPr>
          <w:rFonts w:ascii="Georgia" w:hAnsi="Georgia"/>
          <w:sz w:val="24"/>
          <w:szCs w:val="24"/>
        </w:rPr>
        <w:t>regulations</w:t>
      </w:r>
      <w:r w:rsidR="00F93263">
        <w:rPr>
          <w:rFonts w:ascii="Georgia" w:hAnsi="Georgia"/>
          <w:sz w:val="24"/>
          <w:szCs w:val="24"/>
        </w:rPr>
        <w:t xml:space="preserve">, </w:t>
      </w:r>
      <w:r w:rsidR="00B34E96">
        <w:rPr>
          <w:rFonts w:ascii="Georgia" w:hAnsi="Georgia"/>
          <w:sz w:val="24"/>
          <w:szCs w:val="24"/>
        </w:rPr>
        <w:t xml:space="preserve">the </w:t>
      </w:r>
      <w:r w:rsidR="00F93263">
        <w:rPr>
          <w:rFonts w:ascii="Georgia" w:hAnsi="Georgia"/>
          <w:sz w:val="24"/>
          <w:szCs w:val="24"/>
        </w:rPr>
        <w:t>Friends of Red Rock,</w:t>
      </w:r>
      <w:r w:rsidR="00B34E96">
        <w:rPr>
          <w:rFonts w:ascii="Georgia" w:hAnsi="Georgia"/>
          <w:sz w:val="24"/>
          <w:szCs w:val="24"/>
        </w:rPr>
        <w:t xml:space="preserve"> will close all accounts and donate</w:t>
      </w:r>
      <w:r w:rsidR="004C2F2A">
        <w:rPr>
          <w:rFonts w:ascii="Georgia" w:hAnsi="Georgia"/>
          <w:sz w:val="24"/>
          <w:szCs w:val="24"/>
        </w:rPr>
        <w:t xml:space="preserve"> all acquired funds to another non-profit entity with a similar mission, </w:t>
      </w:r>
      <w:r w:rsidR="00B50D87">
        <w:rPr>
          <w:rFonts w:ascii="Georgia" w:hAnsi="Georgia"/>
          <w:sz w:val="24"/>
          <w:szCs w:val="24"/>
        </w:rPr>
        <w:t xml:space="preserve">which will be RRCI.  </w:t>
      </w:r>
      <w:r w:rsidR="004C2F2A">
        <w:rPr>
          <w:rFonts w:ascii="Georgia" w:hAnsi="Georgia"/>
          <w:sz w:val="24"/>
          <w:szCs w:val="24"/>
        </w:rPr>
        <w:t xml:space="preserve">All proceeds will be donated and earmarked for </w:t>
      </w:r>
      <w:r w:rsidR="00C91A09">
        <w:rPr>
          <w:rFonts w:ascii="Georgia" w:hAnsi="Georgia"/>
          <w:sz w:val="24"/>
          <w:szCs w:val="24"/>
        </w:rPr>
        <w:t>a building</w:t>
      </w:r>
      <w:r w:rsidR="004C2F2A">
        <w:rPr>
          <w:rFonts w:ascii="Georgia" w:hAnsi="Georgia"/>
          <w:sz w:val="24"/>
          <w:szCs w:val="24"/>
        </w:rPr>
        <w:t xml:space="preserve"> fund within RRCI</w:t>
      </w:r>
      <w:r w:rsidR="002F5615">
        <w:rPr>
          <w:rFonts w:ascii="Georgia" w:hAnsi="Georgia"/>
          <w:sz w:val="24"/>
          <w:szCs w:val="24"/>
        </w:rPr>
        <w:t xml:space="preserve">. </w:t>
      </w:r>
      <w:r w:rsidR="004C2F2A">
        <w:rPr>
          <w:rFonts w:ascii="Georgia" w:hAnsi="Georgia"/>
          <w:sz w:val="24"/>
          <w:szCs w:val="24"/>
        </w:rPr>
        <w:t xml:space="preserve"> It is </w:t>
      </w:r>
      <w:r w:rsidR="00F15BCA">
        <w:rPr>
          <w:rFonts w:ascii="Georgia" w:hAnsi="Georgia"/>
          <w:sz w:val="24"/>
          <w:szCs w:val="24"/>
        </w:rPr>
        <w:t>important</w:t>
      </w:r>
      <w:r w:rsidR="00C91A09">
        <w:rPr>
          <w:rFonts w:ascii="Georgia" w:hAnsi="Georgia"/>
          <w:sz w:val="24"/>
          <w:szCs w:val="24"/>
        </w:rPr>
        <w:t xml:space="preserve"> that work toward acquiring a new building continue through the RRCI board. </w:t>
      </w:r>
      <w:r w:rsidR="002F5615">
        <w:rPr>
          <w:rFonts w:ascii="Georgia" w:hAnsi="Georgia"/>
          <w:sz w:val="24"/>
          <w:szCs w:val="24"/>
        </w:rPr>
        <w:t xml:space="preserve"> </w:t>
      </w:r>
      <w:r w:rsidR="00F107D1">
        <w:rPr>
          <w:rFonts w:ascii="Georgia" w:hAnsi="Georgia"/>
          <w:sz w:val="24"/>
          <w:szCs w:val="24"/>
        </w:rPr>
        <w:t>Greg is willing to</w:t>
      </w:r>
      <w:r w:rsidR="00F15BCA">
        <w:rPr>
          <w:rFonts w:ascii="Georgia" w:hAnsi="Georgia"/>
          <w:sz w:val="24"/>
          <w:szCs w:val="24"/>
        </w:rPr>
        <w:t xml:space="preserve"> help consult with the RRCI board building committee</w:t>
      </w:r>
      <w:r w:rsidR="009E1EEB">
        <w:rPr>
          <w:rFonts w:ascii="Georgia" w:hAnsi="Georgia"/>
          <w:sz w:val="24"/>
          <w:szCs w:val="24"/>
        </w:rPr>
        <w:t xml:space="preserve">.  </w:t>
      </w:r>
    </w:p>
    <w:p w14:paraId="58652D0A" w14:textId="285BF08F" w:rsidR="00A83691" w:rsidRDefault="008A1884" w:rsidP="00E56EB2">
      <w:pPr>
        <w:rPr>
          <w:rFonts w:ascii="Georgia" w:hAnsi="Georgia"/>
          <w:sz w:val="24"/>
          <w:szCs w:val="24"/>
        </w:rPr>
      </w:pPr>
      <w:r w:rsidRPr="008A1884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sz w:val="24"/>
          <w:szCs w:val="24"/>
        </w:rPr>
        <w:t xml:space="preserve">  5:</w:t>
      </w:r>
      <w:r w:rsidR="00B6428A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2 p.m.</w:t>
      </w:r>
    </w:p>
    <w:p w14:paraId="6A285BD6" w14:textId="7C06E300" w:rsidR="00055E49" w:rsidRDefault="001749D6" w:rsidP="001749D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Board Meeting – October </w:t>
      </w:r>
      <w:r w:rsidR="00525879">
        <w:rPr>
          <w:rFonts w:ascii="Georgia" w:hAnsi="Georgia"/>
          <w:sz w:val="24"/>
          <w:szCs w:val="24"/>
        </w:rPr>
        <w:t>19, 2022</w:t>
      </w:r>
    </w:p>
    <w:sectPr w:rsidR="00055E49" w:rsidSect="008A18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01B38"/>
    <w:rsid w:val="0000499E"/>
    <w:rsid w:val="0000762F"/>
    <w:rsid w:val="00007E9A"/>
    <w:rsid w:val="000105BB"/>
    <w:rsid w:val="000116E7"/>
    <w:rsid w:val="000153FB"/>
    <w:rsid w:val="00042DA4"/>
    <w:rsid w:val="000433D6"/>
    <w:rsid w:val="00043A32"/>
    <w:rsid w:val="00045347"/>
    <w:rsid w:val="00050A53"/>
    <w:rsid w:val="00052B13"/>
    <w:rsid w:val="000533D0"/>
    <w:rsid w:val="000543F6"/>
    <w:rsid w:val="0005490D"/>
    <w:rsid w:val="00055E49"/>
    <w:rsid w:val="0006441D"/>
    <w:rsid w:val="00064E20"/>
    <w:rsid w:val="000713BD"/>
    <w:rsid w:val="0007449B"/>
    <w:rsid w:val="0008219A"/>
    <w:rsid w:val="000823DE"/>
    <w:rsid w:val="0008338D"/>
    <w:rsid w:val="000847FB"/>
    <w:rsid w:val="00085943"/>
    <w:rsid w:val="000900C0"/>
    <w:rsid w:val="00091B2A"/>
    <w:rsid w:val="0009435D"/>
    <w:rsid w:val="00097B83"/>
    <w:rsid w:val="000A1ECC"/>
    <w:rsid w:val="000A292A"/>
    <w:rsid w:val="000A2C23"/>
    <w:rsid w:val="000A7610"/>
    <w:rsid w:val="000B2080"/>
    <w:rsid w:val="000B4644"/>
    <w:rsid w:val="000B4ECA"/>
    <w:rsid w:val="000B681F"/>
    <w:rsid w:val="000B6B42"/>
    <w:rsid w:val="000C1262"/>
    <w:rsid w:val="000C2E94"/>
    <w:rsid w:val="000C32B6"/>
    <w:rsid w:val="000C5266"/>
    <w:rsid w:val="000C685C"/>
    <w:rsid w:val="000D1505"/>
    <w:rsid w:val="000D37DC"/>
    <w:rsid w:val="000D6133"/>
    <w:rsid w:val="000E2F7D"/>
    <w:rsid w:val="000E66EC"/>
    <w:rsid w:val="000F01E1"/>
    <w:rsid w:val="000F1884"/>
    <w:rsid w:val="000F39BE"/>
    <w:rsid w:val="000F5D53"/>
    <w:rsid w:val="000F7111"/>
    <w:rsid w:val="000F72A9"/>
    <w:rsid w:val="000F7AC8"/>
    <w:rsid w:val="0011029A"/>
    <w:rsid w:val="00111230"/>
    <w:rsid w:val="00112796"/>
    <w:rsid w:val="00117946"/>
    <w:rsid w:val="00117C8A"/>
    <w:rsid w:val="00117EB5"/>
    <w:rsid w:val="00122205"/>
    <w:rsid w:val="001223CA"/>
    <w:rsid w:val="00131154"/>
    <w:rsid w:val="00133FB8"/>
    <w:rsid w:val="00135721"/>
    <w:rsid w:val="001375A2"/>
    <w:rsid w:val="00140663"/>
    <w:rsid w:val="00140B83"/>
    <w:rsid w:val="00146F6A"/>
    <w:rsid w:val="00147915"/>
    <w:rsid w:val="0015225C"/>
    <w:rsid w:val="00152D9C"/>
    <w:rsid w:val="00161C70"/>
    <w:rsid w:val="001623FB"/>
    <w:rsid w:val="00165A5F"/>
    <w:rsid w:val="001749D6"/>
    <w:rsid w:val="00174C3E"/>
    <w:rsid w:val="0017632F"/>
    <w:rsid w:val="001821C2"/>
    <w:rsid w:val="00185217"/>
    <w:rsid w:val="0019100B"/>
    <w:rsid w:val="001912ED"/>
    <w:rsid w:val="00193618"/>
    <w:rsid w:val="0019560C"/>
    <w:rsid w:val="001A1C27"/>
    <w:rsid w:val="001A32CB"/>
    <w:rsid w:val="001A3486"/>
    <w:rsid w:val="001A3F6C"/>
    <w:rsid w:val="001B085E"/>
    <w:rsid w:val="001B468B"/>
    <w:rsid w:val="001B5FFC"/>
    <w:rsid w:val="001C0109"/>
    <w:rsid w:val="001C2782"/>
    <w:rsid w:val="001C2810"/>
    <w:rsid w:val="001C2D26"/>
    <w:rsid w:val="001C3549"/>
    <w:rsid w:val="001C4870"/>
    <w:rsid w:val="001C579A"/>
    <w:rsid w:val="001C597F"/>
    <w:rsid w:val="001C7902"/>
    <w:rsid w:val="001D10B9"/>
    <w:rsid w:val="001D1DEA"/>
    <w:rsid w:val="001D2C8A"/>
    <w:rsid w:val="001E07E6"/>
    <w:rsid w:val="001E51CB"/>
    <w:rsid w:val="001E5FFB"/>
    <w:rsid w:val="001E67A5"/>
    <w:rsid w:val="001F6D73"/>
    <w:rsid w:val="001F7390"/>
    <w:rsid w:val="001F76BC"/>
    <w:rsid w:val="001F7882"/>
    <w:rsid w:val="001F7FD2"/>
    <w:rsid w:val="00200A77"/>
    <w:rsid w:val="002016FD"/>
    <w:rsid w:val="00202A66"/>
    <w:rsid w:val="0020370C"/>
    <w:rsid w:val="0020520A"/>
    <w:rsid w:val="002068AF"/>
    <w:rsid w:val="00206A0B"/>
    <w:rsid w:val="002148C2"/>
    <w:rsid w:val="00214A7D"/>
    <w:rsid w:val="002152AF"/>
    <w:rsid w:val="0021718A"/>
    <w:rsid w:val="00226948"/>
    <w:rsid w:val="002278EA"/>
    <w:rsid w:val="00227D7E"/>
    <w:rsid w:val="00232566"/>
    <w:rsid w:val="00235394"/>
    <w:rsid w:val="00237A40"/>
    <w:rsid w:val="00240870"/>
    <w:rsid w:val="002415BC"/>
    <w:rsid w:val="00243492"/>
    <w:rsid w:val="0024749B"/>
    <w:rsid w:val="002520EE"/>
    <w:rsid w:val="00252832"/>
    <w:rsid w:val="00252E0C"/>
    <w:rsid w:val="0025301A"/>
    <w:rsid w:val="002550AF"/>
    <w:rsid w:val="002613C1"/>
    <w:rsid w:val="00262E17"/>
    <w:rsid w:val="00266700"/>
    <w:rsid w:val="00270324"/>
    <w:rsid w:val="002723AE"/>
    <w:rsid w:val="002759E1"/>
    <w:rsid w:val="00276FDE"/>
    <w:rsid w:val="002805CA"/>
    <w:rsid w:val="00280631"/>
    <w:rsid w:val="00281F52"/>
    <w:rsid w:val="00282A68"/>
    <w:rsid w:val="00284E7E"/>
    <w:rsid w:val="00285C2C"/>
    <w:rsid w:val="00286C63"/>
    <w:rsid w:val="00291623"/>
    <w:rsid w:val="00291D4A"/>
    <w:rsid w:val="00293DC3"/>
    <w:rsid w:val="002954CE"/>
    <w:rsid w:val="0029696E"/>
    <w:rsid w:val="002A696B"/>
    <w:rsid w:val="002B0651"/>
    <w:rsid w:val="002B4FA1"/>
    <w:rsid w:val="002B55C6"/>
    <w:rsid w:val="002B6DE2"/>
    <w:rsid w:val="002B74E6"/>
    <w:rsid w:val="002C2C6B"/>
    <w:rsid w:val="002C2E5D"/>
    <w:rsid w:val="002C7D6F"/>
    <w:rsid w:val="002D0050"/>
    <w:rsid w:val="002D0257"/>
    <w:rsid w:val="002D0BB2"/>
    <w:rsid w:val="002D3DA7"/>
    <w:rsid w:val="002D6C57"/>
    <w:rsid w:val="002E2576"/>
    <w:rsid w:val="002E4ACB"/>
    <w:rsid w:val="002E57B2"/>
    <w:rsid w:val="002E69E2"/>
    <w:rsid w:val="002F23B4"/>
    <w:rsid w:val="002F51E5"/>
    <w:rsid w:val="002F5615"/>
    <w:rsid w:val="002F6703"/>
    <w:rsid w:val="00300B9C"/>
    <w:rsid w:val="00304012"/>
    <w:rsid w:val="00304FEC"/>
    <w:rsid w:val="00306872"/>
    <w:rsid w:val="003100A7"/>
    <w:rsid w:val="00310F6E"/>
    <w:rsid w:val="00311516"/>
    <w:rsid w:val="00311AC6"/>
    <w:rsid w:val="00311DAF"/>
    <w:rsid w:val="00312024"/>
    <w:rsid w:val="003156C0"/>
    <w:rsid w:val="00320A47"/>
    <w:rsid w:val="00330257"/>
    <w:rsid w:val="00331549"/>
    <w:rsid w:val="00335F60"/>
    <w:rsid w:val="00337689"/>
    <w:rsid w:val="00340BF8"/>
    <w:rsid w:val="00342189"/>
    <w:rsid w:val="003427F1"/>
    <w:rsid w:val="00342D7B"/>
    <w:rsid w:val="003445C4"/>
    <w:rsid w:val="00344CFE"/>
    <w:rsid w:val="00346C75"/>
    <w:rsid w:val="0034764C"/>
    <w:rsid w:val="00347729"/>
    <w:rsid w:val="00352A53"/>
    <w:rsid w:val="003534FF"/>
    <w:rsid w:val="00353F78"/>
    <w:rsid w:val="0035470C"/>
    <w:rsid w:val="00355778"/>
    <w:rsid w:val="00356BED"/>
    <w:rsid w:val="00361EA2"/>
    <w:rsid w:val="0036241D"/>
    <w:rsid w:val="00365256"/>
    <w:rsid w:val="00365A84"/>
    <w:rsid w:val="00370789"/>
    <w:rsid w:val="00372AEB"/>
    <w:rsid w:val="00372E0A"/>
    <w:rsid w:val="00374887"/>
    <w:rsid w:val="00374BFE"/>
    <w:rsid w:val="00375689"/>
    <w:rsid w:val="00375B76"/>
    <w:rsid w:val="00375D06"/>
    <w:rsid w:val="00377772"/>
    <w:rsid w:val="003816B7"/>
    <w:rsid w:val="003825FC"/>
    <w:rsid w:val="0038262D"/>
    <w:rsid w:val="003834CA"/>
    <w:rsid w:val="003846D3"/>
    <w:rsid w:val="00384D88"/>
    <w:rsid w:val="00391086"/>
    <w:rsid w:val="00392726"/>
    <w:rsid w:val="00392DF2"/>
    <w:rsid w:val="003959FD"/>
    <w:rsid w:val="0039781B"/>
    <w:rsid w:val="003A05ED"/>
    <w:rsid w:val="003A45E2"/>
    <w:rsid w:val="003A5CE9"/>
    <w:rsid w:val="003B01FB"/>
    <w:rsid w:val="003B2862"/>
    <w:rsid w:val="003B3C07"/>
    <w:rsid w:val="003B3E89"/>
    <w:rsid w:val="003C1DFE"/>
    <w:rsid w:val="003C4175"/>
    <w:rsid w:val="003C780B"/>
    <w:rsid w:val="003D21EF"/>
    <w:rsid w:val="003D3FFC"/>
    <w:rsid w:val="003D476C"/>
    <w:rsid w:val="003E391F"/>
    <w:rsid w:val="003E4E00"/>
    <w:rsid w:val="003E5DA8"/>
    <w:rsid w:val="003E6D64"/>
    <w:rsid w:val="003F0C5A"/>
    <w:rsid w:val="003F783E"/>
    <w:rsid w:val="004032EC"/>
    <w:rsid w:val="0040409C"/>
    <w:rsid w:val="004040ED"/>
    <w:rsid w:val="00407530"/>
    <w:rsid w:val="00416FFF"/>
    <w:rsid w:val="004217BF"/>
    <w:rsid w:val="00423087"/>
    <w:rsid w:val="00423FD9"/>
    <w:rsid w:val="00424DC9"/>
    <w:rsid w:val="00426877"/>
    <w:rsid w:val="00431D4F"/>
    <w:rsid w:val="004345CE"/>
    <w:rsid w:val="00435E68"/>
    <w:rsid w:val="0044316F"/>
    <w:rsid w:val="004457A0"/>
    <w:rsid w:val="00450B95"/>
    <w:rsid w:val="00450F97"/>
    <w:rsid w:val="00452078"/>
    <w:rsid w:val="004604B2"/>
    <w:rsid w:val="00462FC3"/>
    <w:rsid w:val="00463044"/>
    <w:rsid w:val="00464AE2"/>
    <w:rsid w:val="004659A9"/>
    <w:rsid w:val="00466521"/>
    <w:rsid w:val="00470511"/>
    <w:rsid w:val="00475073"/>
    <w:rsid w:val="00483CF8"/>
    <w:rsid w:val="004845C5"/>
    <w:rsid w:val="0048523A"/>
    <w:rsid w:val="00487542"/>
    <w:rsid w:val="00487E84"/>
    <w:rsid w:val="004919C4"/>
    <w:rsid w:val="00492B9C"/>
    <w:rsid w:val="00495202"/>
    <w:rsid w:val="004A1975"/>
    <w:rsid w:val="004B3C76"/>
    <w:rsid w:val="004B47A3"/>
    <w:rsid w:val="004B562A"/>
    <w:rsid w:val="004C2F2A"/>
    <w:rsid w:val="004C4074"/>
    <w:rsid w:val="004C639E"/>
    <w:rsid w:val="004D2013"/>
    <w:rsid w:val="004D58EE"/>
    <w:rsid w:val="004E165B"/>
    <w:rsid w:val="004F1F45"/>
    <w:rsid w:val="004F7F7F"/>
    <w:rsid w:val="00501DB1"/>
    <w:rsid w:val="00503B4A"/>
    <w:rsid w:val="0051087D"/>
    <w:rsid w:val="00511089"/>
    <w:rsid w:val="00512D55"/>
    <w:rsid w:val="00513132"/>
    <w:rsid w:val="00515023"/>
    <w:rsid w:val="00520E4F"/>
    <w:rsid w:val="00522809"/>
    <w:rsid w:val="00523D3F"/>
    <w:rsid w:val="005246A1"/>
    <w:rsid w:val="005257DF"/>
    <w:rsid w:val="00525879"/>
    <w:rsid w:val="005258EF"/>
    <w:rsid w:val="00526C1D"/>
    <w:rsid w:val="00526CB5"/>
    <w:rsid w:val="00527001"/>
    <w:rsid w:val="005336E7"/>
    <w:rsid w:val="005379D5"/>
    <w:rsid w:val="005437E7"/>
    <w:rsid w:val="005463E3"/>
    <w:rsid w:val="00547EF2"/>
    <w:rsid w:val="00551AC8"/>
    <w:rsid w:val="00554421"/>
    <w:rsid w:val="005565D7"/>
    <w:rsid w:val="005622EC"/>
    <w:rsid w:val="00564EFF"/>
    <w:rsid w:val="00565CDE"/>
    <w:rsid w:val="00566EEB"/>
    <w:rsid w:val="00567A22"/>
    <w:rsid w:val="00567D47"/>
    <w:rsid w:val="005714D1"/>
    <w:rsid w:val="00571AB8"/>
    <w:rsid w:val="00572855"/>
    <w:rsid w:val="005744E3"/>
    <w:rsid w:val="005754EC"/>
    <w:rsid w:val="00577BED"/>
    <w:rsid w:val="00584F5E"/>
    <w:rsid w:val="0058501E"/>
    <w:rsid w:val="00586669"/>
    <w:rsid w:val="00587810"/>
    <w:rsid w:val="00590274"/>
    <w:rsid w:val="0059174A"/>
    <w:rsid w:val="0059669E"/>
    <w:rsid w:val="005A03A1"/>
    <w:rsid w:val="005A1ECE"/>
    <w:rsid w:val="005A3183"/>
    <w:rsid w:val="005A4482"/>
    <w:rsid w:val="005A591A"/>
    <w:rsid w:val="005B074B"/>
    <w:rsid w:val="005B3604"/>
    <w:rsid w:val="005B4036"/>
    <w:rsid w:val="005B40F4"/>
    <w:rsid w:val="005C18CF"/>
    <w:rsid w:val="005C338C"/>
    <w:rsid w:val="005C3F62"/>
    <w:rsid w:val="005C6401"/>
    <w:rsid w:val="005D18F8"/>
    <w:rsid w:val="005D272B"/>
    <w:rsid w:val="005E3818"/>
    <w:rsid w:val="005E66C2"/>
    <w:rsid w:val="005F46AE"/>
    <w:rsid w:val="005F70C0"/>
    <w:rsid w:val="00600463"/>
    <w:rsid w:val="0060308D"/>
    <w:rsid w:val="00603C47"/>
    <w:rsid w:val="00603E4A"/>
    <w:rsid w:val="00606FF6"/>
    <w:rsid w:val="00607546"/>
    <w:rsid w:val="00611942"/>
    <w:rsid w:val="00611E96"/>
    <w:rsid w:val="00612A00"/>
    <w:rsid w:val="00613C99"/>
    <w:rsid w:val="0061417D"/>
    <w:rsid w:val="006146CE"/>
    <w:rsid w:val="00615BBE"/>
    <w:rsid w:val="0061677A"/>
    <w:rsid w:val="00617D20"/>
    <w:rsid w:val="0062087A"/>
    <w:rsid w:val="00620E2C"/>
    <w:rsid w:val="00626820"/>
    <w:rsid w:val="00634147"/>
    <w:rsid w:val="0064359A"/>
    <w:rsid w:val="0065199F"/>
    <w:rsid w:val="00655638"/>
    <w:rsid w:val="0066315D"/>
    <w:rsid w:val="00664009"/>
    <w:rsid w:val="00664F36"/>
    <w:rsid w:val="00665A4F"/>
    <w:rsid w:val="006673A8"/>
    <w:rsid w:val="00670FBA"/>
    <w:rsid w:val="00672E95"/>
    <w:rsid w:val="00674298"/>
    <w:rsid w:val="00674969"/>
    <w:rsid w:val="00675842"/>
    <w:rsid w:val="00682B44"/>
    <w:rsid w:val="00683A50"/>
    <w:rsid w:val="006841F2"/>
    <w:rsid w:val="00684BD6"/>
    <w:rsid w:val="006918BB"/>
    <w:rsid w:val="00695864"/>
    <w:rsid w:val="00696441"/>
    <w:rsid w:val="006A0DAA"/>
    <w:rsid w:val="006A57FB"/>
    <w:rsid w:val="006B0925"/>
    <w:rsid w:val="006B191F"/>
    <w:rsid w:val="006B1AC1"/>
    <w:rsid w:val="006B25E2"/>
    <w:rsid w:val="006B2863"/>
    <w:rsid w:val="006B2E28"/>
    <w:rsid w:val="006B32F6"/>
    <w:rsid w:val="006B347F"/>
    <w:rsid w:val="006B5937"/>
    <w:rsid w:val="006B68A4"/>
    <w:rsid w:val="006C2B6F"/>
    <w:rsid w:val="006C55F6"/>
    <w:rsid w:val="006D03F1"/>
    <w:rsid w:val="006D2934"/>
    <w:rsid w:val="006D5ADF"/>
    <w:rsid w:val="006D5C0D"/>
    <w:rsid w:val="006D6574"/>
    <w:rsid w:val="006D770B"/>
    <w:rsid w:val="006E13EB"/>
    <w:rsid w:val="006E5E12"/>
    <w:rsid w:val="006E620E"/>
    <w:rsid w:val="006E7C57"/>
    <w:rsid w:val="006F0D57"/>
    <w:rsid w:val="006F1137"/>
    <w:rsid w:val="006F4564"/>
    <w:rsid w:val="006F48AF"/>
    <w:rsid w:val="00702142"/>
    <w:rsid w:val="0070641C"/>
    <w:rsid w:val="00711028"/>
    <w:rsid w:val="0071208F"/>
    <w:rsid w:val="00712C98"/>
    <w:rsid w:val="007150B9"/>
    <w:rsid w:val="00720725"/>
    <w:rsid w:val="00720750"/>
    <w:rsid w:val="00724A6F"/>
    <w:rsid w:val="00725168"/>
    <w:rsid w:val="00725BBC"/>
    <w:rsid w:val="00726D7E"/>
    <w:rsid w:val="0073072B"/>
    <w:rsid w:val="00733F12"/>
    <w:rsid w:val="0073539E"/>
    <w:rsid w:val="007421B8"/>
    <w:rsid w:val="00743343"/>
    <w:rsid w:val="00743456"/>
    <w:rsid w:val="007463A2"/>
    <w:rsid w:val="00751472"/>
    <w:rsid w:val="00751D38"/>
    <w:rsid w:val="0075337A"/>
    <w:rsid w:val="00756424"/>
    <w:rsid w:val="007614B8"/>
    <w:rsid w:val="007617F8"/>
    <w:rsid w:val="0076442E"/>
    <w:rsid w:val="00764D1D"/>
    <w:rsid w:val="00771948"/>
    <w:rsid w:val="007737D2"/>
    <w:rsid w:val="0077520A"/>
    <w:rsid w:val="0079149D"/>
    <w:rsid w:val="007935B0"/>
    <w:rsid w:val="00794562"/>
    <w:rsid w:val="0079527D"/>
    <w:rsid w:val="00795400"/>
    <w:rsid w:val="00795FB8"/>
    <w:rsid w:val="00797DD7"/>
    <w:rsid w:val="007A0B84"/>
    <w:rsid w:val="007B1EF9"/>
    <w:rsid w:val="007B553E"/>
    <w:rsid w:val="007B654F"/>
    <w:rsid w:val="007B78B3"/>
    <w:rsid w:val="007C04BB"/>
    <w:rsid w:val="007C3A48"/>
    <w:rsid w:val="007C4130"/>
    <w:rsid w:val="007D0455"/>
    <w:rsid w:val="007D4410"/>
    <w:rsid w:val="007D5C8D"/>
    <w:rsid w:val="007E4584"/>
    <w:rsid w:val="007E4B8E"/>
    <w:rsid w:val="007E5677"/>
    <w:rsid w:val="007E6797"/>
    <w:rsid w:val="007E6B10"/>
    <w:rsid w:val="007E7135"/>
    <w:rsid w:val="007F234E"/>
    <w:rsid w:val="007F266C"/>
    <w:rsid w:val="007F3002"/>
    <w:rsid w:val="007F3494"/>
    <w:rsid w:val="007F3AAF"/>
    <w:rsid w:val="007F4A98"/>
    <w:rsid w:val="007F60F9"/>
    <w:rsid w:val="007F6254"/>
    <w:rsid w:val="007F6D1E"/>
    <w:rsid w:val="007F71A3"/>
    <w:rsid w:val="00801F0E"/>
    <w:rsid w:val="00802747"/>
    <w:rsid w:val="0080651F"/>
    <w:rsid w:val="0080743D"/>
    <w:rsid w:val="00810612"/>
    <w:rsid w:val="00813B14"/>
    <w:rsid w:val="00813B32"/>
    <w:rsid w:val="0081421A"/>
    <w:rsid w:val="00815D94"/>
    <w:rsid w:val="0081611F"/>
    <w:rsid w:val="00816B2A"/>
    <w:rsid w:val="00817AE0"/>
    <w:rsid w:val="00822503"/>
    <w:rsid w:val="00824D52"/>
    <w:rsid w:val="00825B12"/>
    <w:rsid w:val="00825E77"/>
    <w:rsid w:val="0082730A"/>
    <w:rsid w:val="00827B1D"/>
    <w:rsid w:val="0083254D"/>
    <w:rsid w:val="008332F8"/>
    <w:rsid w:val="00834AAA"/>
    <w:rsid w:val="00836519"/>
    <w:rsid w:val="008429E9"/>
    <w:rsid w:val="00844AA4"/>
    <w:rsid w:val="0085425F"/>
    <w:rsid w:val="00855D84"/>
    <w:rsid w:val="00864A1F"/>
    <w:rsid w:val="008653D4"/>
    <w:rsid w:val="00865E23"/>
    <w:rsid w:val="00873B57"/>
    <w:rsid w:val="0087491F"/>
    <w:rsid w:val="00874995"/>
    <w:rsid w:val="0087673C"/>
    <w:rsid w:val="008770A1"/>
    <w:rsid w:val="00880237"/>
    <w:rsid w:val="0088031C"/>
    <w:rsid w:val="00881F81"/>
    <w:rsid w:val="00882937"/>
    <w:rsid w:val="00882A7D"/>
    <w:rsid w:val="00884373"/>
    <w:rsid w:val="00884A47"/>
    <w:rsid w:val="00892617"/>
    <w:rsid w:val="00895365"/>
    <w:rsid w:val="00895CCA"/>
    <w:rsid w:val="008A03C7"/>
    <w:rsid w:val="008A1884"/>
    <w:rsid w:val="008A2DC1"/>
    <w:rsid w:val="008A34FA"/>
    <w:rsid w:val="008A58AB"/>
    <w:rsid w:val="008A59E2"/>
    <w:rsid w:val="008A5A02"/>
    <w:rsid w:val="008A6894"/>
    <w:rsid w:val="008A72A3"/>
    <w:rsid w:val="008B2F31"/>
    <w:rsid w:val="008B3B65"/>
    <w:rsid w:val="008B55D9"/>
    <w:rsid w:val="008C0624"/>
    <w:rsid w:val="008C2C9A"/>
    <w:rsid w:val="008C3B95"/>
    <w:rsid w:val="008C4007"/>
    <w:rsid w:val="008C4CBC"/>
    <w:rsid w:val="008D025A"/>
    <w:rsid w:val="008D03D6"/>
    <w:rsid w:val="008D1059"/>
    <w:rsid w:val="008D1A77"/>
    <w:rsid w:val="008D4035"/>
    <w:rsid w:val="008D70EF"/>
    <w:rsid w:val="008D79DE"/>
    <w:rsid w:val="008E0A3D"/>
    <w:rsid w:val="008E25B9"/>
    <w:rsid w:val="008E65E6"/>
    <w:rsid w:val="008F023E"/>
    <w:rsid w:val="008F1427"/>
    <w:rsid w:val="008F4A38"/>
    <w:rsid w:val="008F4BF0"/>
    <w:rsid w:val="008F509D"/>
    <w:rsid w:val="008F59FC"/>
    <w:rsid w:val="008F641E"/>
    <w:rsid w:val="008F6D9E"/>
    <w:rsid w:val="008F73C7"/>
    <w:rsid w:val="009018D1"/>
    <w:rsid w:val="00903827"/>
    <w:rsid w:val="009127A2"/>
    <w:rsid w:val="00914815"/>
    <w:rsid w:val="00922C85"/>
    <w:rsid w:val="00923059"/>
    <w:rsid w:val="0092395D"/>
    <w:rsid w:val="009258CC"/>
    <w:rsid w:val="0092684F"/>
    <w:rsid w:val="00926E37"/>
    <w:rsid w:val="009310AC"/>
    <w:rsid w:val="00934130"/>
    <w:rsid w:val="00936907"/>
    <w:rsid w:val="00943308"/>
    <w:rsid w:val="00945557"/>
    <w:rsid w:val="009477FC"/>
    <w:rsid w:val="00947D39"/>
    <w:rsid w:val="00950F26"/>
    <w:rsid w:val="00951495"/>
    <w:rsid w:val="009553EF"/>
    <w:rsid w:val="00960EF6"/>
    <w:rsid w:val="0096433D"/>
    <w:rsid w:val="00964E92"/>
    <w:rsid w:val="00967D42"/>
    <w:rsid w:val="009716C9"/>
    <w:rsid w:val="009717AA"/>
    <w:rsid w:val="00972066"/>
    <w:rsid w:val="009747CF"/>
    <w:rsid w:val="00976E17"/>
    <w:rsid w:val="00981FA0"/>
    <w:rsid w:val="00993CBA"/>
    <w:rsid w:val="00995547"/>
    <w:rsid w:val="00995D41"/>
    <w:rsid w:val="00996690"/>
    <w:rsid w:val="00996C06"/>
    <w:rsid w:val="009A0369"/>
    <w:rsid w:val="009A05C3"/>
    <w:rsid w:val="009A322D"/>
    <w:rsid w:val="009A501E"/>
    <w:rsid w:val="009A6055"/>
    <w:rsid w:val="009B007E"/>
    <w:rsid w:val="009B6E66"/>
    <w:rsid w:val="009B6F4B"/>
    <w:rsid w:val="009B7590"/>
    <w:rsid w:val="009B7823"/>
    <w:rsid w:val="009C0F4B"/>
    <w:rsid w:val="009C1383"/>
    <w:rsid w:val="009C4128"/>
    <w:rsid w:val="009C469F"/>
    <w:rsid w:val="009C7326"/>
    <w:rsid w:val="009C7518"/>
    <w:rsid w:val="009C777C"/>
    <w:rsid w:val="009D08FA"/>
    <w:rsid w:val="009D1224"/>
    <w:rsid w:val="009D25C7"/>
    <w:rsid w:val="009D3831"/>
    <w:rsid w:val="009D6AD8"/>
    <w:rsid w:val="009E170A"/>
    <w:rsid w:val="009E1EEB"/>
    <w:rsid w:val="009E3BB2"/>
    <w:rsid w:val="009E44FE"/>
    <w:rsid w:val="009F18C5"/>
    <w:rsid w:val="009F37A8"/>
    <w:rsid w:val="009F5D20"/>
    <w:rsid w:val="009F697E"/>
    <w:rsid w:val="00A017E2"/>
    <w:rsid w:val="00A019C4"/>
    <w:rsid w:val="00A0531B"/>
    <w:rsid w:val="00A106E5"/>
    <w:rsid w:val="00A11100"/>
    <w:rsid w:val="00A1222D"/>
    <w:rsid w:val="00A125A0"/>
    <w:rsid w:val="00A13B7F"/>
    <w:rsid w:val="00A23299"/>
    <w:rsid w:val="00A23C78"/>
    <w:rsid w:val="00A24B8F"/>
    <w:rsid w:val="00A309C5"/>
    <w:rsid w:val="00A33548"/>
    <w:rsid w:val="00A33B1F"/>
    <w:rsid w:val="00A34F96"/>
    <w:rsid w:val="00A373E0"/>
    <w:rsid w:val="00A42121"/>
    <w:rsid w:val="00A42625"/>
    <w:rsid w:val="00A432E1"/>
    <w:rsid w:val="00A4718B"/>
    <w:rsid w:val="00A47E2C"/>
    <w:rsid w:val="00A50446"/>
    <w:rsid w:val="00A50E49"/>
    <w:rsid w:val="00A5222B"/>
    <w:rsid w:val="00A52B59"/>
    <w:rsid w:val="00A52EAA"/>
    <w:rsid w:val="00A54E2A"/>
    <w:rsid w:val="00A55E24"/>
    <w:rsid w:val="00A62B78"/>
    <w:rsid w:val="00A63C96"/>
    <w:rsid w:val="00A650BD"/>
    <w:rsid w:val="00A674B8"/>
    <w:rsid w:val="00A67F89"/>
    <w:rsid w:val="00A72C70"/>
    <w:rsid w:val="00A737A1"/>
    <w:rsid w:val="00A76505"/>
    <w:rsid w:val="00A77188"/>
    <w:rsid w:val="00A828FF"/>
    <w:rsid w:val="00A82F64"/>
    <w:rsid w:val="00A83691"/>
    <w:rsid w:val="00A83E8A"/>
    <w:rsid w:val="00A84306"/>
    <w:rsid w:val="00A874B8"/>
    <w:rsid w:val="00A91116"/>
    <w:rsid w:val="00A91659"/>
    <w:rsid w:val="00A92D32"/>
    <w:rsid w:val="00A95AB2"/>
    <w:rsid w:val="00A97D9C"/>
    <w:rsid w:val="00AA128A"/>
    <w:rsid w:val="00AA1F1B"/>
    <w:rsid w:val="00AA484C"/>
    <w:rsid w:val="00AA690F"/>
    <w:rsid w:val="00AB1A17"/>
    <w:rsid w:val="00AB3B3C"/>
    <w:rsid w:val="00AB7649"/>
    <w:rsid w:val="00AB781A"/>
    <w:rsid w:val="00AC06F1"/>
    <w:rsid w:val="00AC0A40"/>
    <w:rsid w:val="00AC341B"/>
    <w:rsid w:val="00AC5C0D"/>
    <w:rsid w:val="00AC6876"/>
    <w:rsid w:val="00AC6928"/>
    <w:rsid w:val="00AD11C5"/>
    <w:rsid w:val="00AD3D74"/>
    <w:rsid w:val="00AE261E"/>
    <w:rsid w:val="00AE4EF5"/>
    <w:rsid w:val="00AE5825"/>
    <w:rsid w:val="00AF28F0"/>
    <w:rsid w:val="00AF2A07"/>
    <w:rsid w:val="00AF647E"/>
    <w:rsid w:val="00B03D64"/>
    <w:rsid w:val="00B03FEC"/>
    <w:rsid w:val="00B10351"/>
    <w:rsid w:val="00B14244"/>
    <w:rsid w:val="00B16A78"/>
    <w:rsid w:val="00B176A0"/>
    <w:rsid w:val="00B26CE0"/>
    <w:rsid w:val="00B3060E"/>
    <w:rsid w:val="00B30F1A"/>
    <w:rsid w:val="00B32628"/>
    <w:rsid w:val="00B34E96"/>
    <w:rsid w:val="00B35050"/>
    <w:rsid w:val="00B37A28"/>
    <w:rsid w:val="00B42676"/>
    <w:rsid w:val="00B439A6"/>
    <w:rsid w:val="00B470C7"/>
    <w:rsid w:val="00B47B3F"/>
    <w:rsid w:val="00B47C51"/>
    <w:rsid w:val="00B50D87"/>
    <w:rsid w:val="00B50F46"/>
    <w:rsid w:val="00B51DC9"/>
    <w:rsid w:val="00B52C31"/>
    <w:rsid w:val="00B6428A"/>
    <w:rsid w:val="00B650A3"/>
    <w:rsid w:val="00B67437"/>
    <w:rsid w:val="00B7156B"/>
    <w:rsid w:val="00B71FE8"/>
    <w:rsid w:val="00B7462D"/>
    <w:rsid w:val="00B7513B"/>
    <w:rsid w:val="00B76572"/>
    <w:rsid w:val="00B85EB1"/>
    <w:rsid w:val="00B90BD2"/>
    <w:rsid w:val="00B90F89"/>
    <w:rsid w:val="00B92F2B"/>
    <w:rsid w:val="00B95505"/>
    <w:rsid w:val="00B974FC"/>
    <w:rsid w:val="00BA0897"/>
    <w:rsid w:val="00BA550D"/>
    <w:rsid w:val="00BA78D0"/>
    <w:rsid w:val="00BB0064"/>
    <w:rsid w:val="00BB3A89"/>
    <w:rsid w:val="00BB4C79"/>
    <w:rsid w:val="00BB518F"/>
    <w:rsid w:val="00BB5AFB"/>
    <w:rsid w:val="00BB69B9"/>
    <w:rsid w:val="00BB73CE"/>
    <w:rsid w:val="00BB73D4"/>
    <w:rsid w:val="00BC01FA"/>
    <w:rsid w:val="00BC0F3E"/>
    <w:rsid w:val="00BC3287"/>
    <w:rsid w:val="00BC35FF"/>
    <w:rsid w:val="00BC427B"/>
    <w:rsid w:val="00BC4E81"/>
    <w:rsid w:val="00BC5E49"/>
    <w:rsid w:val="00BC7718"/>
    <w:rsid w:val="00BD1779"/>
    <w:rsid w:val="00BD2680"/>
    <w:rsid w:val="00BD4069"/>
    <w:rsid w:val="00BD6847"/>
    <w:rsid w:val="00BD6DAD"/>
    <w:rsid w:val="00BD716D"/>
    <w:rsid w:val="00BD75B6"/>
    <w:rsid w:val="00BE00E3"/>
    <w:rsid w:val="00BE101F"/>
    <w:rsid w:val="00BE2447"/>
    <w:rsid w:val="00BE30E8"/>
    <w:rsid w:val="00BE36C9"/>
    <w:rsid w:val="00BE3E32"/>
    <w:rsid w:val="00BE6441"/>
    <w:rsid w:val="00BE7F66"/>
    <w:rsid w:val="00BF0BC4"/>
    <w:rsid w:val="00BF3D69"/>
    <w:rsid w:val="00BF3EE7"/>
    <w:rsid w:val="00BF4946"/>
    <w:rsid w:val="00BF5E90"/>
    <w:rsid w:val="00C0067E"/>
    <w:rsid w:val="00C038E3"/>
    <w:rsid w:val="00C07529"/>
    <w:rsid w:val="00C112AA"/>
    <w:rsid w:val="00C11A66"/>
    <w:rsid w:val="00C1305D"/>
    <w:rsid w:val="00C1314A"/>
    <w:rsid w:val="00C15941"/>
    <w:rsid w:val="00C20817"/>
    <w:rsid w:val="00C21975"/>
    <w:rsid w:val="00C23C69"/>
    <w:rsid w:val="00C24788"/>
    <w:rsid w:val="00C24AFB"/>
    <w:rsid w:val="00C24CC7"/>
    <w:rsid w:val="00C25715"/>
    <w:rsid w:val="00C26866"/>
    <w:rsid w:val="00C30040"/>
    <w:rsid w:val="00C311E6"/>
    <w:rsid w:val="00C334FB"/>
    <w:rsid w:val="00C34C2B"/>
    <w:rsid w:val="00C34F0D"/>
    <w:rsid w:val="00C402B0"/>
    <w:rsid w:val="00C4126F"/>
    <w:rsid w:val="00C4345A"/>
    <w:rsid w:val="00C457B5"/>
    <w:rsid w:val="00C462DB"/>
    <w:rsid w:val="00C51B54"/>
    <w:rsid w:val="00C51B87"/>
    <w:rsid w:val="00C53B01"/>
    <w:rsid w:val="00C63ECF"/>
    <w:rsid w:val="00C63F50"/>
    <w:rsid w:val="00C64A2E"/>
    <w:rsid w:val="00C66980"/>
    <w:rsid w:val="00C70B4A"/>
    <w:rsid w:val="00C7188E"/>
    <w:rsid w:val="00C724B6"/>
    <w:rsid w:val="00C75C21"/>
    <w:rsid w:val="00C76A68"/>
    <w:rsid w:val="00C83A7A"/>
    <w:rsid w:val="00C8492E"/>
    <w:rsid w:val="00C84C6E"/>
    <w:rsid w:val="00C86842"/>
    <w:rsid w:val="00C87388"/>
    <w:rsid w:val="00C91A09"/>
    <w:rsid w:val="00C91B91"/>
    <w:rsid w:val="00C92793"/>
    <w:rsid w:val="00C93F53"/>
    <w:rsid w:val="00C9521E"/>
    <w:rsid w:val="00C97618"/>
    <w:rsid w:val="00CA0F42"/>
    <w:rsid w:val="00CA2289"/>
    <w:rsid w:val="00CB1846"/>
    <w:rsid w:val="00CB664C"/>
    <w:rsid w:val="00CC2527"/>
    <w:rsid w:val="00CC429C"/>
    <w:rsid w:val="00CC7918"/>
    <w:rsid w:val="00CD0ACD"/>
    <w:rsid w:val="00CD1F6D"/>
    <w:rsid w:val="00CD4916"/>
    <w:rsid w:val="00CD7C12"/>
    <w:rsid w:val="00CE2638"/>
    <w:rsid w:val="00CE3607"/>
    <w:rsid w:val="00CF295D"/>
    <w:rsid w:val="00CF396E"/>
    <w:rsid w:val="00CF3B65"/>
    <w:rsid w:val="00CF40A8"/>
    <w:rsid w:val="00D00FA3"/>
    <w:rsid w:val="00D010BD"/>
    <w:rsid w:val="00D05584"/>
    <w:rsid w:val="00D14A5E"/>
    <w:rsid w:val="00D173FA"/>
    <w:rsid w:val="00D17D76"/>
    <w:rsid w:val="00D20F27"/>
    <w:rsid w:val="00D2213E"/>
    <w:rsid w:val="00D24771"/>
    <w:rsid w:val="00D27728"/>
    <w:rsid w:val="00D27FA7"/>
    <w:rsid w:val="00D324D2"/>
    <w:rsid w:val="00D33ECC"/>
    <w:rsid w:val="00D42444"/>
    <w:rsid w:val="00D43780"/>
    <w:rsid w:val="00D43954"/>
    <w:rsid w:val="00D45615"/>
    <w:rsid w:val="00D4699C"/>
    <w:rsid w:val="00D47710"/>
    <w:rsid w:val="00D47DDC"/>
    <w:rsid w:val="00D501A4"/>
    <w:rsid w:val="00D50EBD"/>
    <w:rsid w:val="00D53C4E"/>
    <w:rsid w:val="00D55C74"/>
    <w:rsid w:val="00D61A5A"/>
    <w:rsid w:val="00D628E1"/>
    <w:rsid w:val="00D63C76"/>
    <w:rsid w:val="00D64508"/>
    <w:rsid w:val="00D67DEF"/>
    <w:rsid w:val="00D7058E"/>
    <w:rsid w:val="00D709BD"/>
    <w:rsid w:val="00D70E88"/>
    <w:rsid w:val="00D755F4"/>
    <w:rsid w:val="00D777A3"/>
    <w:rsid w:val="00D840B5"/>
    <w:rsid w:val="00D8433F"/>
    <w:rsid w:val="00D87B00"/>
    <w:rsid w:val="00D87CC2"/>
    <w:rsid w:val="00D904FC"/>
    <w:rsid w:val="00D924E8"/>
    <w:rsid w:val="00D96491"/>
    <w:rsid w:val="00D972E0"/>
    <w:rsid w:val="00DA24E8"/>
    <w:rsid w:val="00DA53B2"/>
    <w:rsid w:val="00DB0FCE"/>
    <w:rsid w:val="00DB280E"/>
    <w:rsid w:val="00DB6969"/>
    <w:rsid w:val="00DC2679"/>
    <w:rsid w:val="00DC5516"/>
    <w:rsid w:val="00DC58EC"/>
    <w:rsid w:val="00DC6A34"/>
    <w:rsid w:val="00DC6E7A"/>
    <w:rsid w:val="00DC7F76"/>
    <w:rsid w:val="00DD0E15"/>
    <w:rsid w:val="00DD2528"/>
    <w:rsid w:val="00DD5739"/>
    <w:rsid w:val="00DD5C90"/>
    <w:rsid w:val="00DD70E0"/>
    <w:rsid w:val="00DE037B"/>
    <w:rsid w:val="00DE1CEF"/>
    <w:rsid w:val="00DE235D"/>
    <w:rsid w:val="00DE2913"/>
    <w:rsid w:val="00DE2984"/>
    <w:rsid w:val="00DE3A9D"/>
    <w:rsid w:val="00DE47D8"/>
    <w:rsid w:val="00DF058E"/>
    <w:rsid w:val="00DF0F3D"/>
    <w:rsid w:val="00DF4136"/>
    <w:rsid w:val="00DF60FB"/>
    <w:rsid w:val="00E00CEC"/>
    <w:rsid w:val="00E022D9"/>
    <w:rsid w:val="00E0313D"/>
    <w:rsid w:val="00E03394"/>
    <w:rsid w:val="00E042B4"/>
    <w:rsid w:val="00E05A61"/>
    <w:rsid w:val="00E102EF"/>
    <w:rsid w:val="00E11911"/>
    <w:rsid w:val="00E143E4"/>
    <w:rsid w:val="00E22855"/>
    <w:rsid w:val="00E2410E"/>
    <w:rsid w:val="00E24CE0"/>
    <w:rsid w:val="00E269C1"/>
    <w:rsid w:val="00E31368"/>
    <w:rsid w:val="00E316CE"/>
    <w:rsid w:val="00E317BE"/>
    <w:rsid w:val="00E32000"/>
    <w:rsid w:val="00E3592C"/>
    <w:rsid w:val="00E40280"/>
    <w:rsid w:val="00E41A7B"/>
    <w:rsid w:val="00E422A1"/>
    <w:rsid w:val="00E43B11"/>
    <w:rsid w:val="00E4615F"/>
    <w:rsid w:val="00E46AB5"/>
    <w:rsid w:val="00E478C5"/>
    <w:rsid w:val="00E5157D"/>
    <w:rsid w:val="00E51D2B"/>
    <w:rsid w:val="00E54EBB"/>
    <w:rsid w:val="00E558CE"/>
    <w:rsid w:val="00E56EB2"/>
    <w:rsid w:val="00E57801"/>
    <w:rsid w:val="00E6481E"/>
    <w:rsid w:val="00E64E05"/>
    <w:rsid w:val="00E67066"/>
    <w:rsid w:val="00E75422"/>
    <w:rsid w:val="00E758BA"/>
    <w:rsid w:val="00E811EC"/>
    <w:rsid w:val="00E827A5"/>
    <w:rsid w:val="00E82DA2"/>
    <w:rsid w:val="00E8487D"/>
    <w:rsid w:val="00E8535E"/>
    <w:rsid w:val="00E860D5"/>
    <w:rsid w:val="00E90F3D"/>
    <w:rsid w:val="00E91389"/>
    <w:rsid w:val="00E92777"/>
    <w:rsid w:val="00E932A8"/>
    <w:rsid w:val="00E942E0"/>
    <w:rsid w:val="00E9526F"/>
    <w:rsid w:val="00E95D27"/>
    <w:rsid w:val="00E9607F"/>
    <w:rsid w:val="00E978FD"/>
    <w:rsid w:val="00EA07FA"/>
    <w:rsid w:val="00EA25DA"/>
    <w:rsid w:val="00EA2A0A"/>
    <w:rsid w:val="00EA5B70"/>
    <w:rsid w:val="00EB07E6"/>
    <w:rsid w:val="00EB084C"/>
    <w:rsid w:val="00EB0A38"/>
    <w:rsid w:val="00EB408A"/>
    <w:rsid w:val="00EB513B"/>
    <w:rsid w:val="00EB55B7"/>
    <w:rsid w:val="00EB575A"/>
    <w:rsid w:val="00EC2189"/>
    <w:rsid w:val="00EC4CF9"/>
    <w:rsid w:val="00EC5352"/>
    <w:rsid w:val="00EC7150"/>
    <w:rsid w:val="00ED0E10"/>
    <w:rsid w:val="00ED157E"/>
    <w:rsid w:val="00ED61F9"/>
    <w:rsid w:val="00ED6A47"/>
    <w:rsid w:val="00EE2BD0"/>
    <w:rsid w:val="00EE3A6C"/>
    <w:rsid w:val="00EE3C59"/>
    <w:rsid w:val="00EF1DF6"/>
    <w:rsid w:val="00EF2B8F"/>
    <w:rsid w:val="00EF4265"/>
    <w:rsid w:val="00EF4407"/>
    <w:rsid w:val="00EF75F9"/>
    <w:rsid w:val="00F0383C"/>
    <w:rsid w:val="00F04FA5"/>
    <w:rsid w:val="00F06360"/>
    <w:rsid w:val="00F107D1"/>
    <w:rsid w:val="00F108A6"/>
    <w:rsid w:val="00F15BCA"/>
    <w:rsid w:val="00F176D4"/>
    <w:rsid w:val="00F17D6B"/>
    <w:rsid w:val="00F207AE"/>
    <w:rsid w:val="00F21C1C"/>
    <w:rsid w:val="00F224AF"/>
    <w:rsid w:val="00F22CE2"/>
    <w:rsid w:val="00F23BAC"/>
    <w:rsid w:val="00F27389"/>
    <w:rsid w:val="00F30AFA"/>
    <w:rsid w:val="00F350D9"/>
    <w:rsid w:val="00F3657A"/>
    <w:rsid w:val="00F405CB"/>
    <w:rsid w:val="00F4160C"/>
    <w:rsid w:val="00F45D69"/>
    <w:rsid w:val="00F469A3"/>
    <w:rsid w:val="00F47717"/>
    <w:rsid w:val="00F506A9"/>
    <w:rsid w:val="00F54203"/>
    <w:rsid w:val="00F54491"/>
    <w:rsid w:val="00F56DCB"/>
    <w:rsid w:val="00F60F10"/>
    <w:rsid w:val="00F61818"/>
    <w:rsid w:val="00F6243A"/>
    <w:rsid w:val="00F65D72"/>
    <w:rsid w:val="00F66B8F"/>
    <w:rsid w:val="00F704D8"/>
    <w:rsid w:val="00F71511"/>
    <w:rsid w:val="00F72BE6"/>
    <w:rsid w:val="00F73EAD"/>
    <w:rsid w:val="00F766D4"/>
    <w:rsid w:val="00F77A92"/>
    <w:rsid w:val="00F77DA9"/>
    <w:rsid w:val="00F805C4"/>
    <w:rsid w:val="00F90F77"/>
    <w:rsid w:val="00F93263"/>
    <w:rsid w:val="00F97C52"/>
    <w:rsid w:val="00FA0108"/>
    <w:rsid w:val="00FA480E"/>
    <w:rsid w:val="00FA4A1F"/>
    <w:rsid w:val="00FA635B"/>
    <w:rsid w:val="00FB09EE"/>
    <w:rsid w:val="00FB3AAE"/>
    <w:rsid w:val="00FB4438"/>
    <w:rsid w:val="00FB54CA"/>
    <w:rsid w:val="00FC16CB"/>
    <w:rsid w:val="00FC1ACA"/>
    <w:rsid w:val="00FC6614"/>
    <w:rsid w:val="00FC7FA7"/>
    <w:rsid w:val="00FD0F71"/>
    <w:rsid w:val="00FD2964"/>
    <w:rsid w:val="00FD3165"/>
    <w:rsid w:val="00FD7E32"/>
    <w:rsid w:val="00FE0672"/>
    <w:rsid w:val="00FF485E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Brenda Marshall</cp:lastModifiedBy>
  <cp:revision>2</cp:revision>
  <cp:lastPrinted>2022-09-22T16:32:00Z</cp:lastPrinted>
  <dcterms:created xsi:type="dcterms:W3CDTF">2022-09-22T20:45:00Z</dcterms:created>
  <dcterms:modified xsi:type="dcterms:W3CDTF">2022-09-22T20:45:00Z</dcterms:modified>
</cp:coreProperties>
</file>