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38032A59" w:rsidR="00C75AF3" w:rsidRDefault="00854869" w:rsidP="00383D34">
      <w:pPr>
        <w:spacing w:after="0"/>
        <w:ind w:left="216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5B1063"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2A84264A" w:rsidR="00C75AF3" w:rsidRDefault="002742B1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Feb 14,</w:t>
      </w:r>
      <w:r w:rsidR="00C75AF3">
        <w:rPr>
          <w:rFonts w:ascii="Arial Narrow" w:hAnsi="Arial Narrow"/>
          <w:b/>
          <w:sz w:val="28"/>
          <w:szCs w:val="28"/>
        </w:rPr>
        <w:t xml:space="preserve">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61365385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(President), </w:t>
      </w:r>
      <w:r w:rsidR="00696135">
        <w:rPr>
          <w:rFonts w:ascii="Arial Narrow" w:hAnsi="Arial Narrow"/>
          <w:sz w:val="24"/>
          <w:szCs w:val="24"/>
        </w:rPr>
        <w:t xml:space="preserve">Victoria Carlton (Vice President)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742B1">
        <w:rPr>
          <w:rFonts w:ascii="Arial Narrow" w:hAnsi="Arial Narrow"/>
          <w:sz w:val="24"/>
          <w:szCs w:val="24"/>
        </w:rPr>
        <w:t xml:space="preserve">Jonathan </w:t>
      </w:r>
      <w:proofErr w:type="spellStart"/>
      <w:r w:rsidR="002742B1">
        <w:rPr>
          <w:rFonts w:ascii="Arial Narrow" w:hAnsi="Arial Narrow"/>
          <w:sz w:val="24"/>
          <w:szCs w:val="24"/>
        </w:rPr>
        <w:t>Dormire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742B1">
        <w:rPr>
          <w:rFonts w:ascii="Arial Narrow" w:eastAsia="Arial Narrow" w:hAnsi="Arial Narrow" w:cs="Arial Narrow"/>
          <w:sz w:val="24"/>
          <w:szCs w:val="24"/>
        </w:rPr>
        <w:t>Adam Ellington</w:t>
      </w:r>
      <w:r w:rsidR="00285A3E"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E5063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21CA4">
        <w:rPr>
          <w:rFonts w:ascii="Arial Narrow" w:eastAsia="Arial Narrow" w:hAnsi="Arial Narrow" w:cs="Arial Narrow"/>
          <w:sz w:val="24"/>
          <w:szCs w:val="24"/>
        </w:rPr>
        <w:t>Michelle Graves</w:t>
      </w:r>
      <w:r w:rsidR="00110BB1">
        <w:rPr>
          <w:rFonts w:ascii="Arial Narrow" w:eastAsia="Arial Narrow" w:hAnsi="Arial Narrow" w:cs="Arial Narrow"/>
          <w:sz w:val="24"/>
          <w:szCs w:val="24"/>
        </w:rPr>
        <w:t>, Anne Picot, Dan Fishbein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16E1336C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2CC25426" w14:textId="6B8BF198" w:rsidR="00FE4B33" w:rsidRPr="008C46B6" w:rsidRDefault="00CF781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C46B6">
        <w:rPr>
          <w:rFonts w:ascii="Arial Narrow" w:hAnsi="Arial Narrow"/>
          <w:sz w:val="24"/>
          <w:szCs w:val="24"/>
        </w:rPr>
        <w:t xml:space="preserve"> </w:t>
      </w:r>
    </w:p>
    <w:p w14:paraId="4ACC9339" w14:textId="2EAC8DA2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5AEC4E0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C21CA4">
        <w:rPr>
          <w:rFonts w:ascii="Arial Narrow" w:hAnsi="Arial Narrow"/>
          <w:bCs/>
          <w:sz w:val="24"/>
          <w:szCs w:val="24"/>
        </w:rPr>
        <w:t>Dianne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04F19385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13458DAF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3450ECE3" w14:textId="77777777" w:rsidR="002742B1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110BB1">
        <w:rPr>
          <w:rFonts w:ascii="Arial Narrow" w:hAnsi="Arial Narrow"/>
          <w:sz w:val="24"/>
          <w:szCs w:val="24"/>
        </w:rPr>
        <w:t>April</w:t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C21CA4">
        <w:rPr>
          <w:rFonts w:ascii="Arial Narrow" w:hAnsi="Arial Narrow"/>
          <w:sz w:val="24"/>
          <w:szCs w:val="24"/>
        </w:rPr>
        <w:t xml:space="preserve"> </w:t>
      </w:r>
    </w:p>
    <w:p w14:paraId="2B388787" w14:textId="734D1651" w:rsidR="00C75AF3" w:rsidRDefault="002742B1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Ray Holt board interview</w:t>
      </w:r>
      <w:r>
        <w:rPr>
          <w:rFonts w:ascii="Arial Narrow" w:hAnsi="Arial Narrow"/>
          <w:sz w:val="24"/>
          <w:szCs w:val="24"/>
        </w:rPr>
        <w:tab/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 w:rsidR="00C75AF3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6E0424C0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2B725830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2742B1">
        <w:rPr>
          <w:rFonts w:ascii="Arial Narrow" w:hAnsi="Arial Narrow"/>
          <w:sz w:val="24"/>
          <w:szCs w:val="24"/>
        </w:rPr>
        <w:t>January</w:t>
      </w:r>
      <w:r w:rsidR="00110BB1">
        <w:rPr>
          <w:rFonts w:ascii="Arial Narrow" w:hAnsi="Arial Narrow"/>
          <w:sz w:val="24"/>
          <w:szCs w:val="24"/>
        </w:rPr>
        <w:tab/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4006D0">
        <w:rPr>
          <w:rFonts w:ascii="Arial Narrow" w:hAnsi="Arial Narrow"/>
          <w:sz w:val="24"/>
          <w:szCs w:val="24"/>
        </w:rPr>
        <w:tab/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20164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 w:rsidR="00270608">
        <w:rPr>
          <w:rFonts w:ascii="Arial Narrow" w:hAnsi="Arial Narrow"/>
          <w:sz w:val="24"/>
          <w:szCs w:val="24"/>
        </w:rPr>
        <w:t>:10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5C6F5599" w14:textId="4326F603" w:rsidR="001E4345" w:rsidRDefault="007F3CC2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Board Development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BB6874">
        <w:rPr>
          <w:rFonts w:ascii="Arial Narrow" w:hAnsi="Arial Narrow"/>
          <w:bCs/>
          <w:sz w:val="24"/>
          <w:szCs w:val="24"/>
        </w:rPr>
        <w:t>Dianne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4:20</w:t>
      </w:r>
      <w:r w:rsidR="00C8629E">
        <w:rPr>
          <w:rFonts w:ascii="Arial Narrow" w:hAnsi="Arial Narrow"/>
          <w:bCs/>
          <w:sz w:val="24"/>
          <w:szCs w:val="24"/>
        </w:rPr>
        <w:tab/>
      </w:r>
    </w:p>
    <w:p w14:paraId="7B3456E7" w14:textId="74EBD53B" w:rsidR="00950A4E" w:rsidRDefault="004770FA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Sch</w:t>
      </w:r>
      <w:r w:rsidR="002742B1">
        <w:rPr>
          <w:rFonts w:ascii="Arial Narrow" w:hAnsi="Arial Narrow"/>
          <w:bCs/>
          <w:sz w:val="24"/>
          <w:szCs w:val="24"/>
        </w:rPr>
        <w:t>o</w:t>
      </w:r>
      <w:r>
        <w:rPr>
          <w:rFonts w:ascii="Arial Narrow" w:hAnsi="Arial Narrow"/>
          <w:bCs/>
          <w:sz w:val="24"/>
          <w:szCs w:val="24"/>
        </w:rPr>
        <w:t>larships</w:t>
      </w:r>
      <w:r w:rsidR="004F1CD3">
        <w:rPr>
          <w:rFonts w:ascii="Arial Narrow" w:hAnsi="Arial Narrow"/>
          <w:bCs/>
          <w:sz w:val="24"/>
          <w:szCs w:val="24"/>
        </w:rPr>
        <w:t xml:space="preserve"> Update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Dianne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F45FFC">
        <w:rPr>
          <w:rFonts w:ascii="Arial Narrow" w:hAnsi="Arial Narrow"/>
          <w:bCs/>
          <w:sz w:val="24"/>
          <w:szCs w:val="24"/>
        </w:rPr>
        <w:t>4:30</w:t>
      </w:r>
    </w:p>
    <w:p w14:paraId="1660230F" w14:textId="02473A6C" w:rsidR="00F04F50" w:rsidRPr="004770FA" w:rsidRDefault="00F04F50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Fundraising 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Victoria</w:t>
      </w:r>
      <w:r>
        <w:rPr>
          <w:rFonts w:ascii="Arial Narrow" w:hAnsi="Arial Narrow"/>
          <w:bCs/>
          <w:sz w:val="24"/>
          <w:szCs w:val="24"/>
        </w:rPr>
        <w:tab/>
        <w:t xml:space="preserve">             4:35</w:t>
      </w:r>
    </w:p>
    <w:p w14:paraId="7B3B10A3" w14:textId="7AB460A0" w:rsidR="004770FA" w:rsidRDefault="004770FA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7FEBD506" w14:textId="4C920F4E" w:rsidR="007B5088" w:rsidRDefault="007B5088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>Dianne</w:t>
      </w:r>
      <w:r w:rsidR="00275EA6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ab/>
      </w:r>
      <w:r w:rsidR="00902038">
        <w:rPr>
          <w:rFonts w:ascii="Arial Narrow" w:hAnsi="Arial Narrow"/>
          <w:sz w:val="24"/>
          <w:szCs w:val="24"/>
        </w:rPr>
        <w:t>4:</w:t>
      </w:r>
      <w:r w:rsidR="00620164">
        <w:rPr>
          <w:rFonts w:ascii="Arial Narrow" w:hAnsi="Arial Narrow"/>
          <w:sz w:val="24"/>
          <w:szCs w:val="24"/>
        </w:rPr>
        <w:t>4</w:t>
      </w:r>
      <w:r w:rsidR="00902038">
        <w:rPr>
          <w:rFonts w:ascii="Arial Narrow" w:hAnsi="Arial Narrow"/>
          <w:sz w:val="24"/>
          <w:szCs w:val="24"/>
        </w:rPr>
        <w:t>0</w:t>
      </w:r>
    </w:p>
    <w:p w14:paraId="1979A3F8" w14:textId="076DCDD0" w:rsidR="00AB338A" w:rsidRDefault="00C01AEE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Business</w:t>
      </w:r>
      <w:r w:rsidR="00565749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 xml:space="preserve">  </w:t>
      </w:r>
      <w:r w:rsidR="002742B1">
        <w:rPr>
          <w:rFonts w:ascii="Arial Narrow" w:hAnsi="Arial Narrow"/>
          <w:sz w:val="24"/>
          <w:szCs w:val="24"/>
        </w:rPr>
        <w:t>New lease 3 or 5 year</w:t>
      </w:r>
      <w:r>
        <w:rPr>
          <w:rFonts w:ascii="Arial Narrow" w:hAnsi="Arial Narrow"/>
          <w:sz w:val="24"/>
          <w:szCs w:val="24"/>
        </w:rPr>
        <w:t xml:space="preserve">                                     </w:t>
      </w:r>
      <w:r w:rsidR="002742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2742B1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 xml:space="preserve">                    Dianne</w:t>
      </w:r>
      <w:r>
        <w:rPr>
          <w:rFonts w:ascii="Arial Narrow" w:hAnsi="Arial Narrow"/>
          <w:sz w:val="24"/>
          <w:szCs w:val="24"/>
        </w:rPr>
        <w:tab/>
      </w:r>
      <w:r w:rsidR="005F6AC5">
        <w:rPr>
          <w:rFonts w:ascii="Arial Narrow" w:hAnsi="Arial Narrow"/>
          <w:sz w:val="24"/>
          <w:szCs w:val="24"/>
        </w:rPr>
        <w:tab/>
      </w:r>
      <w:r w:rsidR="00CC6669">
        <w:rPr>
          <w:rFonts w:ascii="Arial Narrow" w:hAnsi="Arial Narrow"/>
          <w:sz w:val="24"/>
          <w:szCs w:val="24"/>
        </w:rPr>
        <w:t>5:00</w:t>
      </w:r>
      <w:r w:rsidR="005F6AC5">
        <w:rPr>
          <w:rFonts w:ascii="Arial Narrow" w:hAnsi="Arial Narrow"/>
          <w:sz w:val="24"/>
          <w:szCs w:val="24"/>
        </w:rPr>
        <w:t xml:space="preserve"> </w:t>
      </w:r>
    </w:p>
    <w:p w14:paraId="1A7D5C16" w14:textId="107C4B5D" w:rsidR="002742B1" w:rsidRDefault="002742B1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Transition Fair 3/1/</w:t>
      </w:r>
      <w:proofErr w:type="gramStart"/>
      <w:r>
        <w:rPr>
          <w:rFonts w:ascii="Arial Narrow" w:hAnsi="Arial Narrow"/>
          <w:sz w:val="24"/>
          <w:szCs w:val="24"/>
        </w:rPr>
        <w:t>23  6:30</w:t>
      </w:r>
      <w:proofErr w:type="gramEnd"/>
      <w:r>
        <w:rPr>
          <w:rFonts w:ascii="Arial Narrow" w:hAnsi="Arial Narrow"/>
          <w:sz w:val="24"/>
          <w:szCs w:val="24"/>
        </w:rPr>
        <w:t xml:space="preserve"> pm</w:t>
      </w:r>
    </w:p>
    <w:p w14:paraId="3576CD20" w14:textId="0B9095A7" w:rsidR="002742B1" w:rsidRDefault="002742B1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Donut Dash 3/25/23   9:30 am</w:t>
      </w:r>
    </w:p>
    <w:p w14:paraId="74D5F309" w14:textId="39A3E461" w:rsidR="005F6AC5" w:rsidRDefault="005F6AC5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Qusetions</w:t>
      </w:r>
      <w:proofErr w:type="spellEnd"/>
      <w:r w:rsidR="00F84C98">
        <w:rPr>
          <w:rFonts w:ascii="Arial Narrow" w:hAnsi="Arial Narrow"/>
          <w:sz w:val="24"/>
          <w:szCs w:val="24"/>
        </w:rPr>
        <w:t>/ Comments for the ED</w:t>
      </w:r>
      <w:r w:rsidR="00F84C98">
        <w:rPr>
          <w:rFonts w:ascii="Arial Narrow" w:hAnsi="Arial Narrow"/>
          <w:sz w:val="24"/>
          <w:szCs w:val="24"/>
        </w:rPr>
        <w:tab/>
      </w:r>
      <w:r w:rsidR="00F04F50">
        <w:rPr>
          <w:rFonts w:ascii="Arial Narrow" w:hAnsi="Arial Narrow"/>
          <w:sz w:val="24"/>
          <w:szCs w:val="24"/>
        </w:rPr>
        <w:t xml:space="preserve">Rick      </w:t>
      </w:r>
      <w:r w:rsidR="00F84C98">
        <w:rPr>
          <w:rFonts w:ascii="Arial Narrow" w:hAnsi="Arial Narrow"/>
          <w:sz w:val="24"/>
          <w:szCs w:val="24"/>
        </w:rPr>
        <w:tab/>
        <w:t>5:</w:t>
      </w:r>
      <w:r w:rsidR="00560EFE">
        <w:rPr>
          <w:rFonts w:ascii="Arial Narrow" w:hAnsi="Arial Narrow"/>
          <w:sz w:val="24"/>
          <w:szCs w:val="24"/>
        </w:rPr>
        <w:t>10</w:t>
      </w:r>
    </w:p>
    <w:p w14:paraId="65B5B303" w14:textId="4FC1D84C" w:rsidR="00B87CBE" w:rsidRDefault="008A35A1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9628A1B" w14:textId="176702BA" w:rsidR="00C75AF3" w:rsidRPr="00AC3373" w:rsidRDefault="00287DF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6B8C1AE" w14:textId="0198F936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F04F50">
        <w:rPr>
          <w:rFonts w:ascii="Arial Narrow" w:hAnsi="Arial Narrow"/>
          <w:b/>
          <w:sz w:val="24"/>
          <w:szCs w:val="24"/>
          <w:u w:val="single"/>
        </w:rPr>
        <w:t>March 15</w:t>
      </w:r>
    </w:p>
    <w:p w14:paraId="649D3408" w14:textId="35A29F8C" w:rsidR="00F04F50" w:rsidRDefault="00F04F50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Reminder </w:t>
      </w:r>
      <w:proofErr w:type="gramStart"/>
      <w:r>
        <w:rPr>
          <w:rFonts w:ascii="Arial Narrow" w:hAnsi="Arial Narrow"/>
          <w:b/>
          <w:sz w:val="24"/>
          <w:szCs w:val="24"/>
          <w:u w:val="single"/>
        </w:rPr>
        <w:t>send</w:t>
      </w:r>
      <w:proofErr w:type="gramEnd"/>
      <w:r>
        <w:rPr>
          <w:rFonts w:ascii="Arial Narrow" w:hAnsi="Arial Narrow"/>
          <w:b/>
          <w:sz w:val="24"/>
          <w:szCs w:val="24"/>
          <w:u w:val="single"/>
        </w:rPr>
        <w:t xml:space="preserve"> Rick you bios and pictures for the website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B649" w14:textId="77777777" w:rsidR="00946FF3" w:rsidRDefault="00946FF3">
      <w:pPr>
        <w:spacing w:after="0" w:line="240" w:lineRule="auto"/>
      </w:pPr>
      <w:r>
        <w:separator/>
      </w:r>
    </w:p>
  </w:endnote>
  <w:endnote w:type="continuationSeparator" w:id="0">
    <w:p w14:paraId="6AEFAE37" w14:textId="77777777" w:rsidR="00946FF3" w:rsidRDefault="00946FF3">
      <w:pPr>
        <w:spacing w:after="0" w:line="240" w:lineRule="auto"/>
      </w:pPr>
      <w:r>
        <w:continuationSeparator/>
      </w:r>
    </w:p>
  </w:endnote>
  <w:endnote w:type="continuationNotice" w:id="1">
    <w:p w14:paraId="5032B409" w14:textId="77777777" w:rsidR="00946FF3" w:rsidRDefault="00946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F04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F0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E580" w14:textId="77777777" w:rsidR="00946FF3" w:rsidRDefault="00946FF3">
      <w:pPr>
        <w:spacing w:after="0" w:line="240" w:lineRule="auto"/>
      </w:pPr>
      <w:r>
        <w:separator/>
      </w:r>
    </w:p>
  </w:footnote>
  <w:footnote w:type="continuationSeparator" w:id="0">
    <w:p w14:paraId="3D516DE9" w14:textId="77777777" w:rsidR="00946FF3" w:rsidRDefault="00946FF3">
      <w:pPr>
        <w:spacing w:after="0" w:line="240" w:lineRule="auto"/>
      </w:pPr>
      <w:r>
        <w:continuationSeparator/>
      </w:r>
    </w:p>
  </w:footnote>
  <w:footnote w:type="continuationNotice" w:id="1">
    <w:p w14:paraId="269A7F80" w14:textId="77777777" w:rsidR="00946FF3" w:rsidRDefault="00946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F04F50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203F"/>
    <w:rsid w:val="0001556D"/>
    <w:rsid w:val="00020E70"/>
    <w:rsid w:val="00023EF4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7E3E"/>
    <w:rsid w:val="000B14F6"/>
    <w:rsid w:val="000B5C3A"/>
    <w:rsid w:val="000C3718"/>
    <w:rsid w:val="000D0E3D"/>
    <w:rsid w:val="000D5CEC"/>
    <w:rsid w:val="000E1335"/>
    <w:rsid w:val="000E4F6B"/>
    <w:rsid w:val="000F575B"/>
    <w:rsid w:val="00103E02"/>
    <w:rsid w:val="00110BB1"/>
    <w:rsid w:val="001114D9"/>
    <w:rsid w:val="00120ABE"/>
    <w:rsid w:val="00121D81"/>
    <w:rsid w:val="001225BE"/>
    <w:rsid w:val="00123D2A"/>
    <w:rsid w:val="0013011F"/>
    <w:rsid w:val="00130B83"/>
    <w:rsid w:val="00136FA2"/>
    <w:rsid w:val="0014108A"/>
    <w:rsid w:val="00144D16"/>
    <w:rsid w:val="00150861"/>
    <w:rsid w:val="00151679"/>
    <w:rsid w:val="001522E4"/>
    <w:rsid w:val="00155B7A"/>
    <w:rsid w:val="001561B9"/>
    <w:rsid w:val="00172950"/>
    <w:rsid w:val="00172D58"/>
    <w:rsid w:val="001800C7"/>
    <w:rsid w:val="00183959"/>
    <w:rsid w:val="00183DE1"/>
    <w:rsid w:val="00186115"/>
    <w:rsid w:val="001942FC"/>
    <w:rsid w:val="001A30DE"/>
    <w:rsid w:val="001A5EB6"/>
    <w:rsid w:val="001B3DA1"/>
    <w:rsid w:val="001C4A93"/>
    <w:rsid w:val="001D412B"/>
    <w:rsid w:val="001D4132"/>
    <w:rsid w:val="001E4345"/>
    <w:rsid w:val="001E72C2"/>
    <w:rsid w:val="001E7AEF"/>
    <w:rsid w:val="001F270D"/>
    <w:rsid w:val="001F4A0B"/>
    <w:rsid w:val="001F4D96"/>
    <w:rsid w:val="00214149"/>
    <w:rsid w:val="002326C6"/>
    <w:rsid w:val="00246E9B"/>
    <w:rsid w:val="00254064"/>
    <w:rsid w:val="00256DDD"/>
    <w:rsid w:val="00270608"/>
    <w:rsid w:val="00272070"/>
    <w:rsid w:val="002742B1"/>
    <w:rsid w:val="00274761"/>
    <w:rsid w:val="00275EA6"/>
    <w:rsid w:val="00285A3E"/>
    <w:rsid w:val="00287DFC"/>
    <w:rsid w:val="0029768B"/>
    <w:rsid w:val="002A255A"/>
    <w:rsid w:val="002A41B7"/>
    <w:rsid w:val="002A60C7"/>
    <w:rsid w:val="002B235A"/>
    <w:rsid w:val="002B766C"/>
    <w:rsid w:val="002D6520"/>
    <w:rsid w:val="002E138F"/>
    <w:rsid w:val="002F4C27"/>
    <w:rsid w:val="002F572B"/>
    <w:rsid w:val="003202FF"/>
    <w:rsid w:val="003241DC"/>
    <w:rsid w:val="00335D83"/>
    <w:rsid w:val="00337036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D052A"/>
    <w:rsid w:val="003D6E45"/>
    <w:rsid w:val="003F16F4"/>
    <w:rsid w:val="003F4D03"/>
    <w:rsid w:val="003F6597"/>
    <w:rsid w:val="004001A5"/>
    <w:rsid w:val="004006D0"/>
    <w:rsid w:val="00404106"/>
    <w:rsid w:val="00407C48"/>
    <w:rsid w:val="00412693"/>
    <w:rsid w:val="004157C0"/>
    <w:rsid w:val="00434C04"/>
    <w:rsid w:val="00435A1A"/>
    <w:rsid w:val="00440C73"/>
    <w:rsid w:val="00443760"/>
    <w:rsid w:val="00443EAF"/>
    <w:rsid w:val="00445C65"/>
    <w:rsid w:val="0046769B"/>
    <w:rsid w:val="004704F6"/>
    <w:rsid w:val="004770FA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D5B37"/>
    <w:rsid w:val="004E37B0"/>
    <w:rsid w:val="004F1CD3"/>
    <w:rsid w:val="004F43D4"/>
    <w:rsid w:val="004F6DE9"/>
    <w:rsid w:val="00500E6A"/>
    <w:rsid w:val="005047F8"/>
    <w:rsid w:val="005048D7"/>
    <w:rsid w:val="0050546F"/>
    <w:rsid w:val="00510913"/>
    <w:rsid w:val="00513F2A"/>
    <w:rsid w:val="0052099E"/>
    <w:rsid w:val="00520E88"/>
    <w:rsid w:val="0052100B"/>
    <w:rsid w:val="00527E1B"/>
    <w:rsid w:val="005368E0"/>
    <w:rsid w:val="00550C6F"/>
    <w:rsid w:val="00550E6A"/>
    <w:rsid w:val="005552FE"/>
    <w:rsid w:val="00560777"/>
    <w:rsid w:val="00560EFE"/>
    <w:rsid w:val="00564438"/>
    <w:rsid w:val="00565749"/>
    <w:rsid w:val="00581561"/>
    <w:rsid w:val="0059083F"/>
    <w:rsid w:val="00596C1D"/>
    <w:rsid w:val="005A1D1B"/>
    <w:rsid w:val="005A3D9A"/>
    <w:rsid w:val="005A59EB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D65"/>
    <w:rsid w:val="005E39C3"/>
    <w:rsid w:val="005F4C14"/>
    <w:rsid w:val="005F6AC5"/>
    <w:rsid w:val="006002CE"/>
    <w:rsid w:val="0060195E"/>
    <w:rsid w:val="00604D68"/>
    <w:rsid w:val="00612362"/>
    <w:rsid w:val="00612C29"/>
    <w:rsid w:val="00615719"/>
    <w:rsid w:val="00616C9E"/>
    <w:rsid w:val="00620164"/>
    <w:rsid w:val="00625247"/>
    <w:rsid w:val="006279C7"/>
    <w:rsid w:val="006310BE"/>
    <w:rsid w:val="006339B0"/>
    <w:rsid w:val="00667939"/>
    <w:rsid w:val="006755DB"/>
    <w:rsid w:val="0068457D"/>
    <w:rsid w:val="00691DE1"/>
    <w:rsid w:val="00696135"/>
    <w:rsid w:val="006A24F2"/>
    <w:rsid w:val="006A34DA"/>
    <w:rsid w:val="006B07BD"/>
    <w:rsid w:val="006B565E"/>
    <w:rsid w:val="006B7266"/>
    <w:rsid w:val="006C4FB6"/>
    <w:rsid w:val="006D07BE"/>
    <w:rsid w:val="006D1080"/>
    <w:rsid w:val="006D7644"/>
    <w:rsid w:val="006F514F"/>
    <w:rsid w:val="0070342B"/>
    <w:rsid w:val="00704118"/>
    <w:rsid w:val="007134DA"/>
    <w:rsid w:val="00715497"/>
    <w:rsid w:val="00723A8B"/>
    <w:rsid w:val="00725FCE"/>
    <w:rsid w:val="00735F00"/>
    <w:rsid w:val="00742D48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B5088"/>
    <w:rsid w:val="007B69D1"/>
    <w:rsid w:val="007C2027"/>
    <w:rsid w:val="007D2FF9"/>
    <w:rsid w:val="007F1F4C"/>
    <w:rsid w:val="007F3CC2"/>
    <w:rsid w:val="00801866"/>
    <w:rsid w:val="00805FF9"/>
    <w:rsid w:val="00815940"/>
    <w:rsid w:val="00816CD7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7470C"/>
    <w:rsid w:val="0089433A"/>
    <w:rsid w:val="00895E07"/>
    <w:rsid w:val="00897A08"/>
    <w:rsid w:val="008A2BB3"/>
    <w:rsid w:val="008A35A1"/>
    <w:rsid w:val="008A4F0B"/>
    <w:rsid w:val="008B5E35"/>
    <w:rsid w:val="008C46B6"/>
    <w:rsid w:val="008C55BB"/>
    <w:rsid w:val="008D55E2"/>
    <w:rsid w:val="008E584C"/>
    <w:rsid w:val="008F1360"/>
    <w:rsid w:val="008F32D9"/>
    <w:rsid w:val="008F3404"/>
    <w:rsid w:val="008F4446"/>
    <w:rsid w:val="008F6413"/>
    <w:rsid w:val="00902038"/>
    <w:rsid w:val="009023A8"/>
    <w:rsid w:val="009053D5"/>
    <w:rsid w:val="00911E90"/>
    <w:rsid w:val="009128E8"/>
    <w:rsid w:val="00920333"/>
    <w:rsid w:val="00922CF7"/>
    <w:rsid w:val="0092390B"/>
    <w:rsid w:val="009273EF"/>
    <w:rsid w:val="00942757"/>
    <w:rsid w:val="009432F7"/>
    <w:rsid w:val="00944A23"/>
    <w:rsid w:val="00946FF3"/>
    <w:rsid w:val="0094779A"/>
    <w:rsid w:val="00950A4E"/>
    <w:rsid w:val="00963871"/>
    <w:rsid w:val="00967655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27C04"/>
    <w:rsid w:val="00A334E8"/>
    <w:rsid w:val="00A33B0C"/>
    <w:rsid w:val="00A51C06"/>
    <w:rsid w:val="00A56F80"/>
    <w:rsid w:val="00A627C5"/>
    <w:rsid w:val="00A66BD2"/>
    <w:rsid w:val="00A6754E"/>
    <w:rsid w:val="00A716F1"/>
    <w:rsid w:val="00A71E95"/>
    <w:rsid w:val="00A75407"/>
    <w:rsid w:val="00A84633"/>
    <w:rsid w:val="00A90F31"/>
    <w:rsid w:val="00A94FCC"/>
    <w:rsid w:val="00A95FC5"/>
    <w:rsid w:val="00AA41B2"/>
    <w:rsid w:val="00AA540C"/>
    <w:rsid w:val="00AA58BF"/>
    <w:rsid w:val="00AB034C"/>
    <w:rsid w:val="00AB2A1C"/>
    <w:rsid w:val="00AB338A"/>
    <w:rsid w:val="00AB52DE"/>
    <w:rsid w:val="00AD2953"/>
    <w:rsid w:val="00AD3CC1"/>
    <w:rsid w:val="00AE4203"/>
    <w:rsid w:val="00AE437E"/>
    <w:rsid w:val="00AE481E"/>
    <w:rsid w:val="00AF1463"/>
    <w:rsid w:val="00AF5867"/>
    <w:rsid w:val="00AF586A"/>
    <w:rsid w:val="00AF6F9C"/>
    <w:rsid w:val="00B0095A"/>
    <w:rsid w:val="00B1045D"/>
    <w:rsid w:val="00B11A5D"/>
    <w:rsid w:val="00B11B48"/>
    <w:rsid w:val="00B12C06"/>
    <w:rsid w:val="00B152DF"/>
    <w:rsid w:val="00B153E3"/>
    <w:rsid w:val="00B174DE"/>
    <w:rsid w:val="00B21C1F"/>
    <w:rsid w:val="00B24518"/>
    <w:rsid w:val="00B26001"/>
    <w:rsid w:val="00B333EB"/>
    <w:rsid w:val="00B340E4"/>
    <w:rsid w:val="00B4069A"/>
    <w:rsid w:val="00B424FA"/>
    <w:rsid w:val="00B440EB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47DB"/>
    <w:rsid w:val="00B95676"/>
    <w:rsid w:val="00BA1E82"/>
    <w:rsid w:val="00BA56FE"/>
    <w:rsid w:val="00BA7618"/>
    <w:rsid w:val="00BB28F3"/>
    <w:rsid w:val="00BB5A46"/>
    <w:rsid w:val="00BB6874"/>
    <w:rsid w:val="00BC67E2"/>
    <w:rsid w:val="00BD645B"/>
    <w:rsid w:val="00BE536A"/>
    <w:rsid w:val="00BF423F"/>
    <w:rsid w:val="00C01AEE"/>
    <w:rsid w:val="00C07496"/>
    <w:rsid w:val="00C170B6"/>
    <w:rsid w:val="00C21CA4"/>
    <w:rsid w:val="00C3236A"/>
    <w:rsid w:val="00C33A90"/>
    <w:rsid w:val="00C33E79"/>
    <w:rsid w:val="00C355FA"/>
    <w:rsid w:val="00C43F1A"/>
    <w:rsid w:val="00C45620"/>
    <w:rsid w:val="00C55141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C6669"/>
    <w:rsid w:val="00CD1740"/>
    <w:rsid w:val="00CD1771"/>
    <w:rsid w:val="00CD27CA"/>
    <w:rsid w:val="00CD44C5"/>
    <w:rsid w:val="00CD4E35"/>
    <w:rsid w:val="00CE11E4"/>
    <w:rsid w:val="00CE6E96"/>
    <w:rsid w:val="00CF16F1"/>
    <w:rsid w:val="00CF465F"/>
    <w:rsid w:val="00CF781C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7D8"/>
    <w:rsid w:val="00DD0B6E"/>
    <w:rsid w:val="00DD548C"/>
    <w:rsid w:val="00DE23C7"/>
    <w:rsid w:val="00DE6981"/>
    <w:rsid w:val="00DF0709"/>
    <w:rsid w:val="00DF0A98"/>
    <w:rsid w:val="00DF0EAF"/>
    <w:rsid w:val="00E003B7"/>
    <w:rsid w:val="00E17374"/>
    <w:rsid w:val="00E27AE9"/>
    <w:rsid w:val="00E34780"/>
    <w:rsid w:val="00E4666E"/>
    <w:rsid w:val="00E50632"/>
    <w:rsid w:val="00E51675"/>
    <w:rsid w:val="00E57974"/>
    <w:rsid w:val="00E626C4"/>
    <w:rsid w:val="00E670B1"/>
    <w:rsid w:val="00E67932"/>
    <w:rsid w:val="00E70C44"/>
    <w:rsid w:val="00E75454"/>
    <w:rsid w:val="00E8059D"/>
    <w:rsid w:val="00E8073C"/>
    <w:rsid w:val="00E86067"/>
    <w:rsid w:val="00E9036F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B612F"/>
    <w:rsid w:val="00EC2D92"/>
    <w:rsid w:val="00EC5774"/>
    <w:rsid w:val="00EF1673"/>
    <w:rsid w:val="00EF5DF3"/>
    <w:rsid w:val="00EF66FE"/>
    <w:rsid w:val="00F01A0B"/>
    <w:rsid w:val="00F0345F"/>
    <w:rsid w:val="00F037FF"/>
    <w:rsid w:val="00F04F50"/>
    <w:rsid w:val="00F04FC0"/>
    <w:rsid w:val="00F052CE"/>
    <w:rsid w:val="00F07379"/>
    <w:rsid w:val="00F2723D"/>
    <w:rsid w:val="00F273EF"/>
    <w:rsid w:val="00F32CB0"/>
    <w:rsid w:val="00F3650D"/>
    <w:rsid w:val="00F41962"/>
    <w:rsid w:val="00F442F5"/>
    <w:rsid w:val="00F45FFC"/>
    <w:rsid w:val="00F5193D"/>
    <w:rsid w:val="00F538F7"/>
    <w:rsid w:val="00F713E5"/>
    <w:rsid w:val="00F7796A"/>
    <w:rsid w:val="00F81A4A"/>
    <w:rsid w:val="00F82FC4"/>
    <w:rsid w:val="00F84C98"/>
    <w:rsid w:val="00FA3E0B"/>
    <w:rsid w:val="00FA4111"/>
    <w:rsid w:val="00FB6161"/>
    <w:rsid w:val="00FD7B6A"/>
    <w:rsid w:val="00FE1200"/>
    <w:rsid w:val="00FE197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Rick McFadden</cp:lastModifiedBy>
  <cp:revision>2</cp:revision>
  <cp:lastPrinted>2021-05-17T17:13:00Z</cp:lastPrinted>
  <dcterms:created xsi:type="dcterms:W3CDTF">2023-02-14T15:16:00Z</dcterms:created>
  <dcterms:modified xsi:type="dcterms:W3CDTF">2023-02-14T15:16:00Z</dcterms:modified>
</cp:coreProperties>
</file>