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50" w14:textId="20EA974C" w:rsidR="000274DF" w:rsidRDefault="00AE69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Attendees: </w:t>
      </w:r>
      <w:r w:rsidR="00D26220">
        <w:rPr>
          <w:b/>
          <w:bCs/>
          <w:sz w:val="24"/>
          <w:szCs w:val="24"/>
        </w:rPr>
        <w:t xml:space="preserve">     Board Members: </w:t>
      </w:r>
      <w:r w:rsidR="00D26220">
        <w:rPr>
          <w:sz w:val="24"/>
          <w:szCs w:val="24"/>
        </w:rPr>
        <w:t xml:space="preserve">Dianne Aldrich (President), Victoria Carlton (Vice President),    Thomas Sorenson (Treasurer), Christine </w:t>
      </w:r>
      <w:proofErr w:type="spellStart"/>
      <w:r w:rsidR="00D26220">
        <w:rPr>
          <w:sz w:val="24"/>
          <w:szCs w:val="24"/>
        </w:rPr>
        <w:t>Bonnett</w:t>
      </w:r>
      <w:proofErr w:type="spellEnd"/>
      <w:r w:rsidR="00D26220">
        <w:rPr>
          <w:sz w:val="24"/>
          <w:szCs w:val="24"/>
        </w:rPr>
        <w:t xml:space="preserve"> (Secretary), Kester Tapaha, Anne Picot, Dan Fishbein, Jonathan </w:t>
      </w:r>
      <w:proofErr w:type="spellStart"/>
      <w:r w:rsidR="00D26220">
        <w:rPr>
          <w:sz w:val="24"/>
          <w:szCs w:val="24"/>
        </w:rPr>
        <w:t>Dormire</w:t>
      </w:r>
      <w:proofErr w:type="spellEnd"/>
      <w:r w:rsidR="00D26220">
        <w:rPr>
          <w:sz w:val="24"/>
          <w:szCs w:val="24"/>
        </w:rPr>
        <w:t xml:space="preserve">, Adam Ellington, </w:t>
      </w:r>
    </w:p>
    <w:p w14:paraId="62BAFEAC" w14:textId="5F37E769" w:rsidR="00D26220" w:rsidRDefault="00D262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>Staff</w:t>
      </w:r>
      <w:r>
        <w:rPr>
          <w:sz w:val="24"/>
          <w:szCs w:val="24"/>
        </w:rPr>
        <w:t xml:space="preserve">: </w:t>
      </w:r>
      <w:r w:rsidRPr="00D26220">
        <w:rPr>
          <w:sz w:val="24"/>
          <w:szCs w:val="24"/>
        </w:rPr>
        <w:t>Rick McFadden</w:t>
      </w:r>
      <w:r>
        <w:rPr>
          <w:sz w:val="24"/>
          <w:szCs w:val="24"/>
        </w:rPr>
        <w:t xml:space="preserve"> (Executive Director), Jill </w:t>
      </w:r>
      <w:proofErr w:type="spellStart"/>
      <w:r>
        <w:rPr>
          <w:sz w:val="24"/>
          <w:szCs w:val="24"/>
        </w:rPr>
        <w:t>Hattan</w:t>
      </w:r>
      <w:proofErr w:type="spellEnd"/>
      <w:r>
        <w:rPr>
          <w:sz w:val="24"/>
          <w:szCs w:val="24"/>
        </w:rPr>
        <w:t xml:space="preserve"> (Note Taker)</w:t>
      </w:r>
    </w:p>
    <w:p w14:paraId="7EB582DA" w14:textId="7A0F5ED7" w:rsidR="00D26220" w:rsidRDefault="00D262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>Guest</w:t>
      </w:r>
      <w:r>
        <w:rPr>
          <w:sz w:val="24"/>
          <w:szCs w:val="24"/>
        </w:rPr>
        <w:t xml:space="preserve">: Carol </w:t>
      </w:r>
      <w:proofErr w:type="spellStart"/>
      <w:r>
        <w:rPr>
          <w:sz w:val="24"/>
          <w:szCs w:val="24"/>
        </w:rPr>
        <w:t>Golichnick</w:t>
      </w:r>
      <w:proofErr w:type="spellEnd"/>
      <w:r>
        <w:rPr>
          <w:sz w:val="24"/>
          <w:szCs w:val="24"/>
        </w:rPr>
        <w:t xml:space="preserve"> (Bookkeeper)</w:t>
      </w:r>
    </w:p>
    <w:p w14:paraId="3AB65458" w14:textId="1EB69B58" w:rsidR="00D26220" w:rsidRPr="00211BDD" w:rsidRDefault="00211B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b/>
          <w:bCs/>
          <w:sz w:val="24"/>
          <w:szCs w:val="24"/>
        </w:rPr>
        <w:t>Presenter                Time</w:t>
      </w:r>
    </w:p>
    <w:p w14:paraId="3006A830" w14:textId="42BD17C6" w:rsidR="00D26220" w:rsidRDefault="00D2622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Welcome</w:t>
      </w:r>
      <w:r w:rsidR="00211BDD">
        <w:rPr>
          <w:b/>
          <w:bCs/>
          <w:sz w:val="24"/>
          <w:szCs w:val="24"/>
        </w:rPr>
        <w:t xml:space="preserve">                                                                  </w:t>
      </w:r>
      <w:r w:rsidR="00211BDD">
        <w:rPr>
          <w:sz w:val="24"/>
          <w:szCs w:val="24"/>
        </w:rPr>
        <w:t xml:space="preserve">Dianne                      4:00 </w:t>
      </w:r>
    </w:p>
    <w:p w14:paraId="6B45EFD4" w14:textId="50454E17" w:rsidR="00211BDD" w:rsidRDefault="00211B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&amp; Meeting Priorities                               </w:t>
      </w:r>
      <w:r>
        <w:rPr>
          <w:sz w:val="24"/>
          <w:szCs w:val="24"/>
        </w:rPr>
        <w:t>Dianne                     4:02         Vote</w:t>
      </w:r>
    </w:p>
    <w:p w14:paraId="5BCAC309" w14:textId="08C36266" w:rsidR="00211BDD" w:rsidRDefault="00211B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Consent Agenda                                                     </w:t>
      </w:r>
      <w:r>
        <w:rPr>
          <w:sz w:val="24"/>
          <w:szCs w:val="24"/>
        </w:rPr>
        <w:t>Dianne                     4:05         Vote</w:t>
      </w:r>
    </w:p>
    <w:p w14:paraId="4AA2A9C9" w14:textId="3022A635" w:rsidR="00211BDD" w:rsidRDefault="00211BDD">
      <w:pPr>
        <w:rPr>
          <w:sz w:val="24"/>
          <w:szCs w:val="24"/>
        </w:rPr>
      </w:pPr>
      <w:r>
        <w:rPr>
          <w:sz w:val="24"/>
          <w:szCs w:val="24"/>
        </w:rPr>
        <w:t>Minutes for November</w:t>
      </w:r>
    </w:p>
    <w:p w14:paraId="3C4F0FE1" w14:textId="37227117" w:rsidR="00211BDD" w:rsidRDefault="004030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Finance</w:t>
      </w:r>
    </w:p>
    <w:p w14:paraId="3F59608A" w14:textId="66156602" w:rsidR="0040309A" w:rsidRDefault="0040309A">
      <w:pPr>
        <w:rPr>
          <w:sz w:val="24"/>
          <w:szCs w:val="24"/>
        </w:rPr>
      </w:pPr>
      <w:r>
        <w:rPr>
          <w:sz w:val="24"/>
          <w:szCs w:val="24"/>
        </w:rPr>
        <w:t>Finance Report for December                              Thomas                 4:10           Vote</w:t>
      </w:r>
    </w:p>
    <w:p w14:paraId="5DF754EF" w14:textId="48107876" w:rsidR="0040309A" w:rsidRDefault="004030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Business</w:t>
      </w:r>
    </w:p>
    <w:p w14:paraId="3AEA3157" w14:textId="3CD31045" w:rsidR="0040309A" w:rsidRDefault="0040309A">
      <w:pPr>
        <w:rPr>
          <w:sz w:val="24"/>
          <w:szCs w:val="24"/>
        </w:rPr>
      </w:pPr>
      <w:r>
        <w:rPr>
          <w:sz w:val="24"/>
          <w:szCs w:val="24"/>
        </w:rPr>
        <w:t>Committee Member Reports</w:t>
      </w:r>
    </w:p>
    <w:p w14:paraId="08240D1F" w14:textId="2D3CF80E" w:rsidR="00584CEC" w:rsidRDefault="00584CEC">
      <w:pPr>
        <w:rPr>
          <w:sz w:val="24"/>
          <w:szCs w:val="24"/>
        </w:rPr>
      </w:pPr>
      <w:r>
        <w:rPr>
          <w:sz w:val="24"/>
          <w:szCs w:val="24"/>
        </w:rPr>
        <w:t xml:space="preserve">Board Development                                               Victoria                4:20            </w:t>
      </w:r>
    </w:p>
    <w:p w14:paraId="1704E96F" w14:textId="35E18875" w:rsidR="00584CEC" w:rsidRDefault="00584CEC">
      <w:pPr>
        <w:rPr>
          <w:sz w:val="24"/>
          <w:szCs w:val="24"/>
        </w:rPr>
      </w:pPr>
      <w:r>
        <w:rPr>
          <w:sz w:val="24"/>
          <w:szCs w:val="24"/>
        </w:rPr>
        <w:t>Outreach/Networking                                            Anne                    4:25</w:t>
      </w:r>
    </w:p>
    <w:p w14:paraId="283CB943" w14:textId="53A404DF" w:rsidR="00584CEC" w:rsidRDefault="00584CEC">
      <w:pPr>
        <w:rPr>
          <w:sz w:val="24"/>
          <w:szCs w:val="24"/>
        </w:rPr>
      </w:pPr>
      <w:r>
        <w:rPr>
          <w:sz w:val="24"/>
          <w:szCs w:val="24"/>
        </w:rPr>
        <w:t>Fundraising                                                              Victoria                4:30</w:t>
      </w:r>
    </w:p>
    <w:p w14:paraId="565BBC5F" w14:textId="049B777F" w:rsidR="00584CEC" w:rsidRDefault="00584C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Items </w:t>
      </w:r>
    </w:p>
    <w:p w14:paraId="5B43E77A" w14:textId="490159C3" w:rsidR="00845BF0" w:rsidRPr="00213A76" w:rsidRDefault="00845BF0">
      <w:pPr>
        <w:rPr>
          <w:sz w:val="24"/>
          <w:szCs w:val="24"/>
        </w:rPr>
      </w:pPr>
      <w:r w:rsidRPr="00213A76">
        <w:rPr>
          <w:sz w:val="24"/>
          <w:szCs w:val="24"/>
        </w:rPr>
        <w:t>Answer questions on Director’s Report</w:t>
      </w:r>
      <w:r w:rsidR="00213A76">
        <w:rPr>
          <w:sz w:val="24"/>
          <w:szCs w:val="24"/>
        </w:rPr>
        <w:t xml:space="preserve">             Rick</w:t>
      </w:r>
      <w:r w:rsidR="00D86EA9">
        <w:rPr>
          <w:sz w:val="24"/>
          <w:szCs w:val="24"/>
        </w:rPr>
        <w:t xml:space="preserve">                        4:35</w:t>
      </w:r>
    </w:p>
    <w:p w14:paraId="7DBFD275" w14:textId="051F7B11" w:rsidR="00584CEC" w:rsidRDefault="00425A07">
      <w:pPr>
        <w:rPr>
          <w:sz w:val="24"/>
          <w:szCs w:val="24"/>
        </w:rPr>
      </w:pPr>
      <w:r>
        <w:rPr>
          <w:sz w:val="24"/>
          <w:szCs w:val="24"/>
        </w:rPr>
        <w:t>App</w:t>
      </w:r>
      <w:r w:rsidR="00550C37">
        <w:rPr>
          <w:sz w:val="24"/>
          <w:szCs w:val="24"/>
        </w:rPr>
        <w:t xml:space="preserve">ointing a new secretary                          </w:t>
      </w:r>
      <w:r w:rsidR="00584CEC">
        <w:rPr>
          <w:sz w:val="24"/>
          <w:szCs w:val="24"/>
        </w:rPr>
        <w:t xml:space="preserve">       Dianne                  4:</w:t>
      </w:r>
      <w:r w:rsidR="00D86EA9">
        <w:rPr>
          <w:sz w:val="24"/>
          <w:szCs w:val="24"/>
        </w:rPr>
        <w:t>40</w:t>
      </w:r>
    </w:p>
    <w:p w14:paraId="251B16E5" w14:textId="77777777" w:rsidR="00C16A35" w:rsidRDefault="00C16A35">
      <w:pPr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r w:rsidR="006D0A1E">
        <w:rPr>
          <w:sz w:val="24"/>
          <w:szCs w:val="24"/>
        </w:rPr>
        <w:t xml:space="preserve">Bio and pictures for </w:t>
      </w:r>
      <w:r w:rsidR="00BF7747">
        <w:rPr>
          <w:sz w:val="24"/>
          <w:szCs w:val="24"/>
        </w:rPr>
        <w:t xml:space="preserve">Jonathan </w:t>
      </w:r>
    </w:p>
    <w:p w14:paraId="7A6A9F77" w14:textId="677256EF" w:rsidR="00BF7747" w:rsidRDefault="00BF77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Dormire</w:t>
      </w:r>
      <w:proofErr w:type="spellEnd"/>
      <w:r>
        <w:rPr>
          <w:sz w:val="24"/>
          <w:szCs w:val="24"/>
        </w:rPr>
        <w:t xml:space="preserve">, Anne Picot and </w:t>
      </w:r>
      <w:r w:rsidR="007B4870">
        <w:rPr>
          <w:sz w:val="24"/>
          <w:szCs w:val="24"/>
        </w:rPr>
        <w:t xml:space="preserve">Dan Fishbein </w:t>
      </w:r>
    </w:p>
    <w:p w14:paraId="66E7BB8F" w14:textId="49CADB06" w:rsidR="006D0A1E" w:rsidRDefault="00C16A35">
      <w:pPr>
        <w:rPr>
          <w:sz w:val="24"/>
          <w:szCs w:val="24"/>
        </w:rPr>
      </w:pPr>
      <w:r>
        <w:rPr>
          <w:sz w:val="24"/>
          <w:szCs w:val="24"/>
        </w:rPr>
        <w:t xml:space="preserve">Bio for </w:t>
      </w:r>
      <w:r w:rsidR="0052509E">
        <w:rPr>
          <w:sz w:val="24"/>
          <w:szCs w:val="24"/>
        </w:rPr>
        <w:t xml:space="preserve">Thomas Sorenson </w:t>
      </w:r>
    </w:p>
    <w:p w14:paraId="5DC5BC2C" w14:textId="5EFB7F2A" w:rsidR="00D86EA9" w:rsidRDefault="006C1BDB">
      <w:pPr>
        <w:rPr>
          <w:sz w:val="24"/>
          <w:szCs w:val="24"/>
        </w:rPr>
      </w:pPr>
      <w:r>
        <w:rPr>
          <w:sz w:val="24"/>
          <w:szCs w:val="24"/>
        </w:rPr>
        <w:t xml:space="preserve">New Business                                                          </w:t>
      </w:r>
      <w:r w:rsidR="004B4C93">
        <w:rPr>
          <w:sz w:val="24"/>
          <w:szCs w:val="24"/>
        </w:rPr>
        <w:t>Dianne</w:t>
      </w:r>
      <w:r w:rsidR="008A192E">
        <w:rPr>
          <w:sz w:val="24"/>
          <w:szCs w:val="24"/>
        </w:rPr>
        <w:t xml:space="preserve">                  5:00</w:t>
      </w:r>
    </w:p>
    <w:p w14:paraId="714A617F" w14:textId="0C368DFD" w:rsidR="008A192E" w:rsidRDefault="004B5661">
      <w:pPr>
        <w:rPr>
          <w:sz w:val="24"/>
          <w:szCs w:val="24"/>
        </w:rPr>
      </w:pPr>
      <w:r>
        <w:rPr>
          <w:sz w:val="24"/>
          <w:szCs w:val="24"/>
        </w:rPr>
        <w:t>Date for Next meeting</w:t>
      </w:r>
    </w:p>
    <w:p w14:paraId="23F1DF14" w14:textId="377779D5" w:rsidR="004B5661" w:rsidRPr="004B5661" w:rsidRDefault="004B566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Adjorn</w:t>
      </w:r>
      <w:proofErr w:type="spellEnd"/>
    </w:p>
    <w:p w14:paraId="52FCE743" w14:textId="34522EEE" w:rsidR="00584CEC" w:rsidRPr="00584CEC" w:rsidRDefault="00584CEC">
      <w:pPr>
        <w:rPr>
          <w:sz w:val="24"/>
          <w:szCs w:val="24"/>
        </w:rPr>
      </w:pPr>
      <w:bookmarkStart w:id="0" w:name="_Hlk123813147"/>
    </w:p>
    <w:bookmarkEnd w:id="0"/>
    <w:p w14:paraId="36E71FE7" w14:textId="446E66E8" w:rsidR="00D26220" w:rsidRDefault="00D262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5A6EB08A" w14:textId="77777777" w:rsidR="00D26220" w:rsidRPr="00D26220" w:rsidRDefault="00D26220">
      <w:pPr>
        <w:rPr>
          <w:sz w:val="24"/>
          <w:szCs w:val="24"/>
        </w:rPr>
      </w:pPr>
    </w:p>
    <w:sectPr w:rsidR="00D26220" w:rsidRPr="00D262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3455" w14:textId="77777777" w:rsidR="00AE69DF" w:rsidRDefault="00AE69DF" w:rsidP="00AE69DF">
      <w:pPr>
        <w:spacing w:after="0" w:line="240" w:lineRule="auto"/>
      </w:pPr>
      <w:r>
        <w:separator/>
      </w:r>
    </w:p>
  </w:endnote>
  <w:endnote w:type="continuationSeparator" w:id="0">
    <w:p w14:paraId="4DEC1768" w14:textId="77777777" w:rsidR="00AE69DF" w:rsidRDefault="00AE69DF" w:rsidP="00AE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D4F4" w14:textId="77777777" w:rsidR="00AE69DF" w:rsidRDefault="00AE69DF" w:rsidP="00AE69DF">
      <w:pPr>
        <w:spacing w:after="0" w:line="240" w:lineRule="auto"/>
      </w:pPr>
      <w:r>
        <w:separator/>
      </w:r>
    </w:p>
  </w:footnote>
  <w:footnote w:type="continuationSeparator" w:id="0">
    <w:p w14:paraId="0A389027" w14:textId="77777777" w:rsidR="00AE69DF" w:rsidRDefault="00AE69DF" w:rsidP="00AE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0147" w14:textId="77777777" w:rsidR="00AE69DF" w:rsidRDefault="00AE69DF">
    <w:pPr>
      <w:pStyle w:val="Header"/>
      <w:rPr>
        <w:b/>
        <w:bCs/>
        <w:sz w:val="28"/>
        <w:szCs w:val="28"/>
      </w:rPr>
    </w:pPr>
    <w:r w:rsidRPr="00AE69DF">
      <w:rPr>
        <w:b/>
        <w:bCs/>
        <w:sz w:val="28"/>
        <w:szCs w:val="28"/>
      </w:rPr>
      <w:ptab w:relativeTo="margin" w:alignment="center" w:leader="none"/>
    </w:r>
    <w:r>
      <w:rPr>
        <w:b/>
        <w:bCs/>
        <w:sz w:val="28"/>
        <w:szCs w:val="28"/>
      </w:rPr>
      <w:t>Red Rock Center for Independence Board of Directors</w:t>
    </w:r>
  </w:p>
  <w:p w14:paraId="43B34DAF" w14:textId="77777777" w:rsidR="00AE69DF" w:rsidRDefault="00AE69DF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  <w:t>Board Meeting Agenda</w:t>
    </w:r>
  </w:p>
  <w:p w14:paraId="29B2634A" w14:textId="25E61786" w:rsidR="00AE69DF" w:rsidRDefault="00AE69DF">
    <w:pPr>
      <w:pStyle w:val="Header"/>
    </w:pPr>
    <w:r>
      <w:rPr>
        <w:b/>
        <w:bCs/>
        <w:sz w:val="28"/>
        <w:szCs w:val="28"/>
      </w:rPr>
      <w:tab/>
      <w:t>January 18, 2023</w:t>
    </w:r>
    <w:r w:rsidRPr="00AE69DF">
      <w:rPr>
        <w:b/>
        <w:bCs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F"/>
    <w:rsid w:val="000274DF"/>
    <w:rsid w:val="00211BDD"/>
    <w:rsid w:val="00213A76"/>
    <w:rsid w:val="0040309A"/>
    <w:rsid w:val="00425A07"/>
    <w:rsid w:val="004B4C93"/>
    <w:rsid w:val="004B5661"/>
    <w:rsid w:val="0052509E"/>
    <w:rsid w:val="00550C37"/>
    <w:rsid w:val="00584CEC"/>
    <w:rsid w:val="005E0F1B"/>
    <w:rsid w:val="006C1BDB"/>
    <w:rsid w:val="006D0A1E"/>
    <w:rsid w:val="007B1A70"/>
    <w:rsid w:val="007B4870"/>
    <w:rsid w:val="00845BF0"/>
    <w:rsid w:val="008A192E"/>
    <w:rsid w:val="00AE69DF"/>
    <w:rsid w:val="00BF7747"/>
    <w:rsid w:val="00C16A35"/>
    <w:rsid w:val="00D26220"/>
    <w:rsid w:val="00D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3F73"/>
  <w15:chartTrackingRefBased/>
  <w15:docId w15:val="{BF008725-7D96-487A-8148-ABB1C14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DF"/>
  </w:style>
  <w:style w:type="paragraph" w:styleId="Footer">
    <w:name w:val="footer"/>
    <w:basedOn w:val="Normal"/>
    <w:link w:val="FooterChar"/>
    <w:uiPriority w:val="99"/>
    <w:unhideWhenUsed/>
    <w:rsid w:val="00AE6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McFadden</dc:creator>
  <cp:keywords/>
  <dc:description/>
  <cp:lastModifiedBy>Rick McFadden</cp:lastModifiedBy>
  <cp:revision>15</cp:revision>
  <dcterms:created xsi:type="dcterms:W3CDTF">2023-01-05T16:30:00Z</dcterms:created>
  <dcterms:modified xsi:type="dcterms:W3CDTF">2023-01-17T16:12:00Z</dcterms:modified>
</cp:coreProperties>
</file>