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3669C881" w:rsidR="009D1224" w:rsidRDefault="00CA2327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18, </w:t>
      </w:r>
      <w:proofErr w:type="gramStart"/>
      <w:r>
        <w:rPr>
          <w:rFonts w:ascii="Georgia" w:hAnsi="Georgia"/>
          <w:sz w:val="24"/>
          <w:szCs w:val="24"/>
        </w:rPr>
        <w:t>2023</w:t>
      </w:r>
      <w:r w:rsidR="00C97618">
        <w:rPr>
          <w:rFonts w:ascii="Georgia" w:hAnsi="Georgia"/>
          <w:sz w:val="24"/>
          <w:szCs w:val="24"/>
        </w:rPr>
        <w:t xml:space="preserve">  </w:t>
      </w:r>
      <w:r w:rsidR="00D42444">
        <w:rPr>
          <w:rFonts w:ascii="Georgia" w:hAnsi="Georgia"/>
          <w:sz w:val="24"/>
          <w:szCs w:val="24"/>
        </w:rPr>
        <w:t>4</w:t>
      </w:r>
      <w:proofErr w:type="gramEnd"/>
      <w:r w:rsidR="00D42444">
        <w:rPr>
          <w:rFonts w:ascii="Georgia" w:hAnsi="Georgia"/>
          <w:sz w:val="24"/>
          <w:szCs w:val="24"/>
        </w:rPr>
        <w:t>:00 p.m.</w:t>
      </w:r>
    </w:p>
    <w:p w14:paraId="43A554EB" w14:textId="78B982C9" w:rsidR="00DF60FB" w:rsidRDefault="009D1224" w:rsidP="00DF60FB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</w:t>
      </w:r>
      <w:r w:rsidR="00245F6F">
        <w:rPr>
          <w:rFonts w:ascii="Georgia" w:hAnsi="Georgia"/>
          <w:sz w:val="24"/>
          <w:szCs w:val="24"/>
        </w:rPr>
        <w:t xml:space="preserve">  Dianne Aldrich (President); </w:t>
      </w:r>
      <w:r w:rsidR="002F0EB8">
        <w:rPr>
          <w:rFonts w:ascii="Georgia" w:hAnsi="Georgia"/>
          <w:sz w:val="24"/>
          <w:szCs w:val="24"/>
        </w:rPr>
        <w:t xml:space="preserve">Victoria Carlton (Vice President); </w:t>
      </w:r>
      <w:r w:rsidR="007F234E">
        <w:rPr>
          <w:rFonts w:ascii="Georgia" w:hAnsi="Georgia"/>
          <w:sz w:val="24"/>
          <w:szCs w:val="24"/>
        </w:rPr>
        <w:t>Dan Fishbein</w:t>
      </w:r>
      <w:r w:rsidR="005A591A">
        <w:rPr>
          <w:rFonts w:ascii="Georgia" w:hAnsi="Georgia"/>
          <w:sz w:val="24"/>
          <w:szCs w:val="24"/>
        </w:rPr>
        <w:t>;</w:t>
      </w:r>
      <w:r w:rsidR="00CA2327">
        <w:rPr>
          <w:rFonts w:ascii="Georgia" w:hAnsi="Georgia"/>
          <w:sz w:val="24"/>
          <w:szCs w:val="24"/>
        </w:rPr>
        <w:t xml:space="preserve"> Adam Ellington;</w:t>
      </w:r>
      <w:r w:rsidR="007F234E">
        <w:rPr>
          <w:rFonts w:ascii="Georgia" w:hAnsi="Georgia"/>
          <w:sz w:val="24"/>
          <w:szCs w:val="24"/>
        </w:rPr>
        <w:t xml:space="preserve"> </w:t>
      </w:r>
      <w:r w:rsidR="008C4CBC">
        <w:rPr>
          <w:rFonts w:ascii="Georgia" w:hAnsi="Georgia"/>
          <w:sz w:val="24"/>
          <w:szCs w:val="24"/>
        </w:rPr>
        <w:t>Jonathan Dormire</w:t>
      </w:r>
      <w:r w:rsidR="00573DAA">
        <w:rPr>
          <w:rFonts w:ascii="Georgia" w:hAnsi="Georgia"/>
          <w:sz w:val="24"/>
          <w:szCs w:val="24"/>
        </w:rPr>
        <w:t>;</w:t>
      </w:r>
      <w:r w:rsidR="00573DAA" w:rsidRPr="00573DAA">
        <w:rPr>
          <w:rFonts w:ascii="Georgia" w:hAnsi="Georgia"/>
          <w:sz w:val="24"/>
          <w:szCs w:val="24"/>
        </w:rPr>
        <w:t xml:space="preserve"> </w:t>
      </w:r>
      <w:r w:rsidR="00573DAA">
        <w:rPr>
          <w:rFonts w:ascii="Georgia" w:hAnsi="Georgia"/>
          <w:sz w:val="24"/>
          <w:szCs w:val="24"/>
        </w:rPr>
        <w:t xml:space="preserve">Anne Picot; </w:t>
      </w:r>
      <w:r w:rsidR="00245F6F">
        <w:rPr>
          <w:rFonts w:ascii="Georgia" w:hAnsi="Georgia"/>
          <w:sz w:val="24"/>
          <w:szCs w:val="24"/>
        </w:rPr>
        <w:t>Kester Tapaha</w:t>
      </w:r>
    </w:p>
    <w:p w14:paraId="2B0F5C30" w14:textId="03743930" w:rsidR="005F70C0" w:rsidRDefault="00A55E2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Ex</w:t>
      </w:r>
      <w:r w:rsidR="00F47717" w:rsidRPr="00F0383C">
        <w:rPr>
          <w:rFonts w:ascii="Georgia" w:hAnsi="Georgia"/>
          <w:sz w:val="24"/>
          <w:szCs w:val="24"/>
          <w:u w:val="single"/>
        </w:rPr>
        <w:t>cused</w:t>
      </w:r>
      <w:r w:rsidR="005F70C0">
        <w:rPr>
          <w:rFonts w:ascii="Georgia" w:hAnsi="Georgia"/>
          <w:sz w:val="24"/>
          <w:szCs w:val="24"/>
        </w:rPr>
        <w:t>:</w:t>
      </w:r>
      <w:r w:rsidR="00207CFB">
        <w:rPr>
          <w:rFonts w:ascii="Georgia" w:hAnsi="Georgia"/>
          <w:sz w:val="24"/>
          <w:szCs w:val="24"/>
        </w:rPr>
        <w:t xml:space="preserve">  </w:t>
      </w:r>
      <w:r w:rsidR="00F108A6">
        <w:rPr>
          <w:rFonts w:ascii="Georgia" w:hAnsi="Georgia"/>
          <w:sz w:val="24"/>
          <w:szCs w:val="24"/>
        </w:rPr>
        <w:t xml:space="preserve"> </w:t>
      </w:r>
      <w:r w:rsidR="00314432">
        <w:rPr>
          <w:rFonts w:ascii="Georgia" w:hAnsi="Georgia"/>
          <w:sz w:val="24"/>
          <w:szCs w:val="24"/>
        </w:rPr>
        <w:t>Thomas Sorenson (Treasurer</w:t>
      </w:r>
      <w:r w:rsidR="00E56F1D">
        <w:rPr>
          <w:rFonts w:ascii="Georgia" w:hAnsi="Georgia"/>
          <w:sz w:val="24"/>
          <w:szCs w:val="24"/>
        </w:rPr>
        <w:t>)</w:t>
      </w:r>
    </w:p>
    <w:p w14:paraId="5D8DDD96" w14:textId="7F59D91D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</w:t>
      </w:r>
      <w:r w:rsidR="004530C5">
        <w:rPr>
          <w:rFonts w:ascii="Georgia" w:hAnsi="Georgia"/>
          <w:sz w:val="24"/>
          <w:szCs w:val="24"/>
        </w:rPr>
        <w:t xml:space="preserve">Rick McFadden </w:t>
      </w:r>
      <w:r>
        <w:rPr>
          <w:rFonts w:ascii="Georgia" w:hAnsi="Georgia"/>
          <w:sz w:val="24"/>
          <w:szCs w:val="24"/>
        </w:rPr>
        <w:t xml:space="preserve">(Executive Director); Jill Hattan (Note Taker) </w:t>
      </w:r>
    </w:p>
    <w:p w14:paraId="31C4A2DC" w14:textId="3F182875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CF5515">
        <w:rPr>
          <w:rFonts w:ascii="Georgia" w:hAnsi="Georgia"/>
          <w:sz w:val="24"/>
          <w:szCs w:val="24"/>
        </w:rPr>
        <w:t>0</w:t>
      </w:r>
      <w:r w:rsidR="004530C5">
        <w:rPr>
          <w:rFonts w:ascii="Georgia" w:hAnsi="Georgia"/>
          <w:sz w:val="24"/>
          <w:szCs w:val="24"/>
        </w:rPr>
        <w:t>7</w:t>
      </w:r>
      <w:r w:rsidR="000C685C">
        <w:rPr>
          <w:rFonts w:ascii="Georgia" w:hAnsi="Georgia"/>
          <w:sz w:val="24"/>
          <w:szCs w:val="24"/>
        </w:rPr>
        <w:t xml:space="preserve"> </w:t>
      </w:r>
      <w:r w:rsidR="00E9526F">
        <w:rPr>
          <w:rFonts w:ascii="Georgia" w:hAnsi="Georgia"/>
          <w:sz w:val="24"/>
          <w:szCs w:val="24"/>
        </w:rPr>
        <w:t>P.M.</w:t>
      </w:r>
      <w:r w:rsidR="00A84306">
        <w:rPr>
          <w:rFonts w:ascii="Georgia" w:hAnsi="Georgia"/>
          <w:sz w:val="24"/>
          <w:szCs w:val="24"/>
        </w:rPr>
        <w:t xml:space="preserve"> by</w:t>
      </w:r>
      <w:r w:rsidR="00EA33DB">
        <w:rPr>
          <w:rFonts w:ascii="Georgia" w:hAnsi="Georgia"/>
          <w:sz w:val="24"/>
          <w:szCs w:val="24"/>
        </w:rPr>
        <w:t xml:space="preserve"> </w:t>
      </w:r>
      <w:r w:rsidR="00CF5515">
        <w:rPr>
          <w:rFonts w:ascii="Georgia" w:hAnsi="Georgia"/>
          <w:sz w:val="24"/>
          <w:szCs w:val="24"/>
        </w:rPr>
        <w:t>Dianne Ald</w:t>
      </w:r>
      <w:r w:rsidR="004C613A">
        <w:rPr>
          <w:rFonts w:ascii="Georgia" w:hAnsi="Georgia"/>
          <w:sz w:val="24"/>
          <w:szCs w:val="24"/>
        </w:rPr>
        <w:t>rich, President</w:t>
      </w:r>
    </w:p>
    <w:p w14:paraId="2395D68A" w14:textId="09C1A14E" w:rsidR="00DD5739" w:rsidRDefault="00331549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AGENDA </w:t>
      </w:r>
      <w:r w:rsidR="0017632F">
        <w:rPr>
          <w:rFonts w:ascii="Georgia" w:hAnsi="Georgia"/>
          <w:b/>
          <w:bCs/>
          <w:sz w:val="24"/>
          <w:szCs w:val="24"/>
        </w:rPr>
        <w:t xml:space="preserve">AND MEETING PRIORITIES:  </w:t>
      </w:r>
      <w:r w:rsidR="004C613A">
        <w:rPr>
          <w:rFonts w:ascii="Georgia" w:hAnsi="Georgia"/>
          <w:sz w:val="24"/>
          <w:szCs w:val="24"/>
        </w:rPr>
        <w:t xml:space="preserve"> Dianne </w:t>
      </w:r>
      <w:r w:rsidR="0017632F">
        <w:rPr>
          <w:rFonts w:ascii="Georgia" w:hAnsi="Georgia"/>
          <w:sz w:val="24"/>
          <w:szCs w:val="24"/>
        </w:rPr>
        <w:t xml:space="preserve">called for a Motion </w:t>
      </w:r>
      <w:r w:rsidR="001C0109">
        <w:rPr>
          <w:rFonts w:ascii="Georgia" w:hAnsi="Georgia"/>
          <w:sz w:val="24"/>
          <w:szCs w:val="24"/>
        </w:rPr>
        <w:t xml:space="preserve">to accept </w:t>
      </w:r>
      <w:r w:rsidR="00370789">
        <w:rPr>
          <w:rFonts w:ascii="Georgia" w:hAnsi="Georgia"/>
          <w:sz w:val="24"/>
          <w:szCs w:val="24"/>
        </w:rPr>
        <w:t>Agenda and Meeting Priorities</w:t>
      </w:r>
      <w:r w:rsidR="001C0109">
        <w:rPr>
          <w:rFonts w:ascii="Georgia" w:hAnsi="Georgia"/>
          <w:sz w:val="24"/>
          <w:szCs w:val="24"/>
        </w:rPr>
        <w:t>.</w:t>
      </w:r>
    </w:p>
    <w:p w14:paraId="5858E0F7" w14:textId="7C150D5E" w:rsidR="00B90BD2" w:rsidRDefault="00C21975" w:rsidP="00B90BD2">
      <w:pPr>
        <w:rPr>
          <w:rFonts w:ascii="Georgia" w:hAnsi="Georgia"/>
          <w:sz w:val="24"/>
          <w:szCs w:val="24"/>
        </w:rPr>
      </w:pPr>
      <w:r w:rsidRPr="00B90BD2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1C0109">
        <w:rPr>
          <w:rFonts w:ascii="Georgia" w:hAnsi="Georgia"/>
          <w:sz w:val="24"/>
          <w:szCs w:val="24"/>
        </w:rPr>
        <w:t xml:space="preserve"> </w:t>
      </w:r>
      <w:r w:rsidR="004C613A">
        <w:rPr>
          <w:rFonts w:ascii="Georgia" w:hAnsi="Georgia"/>
          <w:sz w:val="24"/>
          <w:szCs w:val="24"/>
        </w:rPr>
        <w:t>Victoria</w:t>
      </w:r>
      <w:r w:rsidR="00431D4F">
        <w:rPr>
          <w:rFonts w:ascii="Georgia" w:hAnsi="Georgia"/>
          <w:sz w:val="24"/>
          <w:szCs w:val="24"/>
        </w:rPr>
        <w:t xml:space="preserve"> </w:t>
      </w:r>
      <w:r w:rsidR="00C91B91">
        <w:rPr>
          <w:rFonts w:ascii="Georgia" w:hAnsi="Georgia"/>
          <w:sz w:val="24"/>
          <w:szCs w:val="24"/>
        </w:rPr>
        <w:t xml:space="preserve">moved to </w:t>
      </w:r>
      <w:r w:rsidR="001C0109">
        <w:rPr>
          <w:rFonts w:ascii="Georgia" w:hAnsi="Georgia"/>
          <w:sz w:val="24"/>
          <w:szCs w:val="24"/>
        </w:rPr>
        <w:t>accept</w:t>
      </w:r>
      <w:r w:rsidR="00C91B91">
        <w:rPr>
          <w:rFonts w:ascii="Georgia" w:hAnsi="Georgia"/>
          <w:sz w:val="24"/>
          <w:szCs w:val="24"/>
        </w:rPr>
        <w:t xml:space="preserve"> Agenda and Meeting Priorities,</w:t>
      </w:r>
      <w:r w:rsidR="00B90BD2">
        <w:rPr>
          <w:rFonts w:ascii="Georgia" w:hAnsi="Georgia"/>
          <w:sz w:val="24"/>
          <w:szCs w:val="24"/>
        </w:rPr>
        <w:t xml:space="preserve"> </w:t>
      </w:r>
      <w:r w:rsidR="00AB62DA">
        <w:rPr>
          <w:rFonts w:ascii="Georgia" w:hAnsi="Georgia"/>
          <w:sz w:val="24"/>
          <w:szCs w:val="24"/>
        </w:rPr>
        <w:t>Anne</w:t>
      </w:r>
      <w:r w:rsidR="00B90BD2">
        <w:rPr>
          <w:rFonts w:ascii="Georgia" w:hAnsi="Georgia"/>
          <w:sz w:val="24"/>
          <w:szCs w:val="24"/>
        </w:rPr>
        <w:t xml:space="preserve"> second,</w:t>
      </w:r>
      <w:r w:rsidR="00B90BD2" w:rsidRPr="00B90BD2">
        <w:rPr>
          <w:rFonts w:ascii="Georgia" w:hAnsi="Georgia"/>
          <w:sz w:val="24"/>
          <w:szCs w:val="24"/>
        </w:rPr>
        <w:t xml:space="preserve"> </w:t>
      </w:r>
      <w:r w:rsidR="00B90BD2">
        <w:rPr>
          <w:rFonts w:ascii="Georgia" w:hAnsi="Georgia"/>
          <w:sz w:val="24"/>
          <w:szCs w:val="24"/>
        </w:rPr>
        <w:t>Board voted unanimously to approve.</w:t>
      </w:r>
    </w:p>
    <w:p w14:paraId="082D3BD2" w14:textId="232768B2" w:rsidR="00B30F1A" w:rsidRDefault="00B30F1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CONSENT AGENDA:</w:t>
      </w:r>
      <w:r>
        <w:rPr>
          <w:rFonts w:ascii="Georgia" w:hAnsi="Georgia"/>
          <w:sz w:val="24"/>
          <w:szCs w:val="24"/>
        </w:rPr>
        <w:t xml:space="preserve">  </w:t>
      </w:r>
      <w:r w:rsidR="004C613A">
        <w:rPr>
          <w:rFonts w:ascii="Georgia" w:hAnsi="Georgia"/>
          <w:sz w:val="24"/>
          <w:szCs w:val="24"/>
        </w:rPr>
        <w:t>Dianne</w:t>
      </w:r>
      <w:r w:rsidR="00E0313D">
        <w:rPr>
          <w:rFonts w:ascii="Georgia" w:hAnsi="Georgia"/>
          <w:sz w:val="24"/>
          <w:szCs w:val="24"/>
        </w:rPr>
        <w:t xml:space="preserve"> called for a Motion to accept Consent Agenda</w:t>
      </w:r>
    </w:p>
    <w:p w14:paraId="606D430F" w14:textId="1051ACF2" w:rsidR="00B30F1A" w:rsidRDefault="004919C4" w:rsidP="009D1224">
      <w:pPr>
        <w:rPr>
          <w:rFonts w:ascii="Georgia" w:hAnsi="Georgia"/>
          <w:b/>
          <w:bCs/>
          <w:sz w:val="24"/>
          <w:szCs w:val="24"/>
        </w:rPr>
      </w:pPr>
      <w:r w:rsidRPr="004919C4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D72C30">
        <w:rPr>
          <w:rFonts w:ascii="Georgia" w:hAnsi="Georgia"/>
          <w:sz w:val="24"/>
          <w:szCs w:val="24"/>
        </w:rPr>
        <w:t>Anne</w:t>
      </w:r>
      <w:r w:rsidR="000D6133">
        <w:rPr>
          <w:rFonts w:ascii="Georgia" w:hAnsi="Georgia"/>
          <w:sz w:val="24"/>
          <w:szCs w:val="24"/>
        </w:rPr>
        <w:t xml:space="preserve"> moved to approve Consent Agenda as submitted,</w:t>
      </w:r>
      <w:r w:rsidR="00D72C30">
        <w:rPr>
          <w:rFonts w:ascii="Georgia" w:hAnsi="Georgia"/>
          <w:sz w:val="24"/>
          <w:szCs w:val="24"/>
        </w:rPr>
        <w:t xml:space="preserve"> Victoria</w:t>
      </w:r>
      <w:r w:rsidR="000D6133">
        <w:rPr>
          <w:rFonts w:ascii="Georgia" w:hAnsi="Georgia"/>
          <w:sz w:val="24"/>
          <w:szCs w:val="24"/>
        </w:rPr>
        <w:t xml:space="preserve"> second,</w:t>
      </w:r>
      <w:r w:rsidR="000D6133" w:rsidRPr="000D6133">
        <w:rPr>
          <w:rFonts w:ascii="Georgia" w:hAnsi="Georgia"/>
          <w:sz w:val="24"/>
          <w:szCs w:val="24"/>
        </w:rPr>
        <w:t xml:space="preserve"> </w:t>
      </w:r>
      <w:r w:rsidR="000D6133">
        <w:rPr>
          <w:rFonts w:ascii="Georgia" w:hAnsi="Georgia"/>
          <w:sz w:val="24"/>
          <w:szCs w:val="24"/>
        </w:rPr>
        <w:t>Board voted unanimously to approve.</w:t>
      </w:r>
    </w:p>
    <w:p w14:paraId="5133F2FB" w14:textId="66289157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</w:t>
      </w:r>
      <w:r w:rsidR="000153FB">
        <w:rPr>
          <w:rFonts w:ascii="Georgia" w:hAnsi="Georgia"/>
          <w:b/>
          <w:bCs/>
          <w:sz w:val="24"/>
          <w:szCs w:val="24"/>
        </w:rPr>
        <w:t>INANCE</w:t>
      </w:r>
      <w:r w:rsidRPr="00E9526F">
        <w:rPr>
          <w:rFonts w:ascii="Georgia" w:hAnsi="Georgia"/>
          <w:b/>
          <w:bCs/>
          <w:sz w:val="24"/>
          <w:szCs w:val="24"/>
        </w:rPr>
        <w:t>:</w:t>
      </w:r>
    </w:p>
    <w:p w14:paraId="7D8DF086" w14:textId="2F79B585" w:rsidR="00D64508" w:rsidRDefault="00B951A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Thomas’</w:t>
      </w:r>
      <w:r w:rsidR="00165210">
        <w:rPr>
          <w:rFonts w:ascii="Georgia" w:hAnsi="Georgia"/>
          <w:sz w:val="24"/>
          <w:szCs w:val="24"/>
        </w:rPr>
        <w:t xml:space="preserve"> absence, </w:t>
      </w:r>
      <w:proofErr w:type="gramStart"/>
      <w:r w:rsidR="002200C1">
        <w:rPr>
          <w:rFonts w:ascii="Georgia" w:hAnsi="Georgia"/>
          <w:sz w:val="24"/>
          <w:szCs w:val="24"/>
        </w:rPr>
        <w:t>Dianne,</w:t>
      </w:r>
      <w:proofErr w:type="gramEnd"/>
      <w:r w:rsidR="00A30A34">
        <w:rPr>
          <w:rFonts w:ascii="Georgia" w:hAnsi="Georgia"/>
          <w:sz w:val="24"/>
          <w:szCs w:val="24"/>
        </w:rPr>
        <w:t xml:space="preserve"> and Rick</w:t>
      </w:r>
      <w:r w:rsidR="00700197">
        <w:rPr>
          <w:rFonts w:ascii="Georgia" w:hAnsi="Georgia"/>
          <w:sz w:val="24"/>
          <w:szCs w:val="24"/>
        </w:rPr>
        <w:t xml:space="preserve">, </w:t>
      </w:r>
      <w:r w:rsidR="00E22855">
        <w:rPr>
          <w:rFonts w:ascii="Georgia" w:hAnsi="Georgia"/>
          <w:sz w:val="24"/>
          <w:szCs w:val="24"/>
        </w:rPr>
        <w:t>met</w:t>
      </w:r>
      <w:r w:rsidR="007F71A3">
        <w:rPr>
          <w:rFonts w:ascii="Georgia" w:hAnsi="Georgia"/>
          <w:sz w:val="24"/>
          <w:szCs w:val="24"/>
        </w:rPr>
        <w:t xml:space="preserve"> earlier in the week</w:t>
      </w:r>
      <w:r w:rsidR="00F907BD">
        <w:rPr>
          <w:rFonts w:ascii="Georgia" w:hAnsi="Georgia"/>
          <w:sz w:val="24"/>
          <w:szCs w:val="24"/>
        </w:rPr>
        <w:t xml:space="preserve"> with Carol </w:t>
      </w:r>
      <w:proofErr w:type="spellStart"/>
      <w:r w:rsidR="00F907BD">
        <w:rPr>
          <w:rFonts w:ascii="Georgia" w:hAnsi="Georgia"/>
          <w:sz w:val="24"/>
          <w:szCs w:val="24"/>
        </w:rPr>
        <w:t>Golichnick</w:t>
      </w:r>
      <w:proofErr w:type="spellEnd"/>
      <w:r w:rsidR="00E22855">
        <w:rPr>
          <w:rFonts w:ascii="Georgia" w:hAnsi="Georgia"/>
          <w:sz w:val="24"/>
          <w:szCs w:val="24"/>
        </w:rPr>
        <w:t>,</w:t>
      </w:r>
      <w:r w:rsidR="00F907BD">
        <w:rPr>
          <w:rFonts w:ascii="Georgia" w:hAnsi="Georgia"/>
          <w:sz w:val="24"/>
          <w:szCs w:val="24"/>
        </w:rPr>
        <w:t xml:space="preserve"> Bookkeeper,</w:t>
      </w:r>
      <w:r w:rsidR="00E22855">
        <w:rPr>
          <w:rFonts w:ascii="Georgia" w:hAnsi="Georgia"/>
          <w:sz w:val="24"/>
          <w:szCs w:val="24"/>
        </w:rPr>
        <w:t xml:space="preserve"> reviewed reports, and</w:t>
      </w:r>
      <w:r w:rsidR="007F71A3">
        <w:rPr>
          <w:rFonts w:ascii="Georgia" w:hAnsi="Georgia"/>
          <w:sz w:val="24"/>
          <w:szCs w:val="24"/>
        </w:rPr>
        <w:t xml:space="preserve"> approved </w:t>
      </w:r>
      <w:r w:rsidR="001C3549">
        <w:rPr>
          <w:rFonts w:ascii="Georgia" w:hAnsi="Georgia"/>
          <w:sz w:val="24"/>
          <w:szCs w:val="24"/>
        </w:rPr>
        <w:t>financial reports</w:t>
      </w:r>
      <w:r w:rsidR="00E51D2B">
        <w:rPr>
          <w:rFonts w:ascii="Georgia" w:hAnsi="Georgia"/>
          <w:sz w:val="24"/>
          <w:szCs w:val="24"/>
        </w:rPr>
        <w:t xml:space="preserve"> for the </w:t>
      </w:r>
      <w:r w:rsidR="00050A53">
        <w:rPr>
          <w:rFonts w:ascii="Georgia" w:hAnsi="Georgia"/>
          <w:sz w:val="24"/>
          <w:szCs w:val="24"/>
        </w:rPr>
        <w:t xml:space="preserve">month of </w:t>
      </w:r>
      <w:r w:rsidR="007727A6">
        <w:rPr>
          <w:rFonts w:ascii="Georgia" w:hAnsi="Georgia"/>
          <w:sz w:val="24"/>
          <w:szCs w:val="24"/>
        </w:rPr>
        <w:t>December.</w:t>
      </w:r>
      <w:r w:rsidR="00AE005D">
        <w:rPr>
          <w:rFonts w:ascii="Georgia" w:hAnsi="Georgia"/>
          <w:sz w:val="24"/>
          <w:szCs w:val="24"/>
        </w:rPr>
        <w:t xml:space="preserve">  </w:t>
      </w:r>
      <w:r w:rsidR="00295B26">
        <w:rPr>
          <w:rFonts w:ascii="Georgia" w:hAnsi="Georgia"/>
          <w:sz w:val="24"/>
          <w:szCs w:val="24"/>
        </w:rPr>
        <w:t xml:space="preserve">Budget is on track at </w:t>
      </w:r>
      <w:r w:rsidR="001310E1">
        <w:rPr>
          <w:rFonts w:ascii="Georgia" w:hAnsi="Georgia"/>
          <w:sz w:val="24"/>
          <w:szCs w:val="24"/>
        </w:rPr>
        <w:t xml:space="preserve">49 percent.  Audit looks good as well.  </w:t>
      </w:r>
      <w:r w:rsidR="0079218E">
        <w:rPr>
          <w:rFonts w:ascii="Georgia" w:hAnsi="Georgia"/>
          <w:sz w:val="24"/>
          <w:szCs w:val="24"/>
        </w:rPr>
        <w:t xml:space="preserve"> </w:t>
      </w:r>
    </w:p>
    <w:p w14:paraId="17D4E474" w14:textId="2F087AA6" w:rsidR="00510FB5" w:rsidRDefault="001E29D6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Dianne</w:t>
      </w:r>
      <w:r w:rsidR="00E048CC">
        <w:rPr>
          <w:rFonts w:ascii="Georgia" w:hAnsi="Georgia"/>
          <w:sz w:val="24"/>
          <w:szCs w:val="24"/>
        </w:rPr>
        <w:t xml:space="preserve"> reported that </w:t>
      </w:r>
      <w:r w:rsidR="00806E65">
        <w:rPr>
          <w:rFonts w:ascii="Georgia" w:hAnsi="Georgia"/>
          <w:sz w:val="24"/>
          <w:szCs w:val="24"/>
        </w:rPr>
        <w:t xml:space="preserve">another Board Member </w:t>
      </w:r>
      <w:r w:rsidR="00F345BD">
        <w:rPr>
          <w:rFonts w:ascii="Georgia" w:hAnsi="Georgia"/>
          <w:sz w:val="24"/>
          <w:szCs w:val="24"/>
        </w:rPr>
        <w:t>will need to fill the vacancy on the</w:t>
      </w:r>
      <w:r w:rsidR="00D136C0">
        <w:rPr>
          <w:rFonts w:ascii="Georgia" w:hAnsi="Georgia"/>
          <w:sz w:val="24"/>
          <w:szCs w:val="24"/>
        </w:rPr>
        <w:t xml:space="preserve"> Finance Committee that was previously held by Christin</w:t>
      </w:r>
      <w:r>
        <w:rPr>
          <w:rFonts w:ascii="Georgia" w:hAnsi="Georgia"/>
          <w:sz w:val="24"/>
          <w:szCs w:val="24"/>
        </w:rPr>
        <w:t xml:space="preserve">e </w:t>
      </w:r>
      <w:proofErr w:type="spellStart"/>
      <w:r>
        <w:rPr>
          <w:rFonts w:ascii="Georgia" w:hAnsi="Georgia"/>
          <w:sz w:val="24"/>
          <w:szCs w:val="24"/>
        </w:rPr>
        <w:t>Bonnett</w:t>
      </w:r>
      <w:proofErr w:type="spellEnd"/>
      <w:r>
        <w:rPr>
          <w:rFonts w:ascii="Georgia" w:hAnsi="Georgia"/>
          <w:sz w:val="24"/>
          <w:szCs w:val="24"/>
        </w:rPr>
        <w:t xml:space="preserve"> who has recently resigned from the Board of Directors.</w:t>
      </w:r>
      <w:r w:rsidR="00E048CC">
        <w:rPr>
          <w:rFonts w:ascii="Georgia" w:hAnsi="Georgia"/>
          <w:sz w:val="24"/>
          <w:szCs w:val="24"/>
        </w:rPr>
        <w:t xml:space="preserve">  Adam will fill this position and Anne is willing to be an alternate.  </w:t>
      </w:r>
    </w:p>
    <w:p w14:paraId="446706AE" w14:textId="734E292C" w:rsidR="002D6C57" w:rsidRDefault="002D6C57" w:rsidP="002D6C57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AE2D14">
        <w:rPr>
          <w:rFonts w:ascii="Georgia" w:hAnsi="Georgia"/>
          <w:sz w:val="24"/>
          <w:szCs w:val="24"/>
        </w:rPr>
        <w:t xml:space="preserve"> Dianne</w:t>
      </w:r>
      <w:r>
        <w:rPr>
          <w:rFonts w:ascii="Georgia" w:hAnsi="Georgia"/>
          <w:sz w:val="24"/>
          <w:szCs w:val="24"/>
        </w:rPr>
        <w:t xml:space="preserve"> moved to accept Finance Report for </w:t>
      </w:r>
      <w:r w:rsidR="00770396">
        <w:rPr>
          <w:rFonts w:ascii="Georgia" w:hAnsi="Georgia"/>
          <w:sz w:val="24"/>
          <w:szCs w:val="24"/>
        </w:rPr>
        <w:t>December</w:t>
      </w:r>
      <w:r>
        <w:rPr>
          <w:rFonts w:ascii="Georgia" w:hAnsi="Georgia"/>
          <w:sz w:val="24"/>
          <w:szCs w:val="24"/>
        </w:rPr>
        <w:t xml:space="preserve"> as submitted, </w:t>
      </w:r>
      <w:r w:rsidR="004E2E09">
        <w:rPr>
          <w:rFonts w:ascii="Georgia" w:hAnsi="Georgia"/>
          <w:sz w:val="24"/>
          <w:szCs w:val="24"/>
        </w:rPr>
        <w:t>Jonathan</w:t>
      </w:r>
      <w:r w:rsidR="00CC02C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second, </w:t>
      </w:r>
      <w:bookmarkStart w:id="0" w:name="_Hlk125101841"/>
      <w:r>
        <w:rPr>
          <w:rFonts w:ascii="Georgia" w:hAnsi="Georgia"/>
          <w:sz w:val="24"/>
          <w:szCs w:val="24"/>
        </w:rPr>
        <w:t>Board voted unanimously to approve.</w:t>
      </w:r>
      <w:bookmarkEnd w:id="0"/>
    </w:p>
    <w:p w14:paraId="188E607E" w14:textId="7BFC331D" w:rsidR="00B951AF" w:rsidRDefault="00B951AF" w:rsidP="002D6C5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</w:p>
    <w:p w14:paraId="3276B3BF" w14:textId="1505A262" w:rsidR="00ED157E" w:rsidRDefault="00520E4F" w:rsidP="00E56EB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BOARD BUSINESS:</w:t>
      </w:r>
    </w:p>
    <w:p w14:paraId="2C62F26F" w14:textId="5837938F" w:rsidR="00133FB8" w:rsidRDefault="00BA35EA" w:rsidP="00453E3D">
      <w:pPr>
        <w:rPr>
          <w:rFonts w:ascii="Georgia" w:hAnsi="Georgia"/>
          <w:sz w:val="24"/>
          <w:szCs w:val="24"/>
        </w:rPr>
      </w:pPr>
      <w:r w:rsidRPr="00E5206C">
        <w:rPr>
          <w:rFonts w:ascii="Georgia" w:hAnsi="Georgia"/>
          <w:b/>
          <w:bCs/>
          <w:sz w:val="24"/>
          <w:szCs w:val="24"/>
          <w:u w:val="single"/>
        </w:rPr>
        <w:t>Committee Member Reports</w:t>
      </w:r>
      <w:r>
        <w:rPr>
          <w:rFonts w:ascii="Georgia" w:hAnsi="Georgia"/>
          <w:sz w:val="24"/>
          <w:szCs w:val="24"/>
        </w:rPr>
        <w:t xml:space="preserve">:  </w:t>
      </w:r>
      <w:r w:rsidR="009157B4">
        <w:rPr>
          <w:rFonts w:ascii="Georgia" w:hAnsi="Georgia"/>
          <w:sz w:val="24"/>
          <w:szCs w:val="24"/>
        </w:rPr>
        <w:t xml:space="preserve">This item will </w:t>
      </w:r>
      <w:r w:rsidR="009E7233">
        <w:rPr>
          <w:rFonts w:ascii="Georgia" w:hAnsi="Georgia"/>
          <w:sz w:val="24"/>
          <w:szCs w:val="24"/>
        </w:rPr>
        <w:t>remain as a</w:t>
      </w:r>
      <w:r w:rsidR="007D2F18">
        <w:rPr>
          <w:rFonts w:ascii="Georgia" w:hAnsi="Georgia"/>
          <w:sz w:val="24"/>
          <w:szCs w:val="24"/>
        </w:rPr>
        <w:t xml:space="preserve"> future</w:t>
      </w:r>
      <w:r w:rsidR="009157B4">
        <w:rPr>
          <w:rFonts w:ascii="Georgia" w:hAnsi="Georgia"/>
          <w:sz w:val="24"/>
          <w:szCs w:val="24"/>
        </w:rPr>
        <w:t xml:space="preserve"> Agenda</w:t>
      </w:r>
      <w:r w:rsidR="009E7233">
        <w:rPr>
          <w:rFonts w:ascii="Georgia" w:hAnsi="Georgia"/>
          <w:sz w:val="24"/>
          <w:szCs w:val="24"/>
        </w:rPr>
        <w:t xml:space="preserve"> item</w:t>
      </w:r>
      <w:r w:rsidR="00867740">
        <w:rPr>
          <w:rFonts w:ascii="Georgia" w:hAnsi="Georgia"/>
          <w:sz w:val="24"/>
          <w:szCs w:val="24"/>
        </w:rPr>
        <w:t xml:space="preserve"> to allow opportunity for</w:t>
      </w:r>
      <w:r w:rsidR="00E5206C">
        <w:rPr>
          <w:rFonts w:ascii="Georgia" w:hAnsi="Georgia"/>
          <w:sz w:val="24"/>
          <w:szCs w:val="24"/>
        </w:rPr>
        <w:t xml:space="preserve"> each</w:t>
      </w:r>
      <w:r w:rsidR="00867740">
        <w:rPr>
          <w:rFonts w:ascii="Georgia" w:hAnsi="Georgia"/>
          <w:sz w:val="24"/>
          <w:szCs w:val="24"/>
        </w:rPr>
        <w:t xml:space="preserve"> Committee to report</w:t>
      </w:r>
      <w:r w:rsidR="00695EE1">
        <w:rPr>
          <w:rFonts w:ascii="Georgia" w:hAnsi="Georgia"/>
          <w:sz w:val="24"/>
          <w:szCs w:val="24"/>
        </w:rPr>
        <w:t>/update.</w:t>
      </w:r>
      <w:r w:rsidR="004F1A86">
        <w:rPr>
          <w:rFonts w:ascii="Georgia" w:hAnsi="Georgia"/>
          <w:sz w:val="24"/>
          <w:szCs w:val="24"/>
        </w:rPr>
        <w:t xml:space="preserve">  </w:t>
      </w:r>
    </w:p>
    <w:p w14:paraId="42710649" w14:textId="5889A6ED" w:rsidR="00BD07CD" w:rsidRDefault="00455A43" w:rsidP="009E723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Board Development:  </w:t>
      </w:r>
      <w:r>
        <w:rPr>
          <w:rFonts w:ascii="Georgia" w:hAnsi="Georgia"/>
          <w:sz w:val="24"/>
          <w:szCs w:val="24"/>
        </w:rPr>
        <w:t xml:space="preserve">Victoria, </w:t>
      </w:r>
      <w:r w:rsidR="00FA52E0">
        <w:rPr>
          <w:rFonts w:ascii="Georgia" w:hAnsi="Georgia"/>
          <w:sz w:val="24"/>
          <w:szCs w:val="24"/>
        </w:rPr>
        <w:t>Committee Chair,</w:t>
      </w:r>
      <w:r w:rsidR="000B525C">
        <w:rPr>
          <w:rFonts w:ascii="Georgia" w:hAnsi="Georgia"/>
          <w:sz w:val="24"/>
          <w:szCs w:val="24"/>
        </w:rPr>
        <w:t xml:space="preserve"> </w:t>
      </w:r>
      <w:r w:rsidR="00FE1C23">
        <w:rPr>
          <w:rFonts w:ascii="Georgia" w:hAnsi="Georgia"/>
          <w:sz w:val="24"/>
          <w:szCs w:val="24"/>
        </w:rPr>
        <w:t xml:space="preserve">reported continued </w:t>
      </w:r>
      <w:r w:rsidR="00817049">
        <w:rPr>
          <w:rFonts w:ascii="Georgia" w:hAnsi="Georgia"/>
          <w:sz w:val="24"/>
          <w:szCs w:val="24"/>
        </w:rPr>
        <w:t xml:space="preserve">need </w:t>
      </w:r>
      <w:r w:rsidR="006D6A83">
        <w:rPr>
          <w:rFonts w:ascii="Georgia" w:hAnsi="Georgia"/>
          <w:sz w:val="24"/>
          <w:szCs w:val="24"/>
        </w:rPr>
        <w:t>for recruiting additional board members</w:t>
      </w:r>
      <w:r w:rsidR="00C977F2">
        <w:rPr>
          <w:rFonts w:ascii="Georgia" w:hAnsi="Georgia"/>
          <w:sz w:val="24"/>
          <w:szCs w:val="24"/>
        </w:rPr>
        <w:t xml:space="preserve">.  </w:t>
      </w:r>
      <w:r w:rsidR="007130AD">
        <w:rPr>
          <w:rFonts w:ascii="Georgia" w:hAnsi="Georgia"/>
          <w:sz w:val="24"/>
          <w:szCs w:val="24"/>
        </w:rPr>
        <w:t xml:space="preserve">Send </w:t>
      </w:r>
      <w:proofErr w:type="gramStart"/>
      <w:r w:rsidR="007130AD">
        <w:rPr>
          <w:rFonts w:ascii="Georgia" w:hAnsi="Georgia"/>
          <w:sz w:val="24"/>
          <w:szCs w:val="24"/>
        </w:rPr>
        <w:t>email</w:t>
      </w:r>
      <w:proofErr w:type="gramEnd"/>
      <w:r w:rsidR="007130AD">
        <w:rPr>
          <w:rFonts w:ascii="Georgia" w:hAnsi="Georgia"/>
          <w:sz w:val="24"/>
          <w:szCs w:val="24"/>
        </w:rPr>
        <w:t xml:space="preserve"> to Victoria with suggestions</w:t>
      </w:r>
      <w:r w:rsidR="00FE1C23">
        <w:rPr>
          <w:rFonts w:ascii="Georgia" w:hAnsi="Georgia"/>
          <w:sz w:val="24"/>
          <w:szCs w:val="24"/>
        </w:rPr>
        <w:t xml:space="preserve"> on potential board members</w:t>
      </w:r>
      <w:r w:rsidR="007130AD">
        <w:rPr>
          <w:rFonts w:ascii="Georgia" w:hAnsi="Georgia"/>
          <w:sz w:val="24"/>
          <w:szCs w:val="24"/>
        </w:rPr>
        <w:t xml:space="preserve"> and she will reach out</w:t>
      </w:r>
      <w:r w:rsidR="002365C1">
        <w:rPr>
          <w:rFonts w:ascii="Georgia" w:hAnsi="Georgia"/>
          <w:sz w:val="24"/>
          <w:szCs w:val="24"/>
        </w:rPr>
        <w:t>.</w:t>
      </w:r>
      <w:r w:rsidR="001C278A">
        <w:rPr>
          <w:rFonts w:ascii="Georgia" w:hAnsi="Georgia"/>
          <w:sz w:val="24"/>
          <w:szCs w:val="24"/>
        </w:rPr>
        <w:t xml:space="preserve">  </w:t>
      </w:r>
      <w:r w:rsidR="00FB1535">
        <w:rPr>
          <w:rFonts w:ascii="Georgia" w:hAnsi="Georgia"/>
          <w:sz w:val="24"/>
          <w:szCs w:val="24"/>
        </w:rPr>
        <w:t>Continued effort to reach out to medical community as well as Utah Tech</w:t>
      </w:r>
      <w:r w:rsidR="00C42853">
        <w:rPr>
          <w:rFonts w:ascii="Georgia" w:hAnsi="Georgia"/>
          <w:sz w:val="24"/>
          <w:szCs w:val="24"/>
        </w:rPr>
        <w:t xml:space="preserve"> for potential board members.  Dianne suggests a “story telling prospective” </w:t>
      </w:r>
      <w:proofErr w:type="gramStart"/>
      <w:r w:rsidR="0026210A">
        <w:rPr>
          <w:rFonts w:ascii="Georgia" w:hAnsi="Georgia"/>
          <w:sz w:val="24"/>
          <w:szCs w:val="24"/>
        </w:rPr>
        <w:t>as a means to</w:t>
      </w:r>
      <w:proofErr w:type="gramEnd"/>
      <w:r w:rsidR="0026210A">
        <w:rPr>
          <w:rFonts w:ascii="Georgia" w:hAnsi="Georgia"/>
          <w:sz w:val="24"/>
          <w:szCs w:val="24"/>
        </w:rPr>
        <w:t xml:space="preserve"> communicate the </w:t>
      </w:r>
      <w:r w:rsidR="00EB5671">
        <w:rPr>
          <w:rFonts w:ascii="Georgia" w:hAnsi="Georgia"/>
          <w:sz w:val="24"/>
          <w:szCs w:val="24"/>
        </w:rPr>
        <w:t>importance of our work on the Board to</w:t>
      </w:r>
      <w:r w:rsidR="009335FA">
        <w:rPr>
          <w:rFonts w:ascii="Georgia" w:hAnsi="Georgia"/>
          <w:sz w:val="24"/>
          <w:szCs w:val="24"/>
        </w:rPr>
        <w:t xml:space="preserve"> empower people with disabilities.</w:t>
      </w:r>
      <w:r w:rsidR="00853871">
        <w:rPr>
          <w:rFonts w:ascii="Georgia" w:hAnsi="Georgia"/>
          <w:sz w:val="24"/>
          <w:szCs w:val="24"/>
        </w:rPr>
        <w:t xml:space="preserve">   </w:t>
      </w:r>
    </w:p>
    <w:p w14:paraId="33D5B65A" w14:textId="6DD0C0FF" w:rsidR="00853871" w:rsidRDefault="00853871" w:rsidP="009E7233">
      <w:pPr>
        <w:rPr>
          <w:rFonts w:ascii="Georgia" w:hAnsi="Georgia"/>
          <w:sz w:val="24"/>
          <w:szCs w:val="24"/>
        </w:rPr>
      </w:pPr>
    </w:p>
    <w:p w14:paraId="43A2A025" w14:textId="67AE24E1" w:rsidR="001825E4" w:rsidRDefault="001825E4" w:rsidP="009E7233">
      <w:pPr>
        <w:rPr>
          <w:rFonts w:ascii="Georgia" w:hAnsi="Georgia"/>
          <w:sz w:val="24"/>
          <w:szCs w:val="24"/>
        </w:rPr>
      </w:pPr>
      <w:r w:rsidRPr="001F2A25">
        <w:rPr>
          <w:rFonts w:ascii="Georgia" w:hAnsi="Georgia"/>
          <w:b/>
          <w:bCs/>
          <w:sz w:val="24"/>
          <w:szCs w:val="24"/>
          <w:u w:val="single"/>
        </w:rPr>
        <w:t>Outreach/Networking</w:t>
      </w:r>
      <w:r>
        <w:rPr>
          <w:rFonts w:ascii="Georgia" w:hAnsi="Georgia"/>
          <w:b/>
          <w:bCs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 xml:space="preserve"> Anne,</w:t>
      </w:r>
      <w:r w:rsidR="00C82B7B">
        <w:rPr>
          <w:rFonts w:ascii="Georgia" w:hAnsi="Georgia"/>
          <w:sz w:val="24"/>
          <w:szCs w:val="24"/>
        </w:rPr>
        <w:t xml:space="preserve"> Committee Chair, </w:t>
      </w:r>
      <w:r w:rsidR="00DA5C60">
        <w:rPr>
          <w:rFonts w:ascii="Georgia" w:hAnsi="Georgia"/>
          <w:sz w:val="24"/>
          <w:szCs w:val="24"/>
        </w:rPr>
        <w:t>would like to reach out to</w:t>
      </w:r>
      <w:r w:rsidR="00980F8A">
        <w:rPr>
          <w:rFonts w:ascii="Georgia" w:hAnsi="Georgia"/>
          <w:sz w:val="24"/>
          <w:szCs w:val="24"/>
        </w:rPr>
        <w:t xml:space="preserve"> RRCI</w:t>
      </w:r>
      <w:r w:rsidR="00DA5C60">
        <w:rPr>
          <w:rFonts w:ascii="Georgia" w:hAnsi="Georgia"/>
          <w:sz w:val="24"/>
          <w:szCs w:val="24"/>
        </w:rPr>
        <w:t xml:space="preserve"> Outreach offices</w:t>
      </w:r>
      <w:r w:rsidR="0012218F">
        <w:rPr>
          <w:rFonts w:ascii="Georgia" w:hAnsi="Georgia"/>
          <w:sz w:val="24"/>
          <w:szCs w:val="24"/>
        </w:rPr>
        <w:t xml:space="preserve"> and meet with Jamie</w:t>
      </w:r>
      <w:r w:rsidR="00477D05">
        <w:rPr>
          <w:rFonts w:ascii="Georgia" w:hAnsi="Georgia"/>
          <w:sz w:val="24"/>
          <w:szCs w:val="24"/>
        </w:rPr>
        <w:t xml:space="preserve"> Moore, RRCI Community Integration Specialist</w:t>
      </w:r>
      <w:r w:rsidR="00036EB3">
        <w:rPr>
          <w:rFonts w:ascii="Georgia" w:hAnsi="Georgia"/>
          <w:sz w:val="24"/>
          <w:szCs w:val="24"/>
        </w:rPr>
        <w:t xml:space="preserve"> and Brenda McKee, </w:t>
      </w:r>
      <w:r w:rsidR="00493A0E">
        <w:rPr>
          <w:rFonts w:ascii="Georgia" w:hAnsi="Georgia"/>
          <w:sz w:val="24"/>
          <w:szCs w:val="24"/>
        </w:rPr>
        <w:t>RRCI Networking, as a starting point.</w:t>
      </w:r>
    </w:p>
    <w:p w14:paraId="2E340D1A" w14:textId="5CD18311" w:rsidR="00A635E6" w:rsidRDefault="001F2A25" w:rsidP="009E7233">
      <w:pPr>
        <w:rPr>
          <w:rFonts w:ascii="Georgia" w:hAnsi="Georgia"/>
          <w:sz w:val="24"/>
          <w:szCs w:val="24"/>
        </w:rPr>
      </w:pPr>
      <w:r w:rsidRPr="001F2A25">
        <w:rPr>
          <w:rFonts w:ascii="Georgia" w:hAnsi="Georgia"/>
          <w:b/>
          <w:bCs/>
          <w:sz w:val="24"/>
          <w:szCs w:val="24"/>
          <w:u w:val="single"/>
        </w:rPr>
        <w:t>Fund Raising</w:t>
      </w:r>
      <w:r>
        <w:rPr>
          <w:rFonts w:ascii="Georgia" w:hAnsi="Georgia"/>
          <w:b/>
          <w:bCs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 xml:space="preserve"> Victoria, Committee Chair, </w:t>
      </w:r>
      <w:r w:rsidR="00DC5894">
        <w:rPr>
          <w:rFonts w:ascii="Georgia" w:hAnsi="Georgia"/>
          <w:sz w:val="24"/>
          <w:szCs w:val="24"/>
        </w:rPr>
        <w:t>reported that</w:t>
      </w:r>
      <w:r w:rsidR="00114260">
        <w:rPr>
          <w:rFonts w:ascii="Georgia" w:hAnsi="Georgia"/>
          <w:sz w:val="24"/>
          <w:szCs w:val="24"/>
        </w:rPr>
        <w:t xml:space="preserve"> a $250.00 donation has been received for Donut Dash</w:t>
      </w:r>
      <w:r w:rsidR="00E6019A">
        <w:rPr>
          <w:rFonts w:ascii="Georgia" w:hAnsi="Georgia"/>
          <w:sz w:val="24"/>
          <w:szCs w:val="24"/>
        </w:rPr>
        <w:t xml:space="preserve"> from Snow Jensen and Reese.</w:t>
      </w:r>
      <w:r w:rsidR="00E87AD0">
        <w:rPr>
          <w:rFonts w:ascii="Georgia" w:hAnsi="Georgia"/>
          <w:sz w:val="24"/>
          <w:szCs w:val="24"/>
        </w:rPr>
        <w:t xml:space="preserve">  </w:t>
      </w:r>
      <w:r w:rsidR="0035221D">
        <w:rPr>
          <w:rFonts w:ascii="Georgia" w:hAnsi="Georgia"/>
          <w:sz w:val="24"/>
          <w:szCs w:val="24"/>
        </w:rPr>
        <w:t xml:space="preserve">Several options are available to make donations to the Center </w:t>
      </w:r>
      <w:r w:rsidR="006E0533">
        <w:rPr>
          <w:rFonts w:ascii="Georgia" w:hAnsi="Georgia"/>
          <w:sz w:val="24"/>
          <w:szCs w:val="24"/>
        </w:rPr>
        <w:t>seamless.  Next month Victoria will go over each option.</w:t>
      </w:r>
    </w:p>
    <w:p w14:paraId="467C2975" w14:textId="781FA06E" w:rsidR="003B08B3" w:rsidRDefault="003B08B3" w:rsidP="003B08B3">
      <w:pPr>
        <w:rPr>
          <w:rFonts w:ascii="Georgia" w:hAnsi="Georgia"/>
          <w:sz w:val="24"/>
          <w:szCs w:val="24"/>
        </w:rPr>
      </w:pPr>
      <w:r w:rsidRPr="00F623F9">
        <w:rPr>
          <w:rFonts w:ascii="Georgia" w:hAnsi="Georgia"/>
          <w:b/>
          <w:bCs/>
          <w:sz w:val="24"/>
          <w:szCs w:val="24"/>
          <w:u w:val="single"/>
        </w:rPr>
        <w:t xml:space="preserve">Appointment </w:t>
      </w:r>
      <w:r w:rsidR="00980F8A" w:rsidRPr="00F623F9">
        <w:rPr>
          <w:rFonts w:ascii="Georgia" w:hAnsi="Georgia"/>
          <w:b/>
          <w:bCs/>
          <w:sz w:val="24"/>
          <w:szCs w:val="24"/>
          <w:u w:val="single"/>
        </w:rPr>
        <w:t>of Board</w:t>
      </w:r>
      <w:r w:rsidRPr="00F623F9">
        <w:rPr>
          <w:rFonts w:ascii="Georgia" w:hAnsi="Georgia"/>
          <w:b/>
          <w:bCs/>
          <w:sz w:val="24"/>
          <w:szCs w:val="24"/>
          <w:u w:val="single"/>
        </w:rPr>
        <w:t xml:space="preserve"> Secretary</w:t>
      </w:r>
      <w:r>
        <w:rPr>
          <w:rFonts w:ascii="Georgia" w:hAnsi="Georgia"/>
          <w:sz w:val="24"/>
          <w:szCs w:val="24"/>
        </w:rPr>
        <w:t xml:space="preserve">:  Christine has resigned from the Board leaving </w:t>
      </w:r>
      <w:proofErr w:type="gramStart"/>
      <w:r>
        <w:rPr>
          <w:rFonts w:ascii="Georgia" w:hAnsi="Georgia"/>
          <w:sz w:val="24"/>
          <w:szCs w:val="24"/>
        </w:rPr>
        <w:t>vacancy</w:t>
      </w:r>
      <w:proofErr w:type="gramEnd"/>
      <w:r>
        <w:rPr>
          <w:rFonts w:ascii="Georgia" w:hAnsi="Georgia"/>
          <w:sz w:val="24"/>
          <w:szCs w:val="24"/>
        </w:rPr>
        <w:t xml:space="preserve"> of Board </w:t>
      </w:r>
      <w:r w:rsidR="004C32B3">
        <w:rPr>
          <w:rFonts w:ascii="Georgia" w:hAnsi="Georgia"/>
          <w:sz w:val="24"/>
          <w:szCs w:val="24"/>
        </w:rPr>
        <w:t>Secretary</w:t>
      </w:r>
      <w:r>
        <w:rPr>
          <w:rFonts w:ascii="Georgia" w:hAnsi="Georgia"/>
          <w:sz w:val="24"/>
          <w:szCs w:val="24"/>
        </w:rPr>
        <w:t xml:space="preserve">.  Jonathan is interested in filling the position. </w:t>
      </w:r>
    </w:p>
    <w:p w14:paraId="244F5236" w14:textId="662B99E6" w:rsidR="003B08B3" w:rsidRDefault="003B08B3" w:rsidP="003B08B3">
      <w:pPr>
        <w:rPr>
          <w:rFonts w:ascii="Georgia" w:hAnsi="Georgia"/>
          <w:sz w:val="24"/>
          <w:szCs w:val="24"/>
        </w:rPr>
      </w:pPr>
      <w:r w:rsidRPr="003A7E0F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 Dianne called for a motion to accept Jonathan as Board </w:t>
      </w:r>
      <w:r w:rsidR="004C32B3">
        <w:rPr>
          <w:rFonts w:ascii="Georgia" w:hAnsi="Georgia"/>
          <w:sz w:val="24"/>
          <w:szCs w:val="24"/>
        </w:rPr>
        <w:t>Secretary</w:t>
      </w:r>
      <w:r>
        <w:rPr>
          <w:rFonts w:ascii="Georgia" w:hAnsi="Georgia"/>
          <w:sz w:val="24"/>
          <w:szCs w:val="24"/>
        </w:rPr>
        <w:t xml:space="preserve">. Victoria moved to appoint Jonathan as </w:t>
      </w:r>
      <w:r w:rsidR="004C32B3">
        <w:rPr>
          <w:rFonts w:ascii="Georgia" w:hAnsi="Georgia"/>
          <w:sz w:val="24"/>
          <w:szCs w:val="24"/>
        </w:rPr>
        <w:t>Secretary</w:t>
      </w:r>
      <w:r>
        <w:rPr>
          <w:rFonts w:ascii="Georgia" w:hAnsi="Georgia"/>
          <w:sz w:val="24"/>
          <w:szCs w:val="24"/>
        </w:rPr>
        <w:t>, Anne second, Board voted unanimously to approve.</w:t>
      </w:r>
    </w:p>
    <w:p w14:paraId="7EA53B3C" w14:textId="6916BC79" w:rsidR="00F37F92" w:rsidRDefault="00F37F92" w:rsidP="003B08B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Dianne went over </w:t>
      </w:r>
      <w:r w:rsidR="000F3A42">
        <w:rPr>
          <w:rFonts w:ascii="Georgia" w:hAnsi="Georgia"/>
          <w:sz w:val="24"/>
          <w:szCs w:val="24"/>
        </w:rPr>
        <w:t xml:space="preserve">Leave of Absence Policy for Board Members.  </w:t>
      </w:r>
    </w:p>
    <w:p w14:paraId="7B758A6C" w14:textId="77777777" w:rsidR="00347174" w:rsidRDefault="00347174" w:rsidP="0034717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Dianne will work with the Secretary to clarify each Board of Directors term of service and understanding the By-Laws relative to this.  Agenda item next month.</w:t>
      </w:r>
    </w:p>
    <w:p w14:paraId="4F75D5E4" w14:textId="77777777" w:rsidR="003B08B3" w:rsidRDefault="003B08B3" w:rsidP="00E56EB2">
      <w:pPr>
        <w:rPr>
          <w:rFonts w:ascii="Georgia" w:hAnsi="Georgia"/>
          <w:b/>
          <w:bCs/>
          <w:sz w:val="24"/>
          <w:szCs w:val="24"/>
        </w:rPr>
      </w:pPr>
    </w:p>
    <w:p w14:paraId="0ED5BC6E" w14:textId="4A91165C" w:rsidR="0064359A" w:rsidRDefault="0064359A" w:rsidP="00E56EB2">
      <w:pPr>
        <w:rPr>
          <w:rFonts w:ascii="Georgia" w:hAnsi="Georgia"/>
          <w:sz w:val="24"/>
          <w:szCs w:val="24"/>
        </w:rPr>
      </w:pPr>
      <w:r w:rsidRPr="0064359A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599403E4" w14:textId="55B1C311" w:rsidR="00D97423" w:rsidRDefault="00B552BB" w:rsidP="00A92D21">
      <w:pPr>
        <w:rPr>
          <w:rFonts w:ascii="Georgia" w:hAnsi="Georgia"/>
          <w:sz w:val="24"/>
          <w:szCs w:val="24"/>
        </w:rPr>
      </w:pPr>
      <w:r w:rsidRPr="00B552BB">
        <w:rPr>
          <w:rFonts w:ascii="Georgia" w:hAnsi="Georgia"/>
          <w:b/>
          <w:bCs/>
          <w:sz w:val="24"/>
          <w:szCs w:val="24"/>
          <w:u w:val="single"/>
        </w:rPr>
        <w:t>Executive Director Report: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 </w:t>
      </w:r>
      <w:r w:rsidR="009649FA">
        <w:rPr>
          <w:rFonts w:ascii="Georgia" w:hAnsi="Georgia"/>
          <w:sz w:val="24"/>
          <w:szCs w:val="24"/>
        </w:rPr>
        <w:t xml:space="preserve"> </w:t>
      </w:r>
      <w:r w:rsidR="00BB1BCF">
        <w:rPr>
          <w:rFonts w:ascii="Georgia" w:hAnsi="Georgia"/>
          <w:sz w:val="24"/>
          <w:szCs w:val="24"/>
        </w:rPr>
        <w:t>Anne and Dianne thanked Rick and are encouraged by his wor</w:t>
      </w:r>
      <w:r w:rsidR="00AD4A51">
        <w:rPr>
          <w:rFonts w:ascii="Georgia" w:hAnsi="Georgia"/>
          <w:sz w:val="24"/>
          <w:szCs w:val="24"/>
        </w:rPr>
        <w:t xml:space="preserve">k in the short time he has been Director.  </w:t>
      </w:r>
    </w:p>
    <w:p w14:paraId="1F953CB8" w14:textId="040211A9" w:rsidR="00353357" w:rsidRDefault="00353357" w:rsidP="00A92D21">
      <w:pPr>
        <w:rPr>
          <w:rFonts w:ascii="Georgia" w:hAnsi="Georgia"/>
          <w:sz w:val="24"/>
          <w:szCs w:val="24"/>
        </w:rPr>
      </w:pPr>
      <w:r w:rsidRPr="00A9288F">
        <w:rPr>
          <w:rFonts w:ascii="Georgia" w:hAnsi="Georgia"/>
          <w:b/>
          <w:bCs/>
          <w:sz w:val="24"/>
          <w:szCs w:val="24"/>
          <w:u w:val="single"/>
        </w:rPr>
        <w:t>Website Bio and Picture</w:t>
      </w:r>
      <w:r w:rsidR="00A9288F">
        <w:rPr>
          <w:rFonts w:ascii="Georgia" w:hAnsi="Georgia"/>
          <w:sz w:val="24"/>
          <w:szCs w:val="24"/>
        </w:rPr>
        <w:t xml:space="preserve">:  Jon, Anne, Dan need both; Thomas need bio.  </w:t>
      </w:r>
      <w:proofErr w:type="gramStart"/>
      <w:r w:rsidR="00A9288F">
        <w:rPr>
          <w:rFonts w:ascii="Georgia" w:hAnsi="Georgia"/>
          <w:sz w:val="24"/>
          <w:szCs w:val="24"/>
        </w:rPr>
        <w:t>Turn in</w:t>
      </w:r>
      <w:proofErr w:type="gramEnd"/>
      <w:r w:rsidR="00A9288F">
        <w:rPr>
          <w:rFonts w:ascii="Georgia" w:hAnsi="Georgia"/>
          <w:sz w:val="24"/>
          <w:szCs w:val="24"/>
        </w:rPr>
        <w:t xml:space="preserve"> to Rick as soon as possible</w:t>
      </w:r>
      <w:r w:rsidR="00D54519">
        <w:rPr>
          <w:rFonts w:ascii="Georgia" w:hAnsi="Georgia"/>
          <w:sz w:val="24"/>
          <w:szCs w:val="24"/>
        </w:rPr>
        <w:t>.</w:t>
      </w:r>
    </w:p>
    <w:p w14:paraId="5013D401" w14:textId="77777777" w:rsidR="008F6D2B" w:rsidRDefault="008F6D2B" w:rsidP="00A92D21">
      <w:pPr>
        <w:rPr>
          <w:rFonts w:ascii="Georgia" w:hAnsi="Georgia"/>
          <w:b/>
          <w:bCs/>
          <w:sz w:val="24"/>
          <w:szCs w:val="24"/>
          <w:u w:val="single"/>
        </w:rPr>
      </w:pPr>
    </w:p>
    <w:p w14:paraId="01311399" w14:textId="35B7325C" w:rsidR="003A7E0F" w:rsidRDefault="00D54519" w:rsidP="00A92D21">
      <w:pPr>
        <w:rPr>
          <w:rFonts w:ascii="Georgia" w:hAnsi="Georgia"/>
          <w:sz w:val="24"/>
          <w:szCs w:val="24"/>
        </w:rPr>
      </w:pPr>
      <w:r w:rsidRPr="00D54519">
        <w:rPr>
          <w:rFonts w:ascii="Georgia" w:hAnsi="Georgia"/>
          <w:b/>
          <w:bCs/>
          <w:sz w:val="24"/>
          <w:szCs w:val="24"/>
          <w:u w:val="single"/>
        </w:rPr>
        <w:t>NEW BUSINESS</w:t>
      </w:r>
      <w:r>
        <w:rPr>
          <w:rFonts w:ascii="Georgia" w:hAnsi="Georgia"/>
          <w:sz w:val="24"/>
          <w:szCs w:val="24"/>
        </w:rPr>
        <w:t xml:space="preserve">:  </w:t>
      </w:r>
    </w:p>
    <w:p w14:paraId="7B31C801" w14:textId="67AC2999" w:rsidR="00054CE2" w:rsidRDefault="008F6D2B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Board Meeting:  </w:t>
      </w:r>
      <w:r w:rsidR="00F37F92">
        <w:rPr>
          <w:rFonts w:ascii="Georgia" w:hAnsi="Georgia"/>
          <w:sz w:val="24"/>
          <w:szCs w:val="24"/>
        </w:rPr>
        <w:t xml:space="preserve">February 15, </w:t>
      </w:r>
      <w:r w:rsidR="006E7AEF">
        <w:rPr>
          <w:rFonts w:ascii="Georgia" w:hAnsi="Georgia"/>
          <w:sz w:val="24"/>
          <w:szCs w:val="24"/>
        </w:rPr>
        <w:t>2023</w:t>
      </w:r>
    </w:p>
    <w:p w14:paraId="05C48821" w14:textId="1C4E7666" w:rsidR="008A1884" w:rsidRDefault="008A1884" w:rsidP="00E56EB2">
      <w:pPr>
        <w:rPr>
          <w:rFonts w:ascii="Georgia" w:hAnsi="Georgia"/>
          <w:sz w:val="24"/>
          <w:szCs w:val="24"/>
        </w:rPr>
      </w:pPr>
      <w:r w:rsidRPr="008A1884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sz w:val="24"/>
          <w:szCs w:val="24"/>
        </w:rPr>
        <w:t xml:space="preserve">  </w:t>
      </w:r>
      <w:r w:rsidR="00BA79F2">
        <w:rPr>
          <w:rFonts w:ascii="Georgia" w:hAnsi="Georgia"/>
          <w:sz w:val="24"/>
          <w:szCs w:val="24"/>
        </w:rPr>
        <w:t>5:10</w:t>
      </w:r>
      <w:r>
        <w:rPr>
          <w:rFonts w:ascii="Georgia" w:hAnsi="Georgia"/>
          <w:sz w:val="24"/>
          <w:szCs w:val="24"/>
        </w:rPr>
        <w:t xml:space="preserve"> p.m.</w:t>
      </w:r>
    </w:p>
    <w:p w14:paraId="58652D0A" w14:textId="77777777" w:rsidR="00A83691" w:rsidRDefault="00A83691" w:rsidP="00E56EB2">
      <w:pPr>
        <w:rPr>
          <w:rFonts w:ascii="Georgia" w:hAnsi="Georgia"/>
          <w:sz w:val="24"/>
          <w:szCs w:val="24"/>
        </w:rPr>
      </w:pPr>
    </w:p>
    <w:sectPr w:rsidR="00A83691" w:rsidSect="008A18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0499E"/>
    <w:rsid w:val="0000762F"/>
    <w:rsid w:val="00007E9A"/>
    <w:rsid w:val="000105BB"/>
    <w:rsid w:val="000116E7"/>
    <w:rsid w:val="000153FB"/>
    <w:rsid w:val="00036EB3"/>
    <w:rsid w:val="00042DA4"/>
    <w:rsid w:val="000433D6"/>
    <w:rsid w:val="00043A32"/>
    <w:rsid w:val="00045347"/>
    <w:rsid w:val="00050A53"/>
    <w:rsid w:val="00052B13"/>
    <w:rsid w:val="000533D0"/>
    <w:rsid w:val="000543F6"/>
    <w:rsid w:val="0005490D"/>
    <w:rsid w:val="00054CE2"/>
    <w:rsid w:val="0006441D"/>
    <w:rsid w:val="00064E20"/>
    <w:rsid w:val="000713BD"/>
    <w:rsid w:val="000721F1"/>
    <w:rsid w:val="0007449B"/>
    <w:rsid w:val="0008219A"/>
    <w:rsid w:val="000823DE"/>
    <w:rsid w:val="0008338D"/>
    <w:rsid w:val="000845FE"/>
    <w:rsid w:val="000847FB"/>
    <w:rsid w:val="00085943"/>
    <w:rsid w:val="000900C0"/>
    <w:rsid w:val="00091B2A"/>
    <w:rsid w:val="0009435D"/>
    <w:rsid w:val="00097B83"/>
    <w:rsid w:val="000A1ECC"/>
    <w:rsid w:val="000A292A"/>
    <w:rsid w:val="000A2C23"/>
    <w:rsid w:val="000A6324"/>
    <w:rsid w:val="000A7610"/>
    <w:rsid w:val="000B2080"/>
    <w:rsid w:val="000B4644"/>
    <w:rsid w:val="000B4ECA"/>
    <w:rsid w:val="000B525C"/>
    <w:rsid w:val="000B681F"/>
    <w:rsid w:val="000B6B42"/>
    <w:rsid w:val="000C1262"/>
    <w:rsid w:val="000C2E94"/>
    <w:rsid w:val="000C32B6"/>
    <w:rsid w:val="000C3B2A"/>
    <w:rsid w:val="000C5266"/>
    <w:rsid w:val="000C5696"/>
    <w:rsid w:val="000C685C"/>
    <w:rsid w:val="000D1505"/>
    <w:rsid w:val="000D37DC"/>
    <w:rsid w:val="000D6133"/>
    <w:rsid w:val="000E2F7D"/>
    <w:rsid w:val="000E66EC"/>
    <w:rsid w:val="000F01E1"/>
    <w:rsid w:val="000F1884"/>
    <w:rsid w:val="000F24BF"/>
    <w:rsid w:val="000F39BE"/>
    <w:rsid w:val="000F3A42"/>
    <w:rsid w:val="000F5D53"/>
    <w:rsid w:val="000F7111"/>
    <w:rsid w:val="000F72A9"/>
    <w:rsid w:val="000F7AC8"/>
    <w:rsid w:val="0011029A"/>
    <w:rsid w:val="00111230"/>
    <w:rsid w:val="00112796"/>
    <w:rsid w:val="00113B97"/>
    <w:rsid w:val="00114260"/>
    <w:rsid w:val="00117946"/>
    <w:rsid w:val="00117C8A"/>
    <w:rsid w:val="00117EB5"/>
    <w:rsid w:val="0012218F"/>
    <w:rsid w:val="00122205"/>
    <w:rsid w:val="001223CA"/>
    <w:rsid w:val="00122D81"/>
    <w:rsid w:val="001310E1"/>
    <w:rsid w:val="00131154"/>
    <w:rsid w:val="00133FB8"/>
    <w:rsid w:val="00135721"/>
    <w:rsid w:val="001375A2"/>
    <w:rsid w:val="00140663"/>
    <w:rsid w:val="00140B83"/>
    <w:rsid w:val="00146A4B"/>
    <w:rsid w:val="00146F6A"/>
    <w:rsid w:val="00147915"/>
    <w:rsid w:val="0015225C"/>
    <w:rsid w:val="00152D9C"/>
    <w:rsid w:val="001619D4"/>
    <w:rsid w:val="00161C70"/>
    <w:rsid w:val="001623FB"/>
    <w:rsid w:val="00165210"/>
    <w:rsid w:val="00165A5F"/>
    <w:rsid w:val="00166B2E"/>
    <w:rsid w:val="00172AB0"/>
    <w:rsid w:val="00174C3E"/>
    <w:rsid w:val="0017632F"/>
    <w:rsid w:val="001821C2"/>
    <w:rsid w:val="001825E4"/>
    <w:rsid w:val="00183A07"/>
    <w:rsid w:val="00185217"/>
    <w:rsid w:val="0018570E"/>
    <w:rsid w:val="00186598"/>
    <w:rsid w:val="0019100B"/>
    <w:rsid w:val="001912ED"/>
    <w:rsid w:val="00193618"/>
    <w:rsid w:val="0019560C"/>
    <w:rsid w:val="001A1C27"/>
    <w:rsid w:val="001A32CB"/>
    <w:rsid w:val="001A3486"/>
    <w:rsid w:val="001A3F6C"/>
    <w:rsid w:val="001B085E"/>
    <w:rsid w:val="001B468B"/>
    <w:rsid w:val="001B5FFC"/>
    <w:rsid w:val="001C0109"/>
    <w:rsid w:val="001C2782"/>
    <w:rsid w:val="001C278A"/>
    <w:rsid w:val="001C2810"/>
    <w:rsid w:val="001C2D26"/>
    <w:rsid w:val="001C3549"/>
    <w:rsid w:val="001C4870"/>
    <w:rsid w:val="001C579A"/>
    <w:rsid w:val="001C597F"/>
    <w:rsid w:val="001C7902"/>
    <w:rsid w:val="001D10B9"/>
    <w:rsid w:val="001D1DEA"/>
    <w:rsid w:val="001D2C8A"/>
    <w:rsid w:val="001E07E6"/>
    <w:rsid w:val="001E29D6"/>
    <w:rsid w:val="001E35E9"/>
    <w:rsid w:val="001E51CB"/>
    <w:rsid w:val="001E5C1D"/>
    <w:rsid w:val="001E5FFB"/>
    <w:rsid w:val="001E67A5"/>
    <w:rsid w:val="001F15B1"/>
    <w:rsid w:val="001F1ED7"/>
    <w:rsid w:val="001F2A25"/>
    <w:rsid w:val="001F5B42"/>
    <w:rsid w:val="001F6D73"/>
    <w:rsid w:val="001F7390"/>
    <w:rsid w:val="001F761C"/>
    <w:rsid w:val="001F76BC"/>
    <w:rsid w:val="001F7882"/>
    <w:rsid w:val="001F7FD2"/>
    <w:rsid w:val="00200A77"/>
    <w:rsid w:val="002016FD"/>
    <w:rsid w:val="00202A66"/>
    <w:rsid w:val="0020370C"/>
    <w:rsid w:val="00203874"/>
    <w:rsid w:val="0020520A"/>
    <w:rsid w:val="002068AF"/>
    <w:rsid w:val="00206A0B"/>
    <w:rsid w:val="00207CFB"/>
    <w:rsid w:val="0021377E"/>
    <w:rsid w:val="002148C2"/>
    <w:rsid w:val="00214A7D"/>
    <w:rsid w:val="002152AF"/>
    <w:rsid w:val="0021718A"/>
    <w:rsid w:val="002200C1"/>
    <w:rsid w:val="00226288"/>
    <w:rsid w:val="00226948"/>
    <w:rsid w:val="002278EA"/>
    <w:rsid w:val="00227D7E"/>
    <w:rsid w:val="00232566"/>
    <w:rsid w:val="00235394"/>
    <w:rsid w:val="002365C1"/>
    <w:rsid w:val="00237A40"/>
    <w:rsid w:val="002415BC"/>
    <w:rsid w:val="00243492"/>
    <w:rsid w:val="00243D2F"/>
    <w:rsid w:val="00245F6F"/>
    <w:rsid w:val="0024749B"/>
    <w:rsid w:val="002520EE"/>
    <w:rsid w:val="00252832"/>
    <w:rsid w:val="00252E0C"/>
    <w:rsid w:val="0025301A"/>
    <w:rsid w:val="002550AF"/>
    <w:rsid w:val="002613C1"/>
    <w:rsid w:val="0026210A"/>
    <w:rsid w:val="00262E17"/>
    <w:rsid w:val="00266700"/>
    <w:rsid w:val="00270324"/>
    <w:rsid w:val="002723AE"/>
    <w:rsid w:val="002759E1"/>
    <w:rsid w:val="00276FDE"/>
    <w:rsid w:val="00280631"/>
    <w:rsid w:val="00281F52"/>
    <w:rsid w:val="00282A68"/>
    <w:rsid w:val="00284E7E"/>
    <w:rsid w:val="00285C2C"/>
    <w:rsid w:val="00286C63"/>
    <w:rsid w:val="00291623"/>
    <w:rsid w:val="00291D4A"/>
    <w:rsid w:val="00293DC3"/>
    <w:rsid w:val="002954CE"/>
    <w:rsid w:val="00295B26"/>
    <w:rsid w:val="0029696E"/>
    <w:rsid w:val="002A0585"/>
    <w:rsid w:val="002A696B"/>
    <w:rsid w:val="002B0651"/>
    <w:rsid w:val="002B4FA1"/>
    <w:rsid w:val="002B55C6"/>
    <w:rsid w:val="002B6DE2"/>
    <w:rsid w:val="002B74E6"/>
    <w:rsid w:val="002C26D5"/>
    <w:rsid w:val="002C2C6B"/>
    <w:rsid w:val="002C2E5D"/>
    <w:rsid w:val="002C7061"/>
    <w:rsid w:val="002C7D6F"/>
    <w:rsid w:val="002D0050"/>
    <w:rsid w:val="002D0257"/>
    <w:rsid w:val="002D0BB2"/>
    <w:rsid w:val="002D3DA7"/>
    <w:rsid w:val="002D4B21"/>
    <w:rsid w:val="002D6C57"/>
    <w:rsid w:val="002D6E03"/>
    <w:rsid w:val="002E4ACB"/>
    <w:rsid w:val="002E57B2"/>
    <w:rsid w:val="002E69E2"/>
    <w:rsid w:val="002F0EB8"/>
    <w:rsid w:val="002F23B4"/>
    <w:rsid w:val="002F51E5"/>
    <w:rsid w:val="002F5615"/>
    <w:rsid w:val="002F6703"/>
    <w:rsid w:val="00300B9C"/>
    <w:rsid w:val="00304012"/>
    <w:rsid w:val="00304FEC"/>
    <w:rsid w:val="00306823"/>
    <w:rsid w:val="00306872"/>
    <w:rsid w:val="003100A7"/>
    <w:rsid w:val="00310F6E"/>
    <w:rsid w:val="00311516"/>
    <w:rsid w:val="00311AC6"/>
    <w:rsid w:val="00311DAF"/>
    <w:rsid w:val="00312024"/>
    <w:rsid w:val="00314432"/>
    <w:rsid w:val="00320A47"/>
    <w:rsid w:val="00330257"/>
    <w:rsid w:val="00331549"/>
    <w:rsid w:val="00335F60"/>
    <w:rsid w:val="00337689"/>
    <w:rsid w:val="00340BF8"/>
    <w:rsid w:val="00342189"/>
    <w:rsid w:val="003427F1"/>
    <w:rsid w:val="00342D7B"/>
    <w:rsid w:val="00343BD6"/>
    <w:rsid w:val="003445C4"/>
    <w:rsid w:val="00344C9B"/>
    <w:rsid w:val="00344CFE"/>
    <w:rsid w:val="00346C75"/>
    <w:rsid w:val="00347174"/>
    <w:rsid w:val="0034764C"/>
    <w:rsid w:val="00347729"/>
    <w:rsid w:val="0035221D"/>
    <w:rsid w:val="00352A53"/>
    <w:rsid w:val="00353097"/>
    <w:rsid w:val="00353357"/>
    <w:rsid w:val="003534FF"/>
    <w:rsid w:val="00353919"/>
    <w:rsid w:val="00353C77"/>
    <w:rsid w:val="00353F78"/>
    <w:rsid w:val="0035470C"/>
    <w:rsid w:val="00355778"/>
    <w:rsid w:val="00356BED"/>
    <w:rsid w:val="00361EA2"/>
    <w:rsid w:val="0036241D"/>
    <w:rsid w:val="00364AEC"/>
    <w:rsid w:val="00365256"/>
    <w:rsid w:val="00365A84"/>
    <w:rsid w:val="00370225"/>
    <w:rsid w:val="00370789"/>
    <w:rsid w:val="00372AEB"/>
    <w:rsid w:val="00372E0A"/>
    <w:rsid w:val="00374887"/>
    <w:rsid w:val="00374BFE"/>
    <w:rsid w:val="00375689"/>
    <w:rsid w:val="00375B76"/>
    <w:rsid w:val="00375D06"/>
    <w:rsid w:val="00377772"/>
    <w:rsid w:val="003816B7"/>
    <w:rsid w:val="003825FC"/>
    <w:rsid w:val="0038262D"/>
    <w:rsid w:val="003834CA"/>
    <w:rsid w:val="003846D3"/>
    <w:rsid w:val="00384D88"/>
    <w:rsid w:val="00391086"/>
    <w:rsid w:val="00392726"/>
    <w:rsid w:val="00392DF2"/>
    <w:rsid w:val="00394E27"/>
    <w:rsid w:val="003959FD"/>
    <w:rsid w:val="003A05ED"/>
    <w:rsid w:val="003A2522"/>
    <w:rsid w:val="003A2BB0"/>
    <w:rsid w:val="003A45E2"/>
    <w:rsid w:val="003A5CE9"/>
    <w:rsid w:val="003A7AD4"/>
    <w:rsid w:val="003A7E0F"/>
    <w:rsid w:val="003B01FB"/>
    <w:rsid w:val="003B08B3"/>
    <w:rsid w:val="003B0C0F"/>
    <w:rsid w:val="003B2862"/>
    <w:rsid w:val="003B3C07"/>
    <w:rsid w:val="003B3E89"/>
    <w:rsid w:val="003B5680"/>
    <w:rsid w:val="003C115C"/>
    <w:rsid w:val="003C1DFE"/>
    <w:rsid w:val="003C4175"/>
    <w:rsid w:val="003C780B"/>
    <w:rsid w:val="003D21EF"/>
    <w:rsid w:val="003D3FFC"/>
    <w:rsid w:val="003D4110"/>
    <w:rsid w:val="003D476C"/>
    <w:rsid w:val="003E00D9"/>
    <w:rsid w:val="003E391F"/>
    <w:rsid w:val="003E4E00"/>
    <w:rsid w:val="003E5DA8"/>
    <w:rsid w:val="003E6D64"/>
    <w:rsid w:val="003F0C5A"/>
    <w:rsid w:val="003F783E"/>
    <w:rsid w:val="004032EC"/>
    <w:rsid w:val="0040409C"/>
    <w:rsid w:val="004040ED"/>
    <w:rsid w:val="00407530"/>
    <w:rsid w:val="00416FFF"/>
    <w:rsid w:val="004217BF"/>
    <w:rsid w:val="00423087"/>
    <w:rsid w:val="00423FD9"/>
    <w:rsid w:val="00424DC9"/>
    <w:rsid w:val="00426877"/>
    <w:rsid w:val="004305F8"/>
    <w:rsid w:val="00431D4F"/>
    <w:rsid w:val="004345CE"/>
    <w:rsid w:val="00435E68"/>
    <w:rsid w:val="0043749D"/>
    <w:rsid w:val="0044316F"/>
    <w:rsid w:val="004457A0"/>
    <w:rsid w:val="00450B95"/>
    <w:rsid w:val="00450F97"/>
    <w:rsid w:val="004530C5"/>
    <w:rsid w:val="00453E3D"/>
    <w:rsid w:val="00455A43"/>
    <w:rsid w:val="004604B2"/>
    <w:rsid w:val="00462FC3"/>
    <w:rsid w:val="00463044"/>
    <w:rsid w:val="00464AE2"/>
    <w:rsid w:val="004659A9"/>
    <w:rsid w:val="004662D0"/>
    <w:rsid w:val="00466521"/>
    <w:rsid w:val="00470511"/>
    <w:rsid w:val="00475073"/>
    <w:rsid w:val="00477D05"/>
    <w:rsid w:val="004814E7"/>
    <w:rsid w:val="00483CF8"/>
    <w:rsid w:val="004845C5"/>
    <w:rsid w:val="00484F0F"/>
    <w:rsid w:val="0048523A"/>
    <w:rsid w:val="00487542"/>
    <w:rsid w:val="00487E84"/>
    <w:rsid w:val="004919C4"/>
    <w:rsid w:val="00492B9C"/>
    <w:rsid w:val="00493A0E"/>
    <w:rsid w:val="00495202"/>
    <w:rsid w:val="004A1975"/>
    <w:rsid w:val="004B3C76"/>
    <w:rsid w:val="004B47A3"/>
    <w:rsid w:val="004B562A"/>
    <w:rsid w:val="004B5993"/>
    <w:rsid w:val="004C32B3"/>
    <w:rsid w:val="004C4074"/>
    <w:rsid w:val="004C56F4"/>
    <w:rsid w:val="004C613A"/>
    <w:rsid w:val="004C639E"/>
    <w:rsid w:val="004D2013"/>
    <w:rsid w:val="004D58EE"/>
    <w:rsid w:val="004E112E"/>
    <w:rsid w:val="004E165B"/>
    <w:rsid w:val="004E2E09"/>
    <w:rsid w:val="004F16DE"/>
    <w:rsid w:val="004F1A86"/>
    <w:rsid w:val="004F1E97"/>
    <w:rsid w:val="004F1F45"/>
    <w:rsid w:val="004F7F7F"/>
    <w:rsid w:val="00501DB1"/>
    <w:rsid w:val="00503B4A"/>
    <w:rsid w:val="005041BA"/>
    <w:rsid w:val="00504EDA"/>
    <w:rsid w:val="0051087D"/>
    <w:rsid w:val="00510FB5"/>
    <w:rsid w:val="00511089"/>
    <w:rsid w:val="00511505"/>
    <w:rsid w:val="00512D55"/>
    <w:rsid w:val="00513132"/>
    <w:rsid w:val="00515023"/>
    <w:rsid w:val="00520E4F"/>
    <w:rsid w:val="00522809"/>
    <w:rsid w:val="00523D3F"/>
    <w:rsid w:val="005246A1"/>
    <w:rsid w:val="005257DF"/>
    <w:rsid w:val="005258EF"/>
    <w:rsid w:val="00526C1D"/>
    <w:rsid w:val="00526CB5"/>
    <w:rsid w:val="00527001"/>
    <w:rsid w:val="00532410"/>
    <w:rsid w:val="005336E7"/>
    <w:rsid w:val="005379D5"/>
    <w:rsid w:val="005437E7"/>
    <w:rsid w:val="005463E3"/>
    <w:rsid w:val="00547EF2"/>
    <w:rsid w:val="00551AC8"/>
    <w:rsid w:val="00554421"/>
    <w:rsid w:val="005565D7"/>
    <w:rsid w:val="0056182A"/>
    <w:rsid w:val="005622EC"/>
    <w:rsid w:val="00564EFF"/>
    <w:rsid w:val="00565CDE"/>
    <w:rsid w:val="00566EEB"/>
    <w:rsid w:val="00567A22"/>
    <w:rsid w:val="00567D47"/>
    <w:rsid w:val="005714D1"/>
    <w:rsid w:val="00571AB8"/>
    <w:rsid w:val="00572855"/>
    <w:rsid w:val="00573DAA"/>
    <w:rsid w:val="005744E3"/>
    <w:rsid w:val="005754EC"/>
    <w:rsid w:val="00577BED"/>
    <w:rsid w:val="00584F5E"/>
    <w:rsid w:val="0058501E"/>
    <w:rsid w:val="00585FB0"/>
    <w:rsid w:val="00586669"/>
    <w:rsid w:val="00586C3A"/>
    <w:rsid w:val="00587810"/>
    <w:rsid w:val="00590274"/>
    <w:rsid w:val="0059174A"/>
    <w:rsid w:val="0059669E"/>
    <w:rsid w:val="005A03A1"/>
    <w:rsid w:val="005A1ECE"/>
    <w:rsid w:val="005A3183"/>
    <w:rsid w:val="005A4482"/>
    <w:rsid w:val="005A591A"/>
    <w:rsid w:val="005B074B"/>
    <w:rsid w:val="005B3604"/>
    <w:rsid w:val="005B4036"/>
    <w:rsid w:val="005B40F4"/>
    <w:rsid w:val="005C18CF"/>
    <w:rsid w:val="005C338C"/>
    <w:rsid w:val="005C3F62"/>
    <w:rsid w:val="005C6401"/>
    <w:rsid w:val="005D18F8"/>
    <w:rsid w:val="005D272B"/>
    <w:rsid w:val="005D7FA1"/>
    <w:rsid w:val="005E1133"/>
    <w:rsid w:val="005E3818"/>
    <w:rsid w:val="005E66C2"/>
    <w:rsid w:val="005F46AE"/>
    <w:rsid w:val="005F70C0"/>
    <w:rsid w:val="00600463"/>
    <w:rsid w:val="0060308D"/>
    <w:rsid w:val="00603C47"/>
    <w:rsid w:val="00603E4A"/>
    <w:rsid w:val="006061EB"/>
    <w:rsid w:val="00606FF6"/>
    <w:rsid w:val="00607546"/>
    <w:rsid w:val="00611942"/>
    <w:rsid w:val="00611E96"/>
    <w:rsid w:val="00612A00"/>
    <w:rsid w:val="00613C99"/>
    <w:rsid w:val="0061417D"/>
    <w:rsid w:val="006146CE"/>
    <w:rsid w:val="00615605"/>
    <w:rsid w:val="00615BBE"/>
    <w:rsid w:val="0061677A"/>
    <w:rsid w:val="00617D20"/>
    <w:rsid w:val="0062087A"/>
    <w:rsid w:val="00620E2C"/>
    <w:rsid w:val="00626820"/>
    <w:rsid w:val="00634147"/>
    <w:rsid w:val="0064359A"/>
    <w:rsid w:val="0065199F"/>
    <w:rsid w:val="00655638"/>
    <w:rsid w:val="0066088B"/>
    <w:rsid w:val="0066315D"/>
    <w:rsid w:val="00664009"/>
    <w:rsid w:val="00664F36"/>
    <w:rsid w:val="00665A4F"/>
    <w:rsid w:val="006673A8"/>
    <w:rsid w:val="00670FBA"/>
    <w:rsid w:val="00672E95"/>
    <w:rsid w:val="00674298"/>
    <w:rsid w:val="00674969"/>
    <w:rsid w:val="00675842"/>
    <w:rsid w:val="006815AE"/>
    <w:rsid w:val="00682B44"/>
    <w:rsid w:val="00683A50"/>
    <w:rsid w:val="006841F2"/>
    <w:rsid w:val="00684BD6"/>
    <w:rsid w:val="006918BB"/>
    <w:rsid w:val="00695864"/>
    <w:rsid w:val="00695EE1"/>
    <w:rsid w:val="00696441"/>
    <w:rsid w:val="006A0DAA"/>
    <w:rsid w:val="006A0F27"/>
    <w:rsid w:val="006A4543"/>
    <w:rsid w:val="006A57FB"/>
    <w:rsid w:val="006A5E71"/>
    <w:rsid w:val="006B0925"/>
    <w:rsid w:val="006B191F"/>
    <w:rsid w:val="006B1AC1"/>
    <w:rsid w:val="006B25E2"/>
    <w:rsid w:val="006B2863"/>
    <w:rsid w:val="006B2E28"/>
    <w:rsid w:val="006B32F6"/>
    <w:rsid w:val="006B347F"/>
    <w:rsid w:val="006B5937"/>
    <w:rsid w:val="006B68A4"/>
    <w:rsid w:val="006C2B6F"/>
    <w:rsid w:val="006C55F6"/>
    <w:rsid w:val="006D03F1"/>
    <w:rsid w:val="006D19C4"/>
    <w:rsid w:val="006D2934"/>
    <w:rsid w:val="006D5ADF"/>
    <w:rsid w:val="006D5C0D"/>
    <w:rsid w:val="006D6574"/>
    <w:rsid w:val="006D6A83"/>
    <w:rsid w:val="006D770B"/>
    <w:rsid w:val="006E0533"/>
    <w:rsid w:val="006E13EB"/>
    <w:rsid w:val="006E5E12"/>
    <w:rsid w:val="006E620E"/>
    <w:rsid w:val="006E7AEF"/>
    <w:rsid w:val="006E7C57"/>
    <w:rsid w:val="006F0D57"/>
    <w:rsid w:val="006F1137"/>
    <w:rsid w:val="006F4564"/>
    <w:rsid w:val="006F48AF"/>
    <w:rsid w:val="006F723F"/>
    <w:rsid w:val="00700197"/>
    <w:rsid w:val="00702142"/>
    <w:rsid w:val="0070641C"/>
    <w:rsid w:val="00711028"/>
    <w:rsid w:val="0071208F"/>
    <w:rsid w:val="00712C98"/>
    <w:rsid w:val="007130AD"/>
    <w:rsid w:val="00713BFC"/>
    <w:rsid w:val="007150B9"/>
    <w:rsid w:val="007167B2"/>
    <w:rsid w:val="00720725"/>
    <w:rsid w:val="00720750"/>
    <w:rsid w:val="00724A6F"/>
    <w:rsid w:val="00725168"/>
    <w:rsid w:val="00725BBC"/>
    <w:rsid w:val="00726D7E"/>
    <w:rsid w:val="0073072B"/>
    <w:rsid w:val="00733F12"/>
    <w:rsid w:val="0073539E"/>
    <w:rsid w:val="007421B8"/>
    <w:rsid w:val="00743343"/>
    <w:rsid w:val="00743456"/>
    <w:rsid w:val="007448D2"/>
    <w:rsid w:val="007463A2"/>
    <w:rsid w:val="00751472"/>
    <w:rsid w:val="00751D38"/>
    <w:rsid w:val="0075337A"/>
    <w:rsid w:val="00756424"/>
    <w:rsid w:val="007614B8"/>
    <w:rsid w:val="007617F8"/>
    <w:rsid w:val="00763DE7"/>
    <w:rsid w:val="0076442E"/>
    <w:rsid w:val="00764D1D"/>
    <w:rsid w:val="00770396"/>
    <w:rsid w:val="00770619"/>
    <w:rsid w:val="00771948"/>
    <w:rsid w:val="007727A6"/>
    <w:rsid w:val="007737D2"/>
    <w:rsid w:val="0077520A"/>
    <w:rsid w:val="007762F6"/>
    <w:rsid w:val="00781F04"/>
    <w:rsid w:val="0079149D"/>
    <w:rsid w:val="0079218E"/>
    <w:rsid w:val="007935B0"/>
    <w:rsid w:val="0079527D"/>
    <w:rsid w:val="00795400"/>
    <w:rsid w:val="00795FB8"/>
    <w:rsid w:val="00797DD7"/>
    <w:rsid w:val="007A0B84"/>
    <w:rsid w:val="007A1398"/>
    <w:rsid w:val="007B1EF9"/>
    <w:rsid w:val="007B553E"/>
    <w:rsid w:val="007B654F"/>
    <w:rsid w:val="007B78B3"/>
    <w:rsid w:val="007C04BB"/>
    <w:rsid w:val="007C3A48"/>
    <w:rsid w:val="007C4130"/>
    <w:rsid w:val="007D0455"/>
    <w:rsid w:val="007D2F18"/>
    <w:rsid w:val="007D4410"/>
    <w:rsid w:val="007D55BB"/>
    <w:rsid w:val="007D5C8D"/>
    <w:rsid w:val="007E4584"/>
    <w:rsid w:val="007E4B8E"/>
    <w:rsid w:val="007E5677"/>
    <w:rsid w:val="007E6797"/>
    <w:rsid w:val="007E6B10"/>
    <w:rsid w:val="007E7135"/>
    <w:rsid w:val="007F234E"/>
    <w:rsid w:val="007F266C"/>
    <w:rsid w:val="007F3002"/>
    <w:rsid w:val="007F3494"/>
    <w:rsid w:val="007F4A98"/>
    <w:rsid w:val="007F60F9"/>
    <w:rsid w:val="007F6254"/>
    <w:rsid w:val="007F6D1E"/>
    <w:rsid w:val="007F71A3"/>
    <w:rsid w:val="00801F0E"/>
    <w:rsid w:val="00802747"/>
    <w:rsid w:val="00802E24"/>
    <w:rsid w:val="00805B0B"/>
    <w:rsid w:val="0080651F"/>
    <w:rsid w:val="00806E65"/>
    <w:rsid w:val="0080743D"/>
    <w:rsid w:val="00810612"/>
    <w:rsid w:val="00813B14"/>
    <w:rsid w:val="00813B32"/>
    <w:rsid w:val="0081421A"/>
    <w:rsid w:val="00815D94"/>
    <w:rsid w:val="0081611F"/>
    <w:rsid w:val="00816B2A"/>
    <w:rsid w:val="00817049"/>
    <w:rsid w:val="00817AE0"/>
    <w:rsid w:val="00822503"/>
    <w:rsid w:val="00822B39"/>
    <w:rsid w:val="00824D52"/>
    <w:rsid w:val="00825B12"/>
    <w:rsid w:val="00825E77"/>
    <w:rsid w:val="0082730A"/>
    <w:rsid w:val="00827B1D"/>
    <w:rsid w:val="0083254D"/>
    <w:rsid w:val="008332F8"/>
    <w:rsid w:val="00834AAA"/>
    <w:rsid w:val="00836519"/>
    <w:rsid w:val="008429E9"/>
    <w:rsid w:val="00844AA4"/>
    <w:rsid w:val="00853871"/>
    <w:rsid w:val="0085425F"/>
    <w:rsid w:val="00855D84"/>
    <w:rsid w:val="00862333"/>
    <w:rsid w:val="00864A1F"/>
    <w:rsid w:val="008653D4"/>
    <w:rsid w:val="00865E23"/>
    <w:rsid w:val="00867740"/>
    <w:rsid w:val="00873B57"/>
    <w:rsid w:val="0087491F"/>
    <w:rsid w:val="00874995"/>
    <w:rsid w:val="0087673C"/>
    <w:rsid w:val="008770A1"/>
    <w:rsid w:val="00880237"/>
    <w:rsid w:val="0088031C"/>
    <w:rsid w:val="00881F81"/>
    <w:rsid w:val="00882937"/>
    <w:rsid w:val="00882A7D"/>
    <w:rsid w:val="00884373"/>
    <w:rsid w:val="00884A47"/>
    <w:rsid w:val="00892617"/>
    <w:rsid w:val="00895365"/>
    <w:rsid w:val="00895CCA"/>
    <w:rsid w:val="00895FEC"/>
    <w:rsid w:val="0089619A"/>
    <w:rsid w:val="008A03C7"/>
    <w:rsid w:val="008A1884"/>
    <w:rsid w:val="008A2DC1"/>
    <w:rsid w:val="008A34FA"/>
    <w:rsid w:val="008A58AB"/>
    <w:rsid w:val="008A59E2"/>
    <w:rsid w:val="008A5A02"/>
    <w:rsid w:val="008A6894"/>
    <w:rsid w:val="008A72A3"/>
    <w:rsid w:val="008A7B07"/>
    <w:rsid w:val="008B2F31"/>
    <w:rsid w:val="008B3B65"/>
    <w:rsid w:val="008B55D9"/>
    <w:rsid w:val="008C0624"/>
    <w:rsid w:val="008C2C9A"/>
    <w:rsid w:val="008C3B95"/>
    <w:rsid w:val="008C4007"/>
    <w:rsid w:val="008C4CBC"/>
    <w:rsid w:val="008D025A"/>
    <w:rsid w:val="008D03D6"/>
    <w:rsid w:val="008D0CCD"/>
    <w:rsid w:val="008D1059"/>
    <w:rsid w:val="008D1A77"/>
    <w:rsid w:val="008D3575"/>
    <w:rsid w:val="008D4035"/>
    <w:rsid w:val="008D70EF"/>
    <w:rsid w:val="008D79DE"/>
    <w:rsid w:val="008D7BD3"/>
    <w:rsid w:val="008E0A3D"/>
    <w:rsid w:val="008E25B9"/>
    <w:rsid w:val="008E4EA7"/>
    <w:rsid w:val="008E65E6"/>
    <w:rsid w:val="008F023E"/>
    <w:rsid w:val="008F1427"/>
    <w:rsid w:val="008F4A38"/>
    <w:rsid w:val="008F509D"/>
    <w:rsid w:val="008F59FC"/>
    <w:rsid w:val="008F641E"/>
    <w:rsid w:val="008F6D2B"/>
    <w:rsid w:val="008F6D9E"/>
    <w:rsid w:val="008F709A"/>
    <w:rsid w:val="008F73C7"/>
    <w:rsid w:val="009003A6"/>
    <w:rsid w:val="00900690"/>
    <w:rsid w:val="009018D1"/>
    <w:rsid w:val="00903827"/>
    <w:rsid w:val="009127A2"/>
    <w:rsid w:val="00914815"/>
    <w:rsid w:val="009157B4"/>
    <w:rsid w:val="00922C85"/>
    <w:rsid w:val="00923059"/>
    <w:rsid w:val="0092395D"/>
    <w:rsid w:val="009258CC"/>
    <w:rsid w:val="0092669E"/>
    <w:rsid w:val="0092684F"/>
    <w:rsid w:val="00926E37"/>
    <w:rsid w:val="009310AC"/>
    <w:rsid w:val="009335FA"/>
    <w:rsid w:val="00934130"/>
    <w:rsid w:val="00936907"/>
    <w:rsid w:val="00943308"/>
    <w:rsid w:val="00944C9D"/>
    <w:rsid w:val="00945557"/>
    <w:rsid w:val="009477FC"/>
    <w:rsid w:val="00947D39"/>
    <w:rsid w:val="00950F26"/>
    <w:rsid w:val="00951495"/>
    <w:rsid w:val="009553EF"/>
    <w:rsid w:val="0096433D"/>
    <w:rsid w:val="009649FA"/>
    <w:rsid w:val="00964E92"/>
    <w:rsid w:val="00967D42"/>
    <w:rsid w:val="009716C9"/>
    <w:rsid w:val="009717AA"/>
    <w:rsid w:val="00972066"/>
    <w:rsid w:val="009747CF"/>
    <w:rsid w:val="00976E17"/>
    <w:rsid w:val="00980F8A"/>
    <w:rsid w:val="00981FA0"/>
    <w:rsid w:val="00993CBA"/>
    <w:rsid w:val="00995547"/>
    <w:rsid w:val="00995D41"/>
    <w:rsid w:val="00996690"/>
    <w:rsid w:val="00996C06"/>
    <w:rsid w:val="009A0369"/>
    <w:rsid w:val="009A05C3"/>
    <w:rsid w:val="009A322D"/>
    <w:rsid w:val="009A501E"/>
    <w:rsid w:val="009A6055"/>
    <w:rsid w:val="009B007E"/>
    <w:rsid w:val="009B6E66"/>
    <w:rsid w:val="009B6F4B"/>
    <w:rsid w:val="009B7590"/>
    <w:rsid w:val="009B7823"/>
    <w:rsid w:val="009C0F4B"/>
    <w:rsid w:val="009C1383"/>
    <w:rsid w:val="009C4128"/>
    <w:rsid w:val="009C469F"/>
    <w:rsid w:val="009C7326"/>
    <w:rsid w:val="009C7518"/>
    <w:rsid w:val="009C777C"/>
    <w:rsid w:val="009D08FA"/>
    <w:rsid w:val="009D1224"/>
    <w:rsid w:val="009D25C7"/>
    <w:rsid w:val="009D3831"/>
    <w:rsid w:val="009D39C0"/>
    <w:rsid w:val="009D6AD8"/>
    <w:rsid w:val="009E170A"/>
    <w:rsid w:val="009E1EEB"/>
    <w:rsid w:val="009E3BB2"/>
    <w:rsid w:val="009E44FE"/>
    <w:rsid w:val="009E7233"/>
    <w:rsid w:val="009F18C5"/>
    <w:rsid w:val="009F37A8"/>
    <w:rsid w:val="009F5D20"/>
    <w:rsid w:val="009F697E"/>
    <w:rsid w:val="00A0071F"/>
    <w:rsid w:val="00A017E2"/>
    <w:rsid w:val="00A019C4"/>
    <w:rsid w:val="00A0531B"/>
    <w:rsid w:val="00A106E5"/>
    <w:rsid w:val="00A11100"/>
    <w:rsid w:val="00A1222D"/>
    <w:rsid w:val="00A125A0"/>
    <w:rsid w:val="00A13B7F"/>
    <w:rsid w:val="00A23299"/>
    <w:rsid w:val="00A23C78"/>
    <w:rsid w:val="00A24B8F"/>
    <w:rsid w:val="00A309C5"/>
    <w:rsid w:val="00A30A34"/>
    <w:rsid w:val="00A32105"/>
    <w:rsid w:val="00A33370"/>
    <w:rsid w:val="00A33548"/>
    <w:rsid w:val="00A33B1F"/>
    <w:rsid w:val="00A34F96"/>
    <w:rsid w:val="00A373E0"/>
    <w:rsid w:val="00A42121"/>
    <w:rsid w:val="00A42625"/>
    <w:rsid w:val="00A432E1"/>
    <w:rsid w:val="00A4718B"/>
    <w:rsid w:val="00A47E2C"/>
    <w:rsid w:val="00A50446"/>
    <w:rsid w:val="00A50E49"/>
    <w:rsid w:val="00A51329"/>
    <w:rsid w:val="00A5222B"/>
    <w:rsid w:val="00A52B59"/>
    <w:rsid w:val="00A52EAA"/>
    <w:rsid w:val="00A54E2A"/>
    <w:rsid w:val="00A55E24"/>
    <w:rsid w:val="00A62B78"/>
    <w:rsid w:val="00A635E6"/>
    <w:rsid w:val="00A63C96"/>
    <w:rsid w:val="00A650BD"/>
    <w:rsid w:val="00A674B8"/>
    <w:rsid w:val="00A67F89"/>
    <w:rsid w:val="00A72C70"/>
    <w:rsid w:val="00A737A1"/>
    <w:rsid w:val="00A76505"/>
    <w:rsid w:val="00A77188"/>
    <w:rsid w:val="00A828FF"/>
    <w:rsid w:val="00A82F64"/>
    <w:rsid w:val="00A83691"/>
    <w:rsid w:val="00A83E8A"/>
    <w:rsid w:val="00A84306"/>
    <w:rsid w:val="00A874B8"/>
    <w:rsid w:val="00A91116"/>
    <w:rsid w:val="00A91659"/>
    <w:rsid w:val="00A9288F"/>
    <w:rsid w:val="00A92D21"/>
    <w:rsid w:val="00A92D32"/>
    <w:rsid w:val="00A95AB2"/>
    <w:rsid w:val="00A97D9C"/>
    <w:rsid w:val="00AA128A"/>
    <w:rsid w:val="00AA1F1B"/>
    <w:rsid w:val="00AA484C"/>
    <w:rsid w:val="00AA690F"/>
    <w:rsid w:val="00AB1A17"/>
    <w:rsid w:val="00AB3B3C"/>
    <w:rsid w:val="00AB5938"/>
    <w:rsid w:val="00AB62DA"/>
    <w:rsid w:val="00AB7649"/>
    <w:rsid w:val="00AB781A"/>
    <w:rsid w:val="00AC06F1"/>
    <w:rsid w:val="00AC0A40"/>
    <w:rsid w:val="00AC341B"/>
    <w:rsid w:val="00AC5C0D"/>
    <w:rsid w:val="00AC6876"/>
    <w:rsid w:val="00AC6928"/>
    <w:rsid w:val="00AD11C5"/>
    <w:rsid w:val="00AD2FFB"/>
    <w:rsid w:val="00AD3D74"/>
    <w:rsid w:val="00AD4A51"/>
    <w:rsid w:val="00AE005D"/>
    <w:rsid w:val="00AE053F"/>
    <w:rsid w:val="00AE261E"/>
    <w:rsid w:val="00AE2D14"/>
    <w:rsid w:val="00AE4EF5"/>
    <w:rsid w:val="00AE5825"/>
    <w:rsid w:val="00AF28F0"/>
    <w:rsid w:val="00AF2A07"/>
    <w:rsid w:val="00AF647E"/>
    <w:rsid w:val="00B03D64"/>
    <w:rsid w:val="00B03FEC"/>
    <w:rsid w:val="00B10351"/>
    <w:rsid w:val="00B14244"/>
    <w:rsid w:val="00B16A78"/>
    <w:rsid w:val="00B176A0"/>
    <w:rsid w:val="00B254DE"/>
    <w:rsid w:val="00B26CE0"/>
    <w:rsid w:val="00B304C9"/>
    <w:rsid w:val="00B3060E"/>
    <w:rsid w:val="00B30F1A"/>
    <w:rsid w:val="00B32628"/>
    <w:rsid w:val="00B32BA6"/>
    <w:rsid w:val="00B35050"/>
    <w:rsid w:val="00B37A28"/>
    <w:rsid w:val="00B42676"/>
    <w:rsid w:val="00B439A6"/>
    <w:rsid w:val="00B470C7"/>
    <w:rsid w:val="00B47B3F"/>
    <w:rsid w:val="00B47C51"/>
    <w:rsid w:val="00B50D87"/>
    <w:rsid w:val="00B50F46"/>
    <w:rsid w:val="00B51DC9"/>
    <w:rsid w:val="00B52C31"/>
    <w:rsid w:val="00B552BB"/>
    <w:rsid w:val="00B6428A"/>
    <w:rsid w:val="00B650A3"/>
    <w:rsid w:val="00B67437"/>
    <w:rsid w:val="00B7156B"/>
    <w:rsid w:val="00B71FE8"/>
    <w:rsid w:val="00B744E1"/>
    <w:rsid w:val="00B7462D"/>
    <w:rsid w:val="00B7513B"/>
    <w:rsid w:val="00B76572"/>
    <w:rsid w:val="00B82192"/>
    <w:rsid w:val="00B85EB1"/>
    <w:rsid w:val="00B90BD2"/>
    <w:rsid w:val="00B90F89"/>
    <w:rsid w:val="00B92F2B"/>
    <w:rsid w:val="00B951AF"/>
    <w:rsid w:val="00B95505"/>
    <w:rsid w:val="00B974FC"/>
    <w:rsid w:val="00BA0897"/>
    <w:rsid w:val="00BA35EA"/>
    <w:rsid w:val="00BA550D"/>
    <w:rsid w:val="00BA78D0"/>
    <w:rsid w:val="00BA79F2"/>
    <w:rsid w:val="00BB0064"/>
    <w:rsid w:val="00BB1BCF"/>
    <w:rsid w:val="00BB2A78"/>
    <w:rsid w:val="00BB3A89"/>
    <w:rsid w:val="00BB4C79"/>
    <w:rsid w:val="00BB518F"/>
    <w:rsid w:val="00BB5AFB"/>
    <w:rsid w:val="00BB69B9"/>
    <w:rsid w:val="00BB73CE"/>
    <w:rsid w:val="00BB73D4"/>
    <w:rsid w:val="00BC01FA"/>
    <w:rsid w:val="00BC0F3E"/>
    <w:rsid w:val="00BC3287"/>
    <w:rsid w:val="00BC35FF"/>
    <w:rsid w:val="00BC427B"/>
    <w:rsid w:val="00BC4E81"/>
    <w:rsid w:val="00BC5E49"/>
    <w:rsid w:val="00BC7718"/>
    <w:rsid w:val="00BD07CD"/>
    <w:rsid w:val="00BD1779"/>
    <w:rsid w:val="00BD2680"/>
    <w:rsid w:val="00BD4069"/>
    <w:rsid w:val="00BD6847"/>
    <w:rsid w:val="00BD6DAD"/>
    <w:rsid w:val="00BD716D"/>
    <w:rsid w:val="00BD75B6"/>
    <w:rsid w:val="00BE00E3"/>
    <w:rsid w:val="00BE0EA3"/>
    <w:rsid w:val="00BE101F"/>
    <w:rsid w:val="00BE1B2E"/>
    <w:rsid w:val="00BE30E8"/>
    <w:rsid w:val="00BE36C9"/>
    <w:rsid w:val="00BE3E32"/>
    <w:rsid w:val="00BE6441"/>
    <w:rsid w:val="00BE7F66"/>
    <w:rsid w:val="00BF0BC4"/>
    <w:rsid w:val="00BF3D69"/>
    <w:rsid w:val="00BF3EE7"/>
    <w:rsid w:val="00BF4946"/>
    <w:rsid w:val="00BF5E90"/>
    <w:rsid w:val="00C0067E"/>
    <w:rsid w:val="00C00EBF"/>
    <w:rsid w:val="00C038E3"/>
    <w:rsid w:val="00C06B84"/>
    <w:rsid w:val="00C07529"/>
    <w:rsid w:val="00C112AA"/>
    <w:rsid w:val="00C11A66"/>
    <w:rsid w:val="00C1305D"/>
    <w:rsid w:val="00C1314A"/>
    <w:rsid w:val="00C15941"/>
    <w:rsid w:val="00C20817"/>
    <w:rsid w:val="00C21975"/>
    <w:rsid w:val="00C23C69"/>
    <w:rsid w:val="00C24788"/>
    <w:rsid w:val="00C24AFB"/>
    <w:rsid w:val="00C24CC7"/>
    <w:rsid w:val="00C25715"/>
    <w:rsid w:val="00C26866"/>
    <w:rsid w:val="00C30040"/>
    <w:rsid w:val="00C311E6"/>
    <w:rsid w:val="00C334FB"/>
    <w:rsid w:val="00C34A4B"/>
    <w:rsid w:val="00C34C2B"/>
    <w:rsid w:val="00C34F0D"/>
    <w:rsid w:val="00C402B0"/>
    <w:rsid w:val="00C411E0"/>
    <w:rsid w:val="00C4126F"/>
    <w:rsid w:val="00C42853"/>
    <w:rsid w:val="00C4345A"/>
    <w:rsid w:val="00C457B5"/>
    <w:rsid w:val="00C462DB"/>
    <w:rsid w:val="00C51B54"/>
    <w:rsid w:val="00C51B87"/>
    <w:rsid w:val="00C53B01"/>
    <w:rsid w:val="00C631F0"/>
    <w:rsid w:val="00C63ECF"/>
    <w:rsid w:val="00C63F50"/>
    <w:rsid w:val="00C64A2E"/>
    <w:rsid w:val="00C66980"/>
    <w:rsid w:val="00C706EA"/>
    <w:rsid w:val="00C70B4A"/>
    <w:rsid w:val="00C7188E"/>
    <w:rsid w:val="00C724B6"/>
    <w:rsid w:val="00C736A4"/>
    <w:rsid w:val="00C75C21"/>
    <w:rsid w:val="00C76A68"/>
    <w:rsid w:val="00C82B7B"/>
    <w:rsid w:val="00C83A7A"/>
    <w:rsid w:val="00C83AFD"/>
    <w:rsid w:val="00C8492E"/>
    <w:rsid w:val="00C84C6E"/>
    <w:rsid w:val="00C86842"/>
    <w:rsid w:val="00C87388"/>
    <w:rsid w:val="00C91B91"/>
    <w:rsid w:val="00C92793"/>
    <w:rsid w:val="00C93F53"/>
    <w:rsid w:val="00C9521E"/>
    <w:rsid w:val="00C97618"/>
    <w:rsid w:val="00C977F2"/>
    <w:rsid w:val="00CA07DC"/>
    <w:rsid w:val="00CA0F42"/>
    <w:rsid w:val="00CA2289"/>
    <w:rsid w:val="00CA2327"/>
    <w:rsid w:val="00CA29DE"/>
    <w:rsid w:val="00CB1846"/>
    <w:rsid w:val="00CB3F94"/>
    <w:rsid w:val="00CB664C"/>
    <w:rsid w:val="00CB6C1B"/>
    <w:rsid w:val="00CC02CF"/>
    <w:rsid w:val="00CC2527"/>
    <w:rsid w:val="00CC429C"/>
    <w:rsid w:val="00CC7918"/>
    <w:rsid w:val="00CD0ACD"/>
    <w:rsid w:val="00CD1F6D"/>
    <w:rsid w:val="00CD4916"/>
    <w:rsid w:val="00CD7C12"/>
    <w:rsid w:val="00CE11F3"/>
    <w:rsid w:val="00CE2638"/>
    <w:rsid w:val="00CE35AD"/>
    <w:rsid w:val="00CE3607"/>
    <w:rsid w:val="00CE59EE"/>
    <w:rsid w:val="00CF295D"/>
    <w:rsid w:val="00CF396E"/>
    <w:rsid w:val="00CF3B65"/>
    <w:rsid w:val="00CF40A8"/>
    <w:rsid w:val="00CF5515"/>
    <w:rsid w:val="00D00FA3"/>
    <w:rsid w:val="00D010A6"/>
    <w:rsid w:val="00D010BD"/>
    <w:rsid w:val="00D05584"/>
    <w:rsid w:val="00D07C76"/>
    <w:rsid w:val="00D1303F"/>
    <w:rsid w:val="00D136C0"/>
    <w:rsid w:val="00D14A5E"/>
    <w:rsid w:val="00D173FA"/>
    <w:rsid w:val="00D17C0B"/>
    <w:rsid w:val="00D17D76"/>
    <w:rsid w:val="00D20F27"/>
    <w:rsid w:val="00D2213E"/>
    <w:rsid w:val="00D24771"/>
    <w:rsid w:val="00D27728"/>
    <w:rsid w:val="00D27FA7"/>
    <w:rsid w:val="00D324D2"/>
    <w:rsid w:val="00D33ECC"/>
    <w:rsid w:val="00D42444"/>
    <w:rsid w:val="00D43780"/>
    <w:rsid w:val="00D43954"/>
    <w:rsid w:val="00D45615"/>
    <w:rsid w:val="00D4699C"/>
    <w:rsid w:val="00D47710"/>
    <w:rsid w:val="00D47DDC"/>
    <w:rsid w:val="00D501A4"/>
    <w:rsid w:val="00D50EBD"/>
    <w:rsid w:val="00D53C4E"/>
    <w:rsid w:val="00D54519"/>
    <w:rsid w:val="00D55C74"/>
    <w:rsid w:val="00D57148"/>
    <w:rsid w:val="00D61A5A"/>
    <w:rsid w:val="00D628E1"/>
    <w:rsid w:val="00D63C76"/>
    <w:rsid w:val="00D64508"/>
    <w:rsid w:val="00D668A7"/>
    <w:rsid w:val="00D67DEF"/>
    <w:rsid w:val="00D7058E"/>
    <w:rsid w:val="00D709BD"/>
    <w:rsid w:val="00D70E88"/>
    <w:rsid w:val="00D72C30"/>
    <w:rsid w:val="00D755F4"/>
    <w:rsid w:val="00D75A88"/>
    <w:rsid w:val="00D777A3"/>
    <w:rsid w:val="00D840B5"/>
    <w:rsid w:val="00D8433F"/>
    <w:rsid w:val="00D87B00"/>
    <w:rsid w:val="00D87CC2"/>
    <w:rsid w:val="00D904FC"/>
    <w:rsid w:val="00D90D9D"/>
    <w:rsid w:val="00D924E8"/>
    <w:rsid w:val="00D96491"/>
    <w:rsid w:val="00D965B3"/>
    <w:rsid w:val="00D972E0"/>
    <w:rsid w:val="00D97423"/>
    <w:rsid w:val="00DA24E8"/>
    <w:rsid w:val="00DA53B2"/>
    <w:rsid w:val="00DA5C60"/>
    <w:rsid w:val="00DB0FCE"/>
    <w:rsid w:val="00DB280E"/>
    <w:rsid w:val="00DB59AD"/>
    <w:rsid w:val="00DB6969"/>
    <w:rsid w:val="00DC2679"/>
    <w:rsid w:val="00DC5516"/>
    <w:rsid w:val="00DC5894"/>
    <w:rsid w:val="00DC58EC"/>
    <w:rsid w:val="00DC6A34"/>
    <w:rsid w:val="00DC6E7A"/>
    <w:rsid w:val="00DC7F76"/>
    <w:rsid w:val="00DD0E15"/>
    <w:rsid w:val="00DD2528"/>
    <w:rsid w:val="00DD4C7C"/>
    <w:rsid w:val="00DD5739"/>
    <w:rsid w:val="00DD5C90"/>
    <w:rsid w:val="00DD70E0"/>
    <w:rsid w:val="00DE1CEF"/>
    <w:rsid w:val="00DE235D"/>
    <w:rsid w:val="00DE2913"/>
    <w:rsid w:val="00DE2984"/>
    <w:rsid w:val="00DE3A9D"/>
    <w:rsid w:val="00DE47D8"/>
    <w:rsid w:val="00DE6849"/>
    <w:rsid w:val="00DF058E"/>
    <w:rsid w:val="00DF0F3D"/>
    <w:rsid w:val="00DF4136"/>
    <w:rsid w:val="00DF60FB"/>
    <w:rsid w:val="00E00CEC"/>
    <w:rsid w:val="00E022D9"/>
    <w:rsid w:val="00E0313D"/>
    <w:rsid w:val="00E03394"/>
    <w:rsid w:val="00E042B4"/>
    <w:rsid w:val="00E048CC"/>
    <w:rsid w:val="00E04E14"/>
    <w:rsid w:val="00E05A61"/>
    <w:rsid w:val="00E07219"/>
    <w:rsid w:val="00E102EF"/>
    <w:rsid w:val="00E11911"/>
    <w:rsid w:val="00E22855"/>
    <w:rsid w:val="00E2410E"/>
    <w:rsid w:val="00E24CE0"/>
    <w:rsid w:val="00E269C1"/>
    <w:rsid w:val="00E31368"/>
    <w:rsid w:val="00E316CE"/>
    <w:rsid w:val="00E317BE"/>
    <w:rsid w:val="00E32000"/>
    <w:rsid w:val="00E3592C"/>
    <w:rsid w:val="00E40280"/>
    <w:rsid w:val="00E41A7B"/>
    <w:rsid w:val="00E422A1"/>
    <w:rsid w:val="00E42EAD"/>
    <w:rsid w:val="00E438F1"/>
    <w:rsid w:val="00E43B11"/>
    <w:rsid w:val="00E4615F"/>
    <w:rsid w:val="00E46AB5"/>
    <w:rsid w:val="00E478C5"/>
    <w:rsid w:val="00E5157D"/>
    <w:rsid w:val="00E51D2B"/>
    <w:rsid w:val="00E5206C"/>
    <w:rsid w:val="00E54EBB"/>
    <w:rsid w:val="00E558CE"/>
    <w:rsid w:val="00E56EB2"/>
    <w:rsid w:val="00E56F1D"/>
    <w:rsid w:val="00E57801"/>
    <w:rsid w:val="00E6019A"/>
    <w:rsid w:val="00E6481E"/>
    <w:rsid w:val="00E64E05"/>
    <w:rsid w:val="00E67066"/>
    <w:rsid w:val="00E75422"/>
    <w:rsid w:val="00E758BA"/>
    <w:rsid w:val="00E811EC"/>
    <w:rsid w:val="00E827A5"/>
    <w:rsid w:val="00E82DA2"/>
    <w:rsid w:val="00E8487D"/>
    <w:rsid w:val="00E8535E"/>
    <w:rsid w:val="00E860D5"/>
    <w:rsid w:val="00E87AD0"/>
    <w:rsid w:val="00E90F3D"/>
    <w:rsid w:val="00E91389"/>
    <w:rsid w:val="00E92777"/>
    <w:rsid w:val="00E932A8"/>
    <w:rsid w:val="00E942E0"/>
    <w:rsid w:val="00E9526F"/>
    <w:rsid w:val="00E95D27"/>
    <w:rsid w:val="00E9607F"/>
    <w:rsid w:val="00E978FD"/>
    <w:rsid w:val="00EA07FA"/>
    <w:rsid w:val="00EA25DA"/>
    <w:rsid w:val="00EA2A0A"/>
    <w:rsid w:val="00EA33DB"/>
    <w:rsid w:val="00EA355D"/>
    <w:rsid w:val="00EA5B70"/>
    <w:rsid w:val="00EB07E6"/>
    <w:rsid w:val="00EB084C"/>
    <w:rsid w:val="00EB0A38"/>
    <w:rsid w:val="00EB408A"/>
    <w:rsid w:val="00EB4F09"/>
    <w:rsid w:val="00EB513B"/>
    <w:rsid w:val="00EB55B7"/>
    <w:rsid w:val="00EB5671"/>
    <w:rsid w:val="00EB575A"/>
    <w:rsid w:val="00EB6C25"/>
    <w:rsid w:val="00EC2189"/>
    <w:rsid w:val="00EC4CF9"/>
    <w:rsid w:val="00EC5352"/>
    <w:rsid w:val="00EC7150"/>
    <w:rsid w:val="00ED0E10"/>
    <w:rsid w:val="00ED157E"/>
    <w:rsid w:val="00ED61F9"/>
    <w:rsid w:val="00ED6A47"/>
    <w:rsid w:val="00EE2BD0"/>
    <w:rsid w:val="00EE3A6C"/>
    <w:rsid w:val="00EE3C59"/>
    <w:rsid w:val="00EF1DF6"/>
    <w:rsid w:val="00EF27FC"/>
    <w:rsid w:val="00EF2B8F"/>
    <w:rsid w:val="00EF4265"/>
    <w:rsid w:val="00EF4407"/>
    <w:rsid w:val="00EF75F9"/>
    <w:rsid w:val="00F0383C"/>
    <w:rsid w:val="00F04FA5"/>
    <w:rsid w:val="00F06360"/>
    <w:rsid w:val="00F107D1"/>
    <w:rsid w:val="00F108A6"/>
    <w:rsid w:val="00F176D4"/>
    <w:rsid w:val="00F17D6B"/>
    <w:rsid w:val="00F207AE"/>
    <w:rsid w:val="00F21C1C"/>
    <w:rsid w:val="00F224AF"/>
    <w:rsid w:val="00F22CE2"/>
    <w:rsid w:val="00F23BAC"/>
    <w:rsid w:val="00F27389"/>
    <w:rsid w:val="00F30AFA"/>
    <w:rsid w:val="00F345BD"/>
    <w:rsid w:val="00F350D9"/>
    <w:rsid w:val="00F3657A"/>
    <w:rsid w:val="00F37F92"/>
    <w:rsid w:val="00F405CB"/>
    <w:rsid w:val="00F4160C"/>
    <w:rsid w:val="00F42947"/>
    <w:rsid w:val="00F45D69"/>
    <w:rsid w:val="00F469A3"/>
    <w:rsid w:val="00F47717"/>
    <w:rsid w:val="00F506A9"/>
    <w:rsid w:val="00F54203"/>
    <w:rsid w:val="00F54491"/>
    <w:rsid w:val="00F56DCB"/>
    <w:rsid w:val="00F60F10"/>
    <w:rsid w:val="00F61818"/>
    <w:rsid w:val="00F623F9"/>
    <w:rsid w:val="00F6243A"/>
    <w:rsid w:val="00F62661"/>
    <w:rsid w:val="00F65D72"/>
    <w:rsid w:val="00F66B8F"/>
    <w:rsid w:val="00F704D8"/>
    <w:rsid w:val="00F71511"/>
    <w:rsid w:val="00F72BE6"/>
    <w:rsid w:val="00F73EAD"/>
    <w:rsid w:val="00F766D4"/>
    <w:rsid w:val="00F77A92"/>
    <w:rsid w:val="00F77DA9"/>
    <w:rsid w:val="00F805C4"/>
    <w:rsid w:val="00F907BD"/>
    <w:rsid w:val="00F90F77"/>
    <w:rsid w:val="00F93263"/>
    <w:rsid w:val="00F97C52"/>
    <w:rsid w:val="00FA0108"/>
    <w:rsid w:val="00FA480E"/>
    <w:rsid w:val="00FA4A1F"/>
    <w:rsid w:val="00FA52E0"/>
    <w:rsid w:val="00FA635B"/>
    <w:rsid w:val="00FB09EE"/>
    <w:rsid w:val="00FB1535"/>
    <w:rsid w:val="00FB1F2B"/>
    <w:rsid w:val="00FB3AAE"/>
    <w:rsid w:val="00FB4438"/>
    <w:rsid w:val="00FB54CA"/>
    <w:rsid w:val="00FC16CB"/>
    <w:rsid w:val="00FC1ACA"/>
    <w:rsid w:val="00FC7FA7"/>
    <w:rsid w:val="00FD0F71"/>
    <w:rsid w:val="00FD2964"/>
    <w:rsid w:val="00FD3165"/>
    <w:rsid w:val="00FD7E32"/>
    <w:rsid w:val="00FE0672"/>
    <w:rsid w:val="00FE1C23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Rick McFadden</cp:lastModifiedBy>
  <cp:revision>2</cp:revision>
  <cp:lastPrinted>2023-01-20T17:43:00Z</cp:lastPrinted>
  <dcterms:created xsi:type="dcterms:W3CDTF">2023-02-16T16:03:00Z</dcterms:created>
  <dcterms:modified xsi:type="dcterms:W3CDTF">2023-02-16T16:03:00Z</dcterms:modified>
</cp:coreProperties>
</file>