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664EADCE" w:rsidR="009D1224" w:rsidRDefault="00F92C09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15</w:t>
      </w:r>
      <w:r w:rsidR="00CA2327">
        <w:rPr>
          <w:rFonts w:ascii="Georgia" w:hAnsi="Georgia"/>
          <w:sz w:val="24"/>
          <w:szCs w:val="24"/>
        </w:rPr>
        <w:t>, 2023</w:t>
      </w:r>
      <w:r w:rsidR="00C97618">
        <w:rPr>
          <w:rFonts w:ascii="Georgia" w:hAnsi="Georgia"/>
          <w:sz w:val="24"/>
          <w:szCs w:val="24"/>
        </w:rPr>
        <w:t xml:space="preserve">  </w:t>
      </w:r>
      <w:r w:rsidR="00D42444">
        <w:rPr>
          <w:rFonts w:ascii="Georgia" w:hAnsi="Georgia"/>
          <w:sz w:val="24"/>
          <w:szCs w:val="24"/>
        </w:rPr>
        <w:t>4:00 p.m.</w:t>
      </w:r>
    </w:p>
    <w:p w14:paraId="43A554EB" w14:textId="43C2E00A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</w:t>
      </w:r>
      <w:r w:rsidR="00245F6F">
        <w:rPr>
          <w:rFonts w:ascii="Georgia" w:hAnsi="Georgia"/>
          <w:sz w:val="24"/>
          <w:szCs w:val="24"/>
        </w:rPr>
        <w:t xml:space="preserve">  </w:t>
      </w:r>
      <w:r w:rsidR="002F0EB8">
        <w:rPr>
          <w:rFonts w:ascii="Georgia" w:hAnsi="Georgia"/>
          <w:sz w:val="24"/>
          <w:szCs w:val="24"/>
        </w:rPr>
        <w:t>Victoria Carlton (Vice President);</w:t>
      </w:r>
      <w:r w:rsidR="00BC7543">
        <w:rPr>
          <w:rFonts w:ascii="Georgia" w:hAnsi="Georgia"/>
          <w:sz w:val="24"/>
          <w:szCs w:val="24"/>
        </w:rPr>
        <w:t xml:space="preserve"> Thomas Sorenson (Treasurer);</w:t>
      </w:r>
      <w:r w:rsidR="00CA2327">
        <w:rPr>
          <w:rFonts w:ascii="Georgia" w:hAnsi="Georgia"/>
          <w:sz w:val="24"/>
          <w:szCs w:val="24"/>
        </w:rPr>
        <w:t xml:space="preserve"> </w:t>
      </w:r>
      <w:r w:rsidR="008C4CBC">
        <w:rPr>
          <w:rFonts w:ascii="Georgia" w:hAnsi="Georgia"/>
          <w:sz w:val="24"/>
          <w:szCs w:val="24"/>
        </w:rPr>
        <w:t>Jonathan Dormire</w:t>
      </w:r>
      <w:r w:rsidR="00BC7543">
        <w:rPr>
          <w:rFonts w:ascii="Georgia" w:hAnsi="Georgia"/>
          <w:sz w:val="24"/>
          <w:szCs w:val="24"/>
        </w:rPr>
        <w:t xml:space="preserve"> </w:t>
      </w:r>
      <w:r w:rsidR="00B938E4">
        <w:rPr>
          <w:rFonts w:ascii="Georgia" w:hAnsi="Georgia"/>
          <w:sz w:val="24"/>
          <w:szCs w:val="24"/>
        </w:rPr>
        <w:t>(</w:t>
      </w:r>
      <w:r w:rsidR="00BC7543">
        <w:rPr>
          <w:rFonts w:ascii="Georgia" w:hAnsi="Georgia"/>
          <w:sz w:val="24"/>
          <w:szCs w:val="24"/>
        </w:rPr>
        <w:t>Secretary)</w:t>
      </w:r>
      <w:r w:rsidR="00573DAA">
        <w:rPr>
          <w:rFonts w:ascii="Georgia" w:hAnsi="Georgia"/>
          <w:sz w:val="24"/>
          <w:szCs w:val="24"/>
        </w:rPr>
        <w:t>;</w:t>
      </w:r>
      <w:r w:rsidR="00573DAA" w:rsidRPr="00573DAA">
        <w:rPr>
          <w:rFonts w:ascii="Georgia" w:hAnsi="Georgia"/>
          <w:sz w:val="24"/>
          <w:szCs w:val="24"/>
        </w:rPr>
        <w:t xml:space="preserve"> </w:t>
      </w:r>
      <w:r w:rsidR="00573DAA">
        <w:rPr>
          <w:rFonts w:ascii="Georgia" w:hAnsi="Georgia"/>
          <w:sz w:val="24"/>
          <w:szCs w:val="24"/>
        </w:rPr>
        <w:t xml:space="preserve">Anne Picot; </w:t>
      </w:r>
      <w:r w:rsidR="00245F6F">
        <w:rPr>
          <w:rFonts w:ascii="Georgia" w:hAnsi="Georgia"/>
          <w:sz w:val="24"/>
          <w:szCs w:val="24"/>
        </w:rPr>
        <w:t>Kester Tapaha</w:t>
      </w:r>
      <w:r w:rsidR="00B938E4">
        <w:rPr>
          <w:rFonts w:ascii="Georgia" w:hAnsi="Georgia"/>
          <w:sz w:val="24"/>
          <w:szCs w:val="24"/>
        </w:rPr>
        <w:t>;</w:t>
      </w:r>
      <w:r w:rsidR="00B938E4" w:rsidRPr="00B938E4">
        <w:rPr>
          <w:rFonts w:ascii="Georgia" w:hAnsi="Georgia"/>
          <w:sz w:val="24"/>
          <w:szCs w:val="24"/>
        </w:rPr>
        <w:t xml:space="preserve"> </w:t>
      </w:r>
      <w:r w:rsidR="00B938E4">
        <w:rPr>
          <w:rFonts w:ascii="Georgia" w:hAnsi="Georgia"/>
          <w:sz w:val="24"/>
          <w:szCs w:val="24"/>
        </w:rPr>
        <w:t>Adam Ellington</w:t>
      </w:r>
    </w:p>
    <w:p w14:paraId="2B0F5C30" w14:textId="6BAE359F" w:rsidR="005F70C0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>:</w:t>
      </w:r>
      <w:r w:rsidR="00207CFB">
        <w:rPr>
          <w:rFonts w:ascii="Georgia" w:hAnsi="Georgia"/>
          <w:sz w:val="24"/>
          <w:szCs w:val="24"/>
        </w:rPr>
        <w:t xml:space="preserve">  </w:t>
      </w:r>
      <w:r w:rsidR="00F108A6">
        <w:rPr>
          <w:rFonts w:ascii="Georgia" w:hAnsi="Georgia"/>
          <w:sz w:val="24"/>
          <w:szCs w:val="24"/>
        </w:rPr>
        <w:t xml:space="preserve"> </w:t>
      </w:r>
      <w:r w:rsidR="00F92C09">
        <w:rPr>
          <w:rFonts w:ascii="Georgia" w:hAnsi="Georgia"/>
          <w:sz w:val="24"/>
          <w:szCs w:val="24"/>
        </w:rPr>
        <w:t xml:space="preserve">Dianne Aldrich (President); Dan Fishbein </w:t>
      </w:r>
    </w:p>
    <w:p w14:paraId="154BFE1D" w14:textId="2489F467" w:rsidR="00BC7543" w:rsidRPr="00BC7543" w:rsidRDefault="00BC7543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Potential Board Member:</w:t>
      </w:r>
      <w:r>
        <w:rPr>
          <w:rFonts w:ascii="Georgia" w:hAnsi="Georgia"/>
          <w:sz w:val="24"/>
          <w:szCs w:val="24"/>
        </w:rPr>
        <w:t xml:space="preserve">  </w:t>
      </w:r>
      <w:r w:rsidR="001E639F">
        <w:rPr>
          <w:rFonts w:ascii="Georgia" w:hAnsi="Georgia"/>
          <w:sz w:val="24"/>
          <w:szCs w:val="24"/>
        </w:rPr>
        <w:t>Ray Holt</w:t>
      </w:r>
    </w:p>
    <w:p w14:paraId="5D8DDD96" w14:textId="7F59D91D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</w:t>
      </w:r>
      <w:r w:rsidR="004530C5">
        <w:rPr>
          <w:rFonts w:ascii="Georgia" w:hAnsi="Georgia"/>
          <w:sz w:val="24"/>
          <w:szCs w:val="24"/>
        </w:rPr>
        <w:t xml:space="preserve">Rick McFadden </w:t>
      </w:r>
      <w:r>
        <w:rPr>
          <w:rFonts w:ascii="Georgia" w:hAnsi="Georgia"/>
          <w:sz w:val="24"/>
          <w:szCs w:val="24"/>
        </w:rPr>
        <w:t xml:space="preserve">(Executive Director); Jill Hattan (Note Taker) </w:t>
      </w:r>
    </w:p>
    <w:p w14:paraId="31C4A2DC" w14:textId="3BC80346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CF5515">
        <w:rPr>
          <w:rFonts w:ascii="Georgia" w:hAnsi="Georgia"/>
          <w:sz w:val="24"/>
          <w:szCs w:val="24"/>
        </w:rPr>
        <w:t>0</w:t>
      </w:r>
      <w:r w:rsidR="004530C5">
        <w:rPr>
          <w:rFonts w:ascii="Georgia" w:hAnsi="Georgia"/>
          <w:sz w:val="24"/>
          <w:szCs w:val="24"/>
        </w:rPr>
        <w:t>7</w:t>
      </w:r>
      <w:r w:rsidR="000C685C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</w:t>
      </w:r>
      <w:r w:rsidR="00EA33DB">
        <w:rPr>
          <w:rFonts w:ascii="Georgia" w:hAnsi="Georgia"/>
          <w:sz w:val="24"/>
          <w:szCs w:val="24"/>
        </w:rPr>
        <w:t xml:space="preserve"> </w:t>
      </w:r>
      <w:r w:rsidR="001E639F">
        <w:rPr>
          <w:rFonts w:ascii="Georgia" w:hAnsi="Georgia"/>
          <w:sz w:val="24"/>
          <w:szCs w:val="24"/>
        </w:rPr>
        <w:t>Victoria Carlton (Vice-President)</w:t>
      </w:r>
      <w:r w:rsidR="00EB43A0">
        <w:rPr>
          <w:rFonts w:ascii="Georgia" w:hAnsi="Georgia"/>
          <w:sz w:val="24"/>
          <w:szCs w:val="24"/>
        </w:rPr>
        <w:t xml:space="preserve"> in Dianne’s absence Victoria will Chair the meeting.</w:t>
      </w:r>
    </w:p>
    <w:p w14:paraId="2395D68A" w14:textId="424DC41A" w:rsidR="00DD5739" w:rsidRDefault="0033154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AGENDA </w:t>
      </w:r>
      <w:r w:rsidR="0017632F">
        <w:rPr>
          <w:rFonts w:ascii="Georgia" w:hAnsi="Georgia"/>
          <w:b/>
          <w:bCs/>
          <w:sz w:val="24"/>
          <w:szCs w:val="24"/>
        </w:rPr>
        <w:t xml:space="preserve">AND MEETING PRIORITIES:  </w:t>
      </w:r>
      <w:r w:rsidR="004C613A">
        <w:rPr>
          <w:rFonts w:ascii="Georgia" w:hAnsi="Georgia"/>
          <w:sz w:val="24"/>
          <w:szCs w:val="24"/>
        </w:rPr>
        <w:t xml:space="preserve"> </w:t>
      </w:r>
      <w:r w:rsidR="00EB43A0">
        <w:rPr>
          <w:rFonts w:ascii="Georgia" w:hAnsi="Georgia"/>
          <w:sz w:val="24"/>
          <w:szCs w:val="24"/>
        </w:rPr>
        <w:t>Victoria</w:t>
      </w:r>
      <w:r w:rsidR="004C613A">
        <w:rPr>
          <w:rFonts w:ascii="Georgia" w:hAnsi="Georgia"/>
          <w:sz w:val="24"/>
          <w:szCs w:val="24"/>
        </w:rPr>
        <w:t xml:space="preserve"> </w:t>
      </w:r>
      <w:r w:rsidR="0017632F">
        <w:rPr>
          <w:rFonts w:ascii="Georgia" w:hAnsi="Georgia"/>
          <w:sz w:val="24"/>
          <w:szCs w:val="24"/>
        </w:rPr>
        <w:t xml:space="preserve">called for a Motion </w:t>
      </w:r>
      <w:r w:rsidR="001C0109">
        <w:rPr>
          <w:rFonts w:ascii="Georgia" w:hAnsi="Georgia"/>
          <w:sz w:val="24"/>
          <w:szCs w:val="24"/>
        </w:rPr>
        <w:t xml:space="preserve">to accept </w:t>
      </w:r>
      <w:r w:rsidR="00370789">
        <w:rPr>
          <w:rFonts w:ascii="Georgia" w:hAnsi="Georgia"/>
          <w:sz w:val="24"/>
          <w:szCs w:val="24"/>
        </w:rPr>
        <w:t>Agenda and Meeting Priorities</w:t>
      </w:r>
      <w:r w:rsidR="001C0109">
        <w:rPr>
          <w:rFonts w:ascii="Georgia" w:hAnsi="Georgia"/>
          <w:sz w:val="24"/>
          <w:szCs w:val="24"/>
        </w:rPr>
        <w:t>.</w:t>
      </w:r>
    </w:p>
    <w:p w14:paraId="5858E0F7" w14:textId="7DBE01B8" w:rsidR="00B90BD2" w:rsidRDefault="00C21975" w:rsidP="00B90BD2">
      <w:pPr>
        <w:rPr>
          <w:rFonts w:ascii="Georgia" w:hAnsi="Georgia"/>
          <w:sz w:val="24"/>
          <w:szCs w:val="24"/>
        </w:rPr>
      </w:pPr>
      <w:r w:rsidRPr="00B90BD2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1C0109">
        <w:rPr>
          <w:rFonts w:ascii="Georgia" w:hAnsi="Georgia"/>
          <w:sz w:val="24"/>
          <w:szCs w:val="24"/>
        </w:rPr>
        <w:t xml:space="preserve"> </w:t>
      </w:r>
      <w:r w:rsidR="00EB43A0">
        <w:rPr>
          <w:rFonts w:ascii="Georgia" w:hAnsi="Georgia"/>
          <w:sz w:val="24"/>
          <w:szCs w:val="24"/>
        </w:rPr>
        <w:t>Adam</w:t>
      </w:r>
      <w:r w:rsidR="00431D4F">
        <w:rPr>
          <w:rFonts w:ascii="Georgia" w:hAnsi="Georgia"/>
          <w:sz w:val="24"/>
          <w:szCs w:val="24"/>
        </w:rPr>
        <w:t xml:space="preserve"> </w:t>
      </w:r>
      <w:r w:rsidR="00C91B91">
        <w:rPr>
          <w:rFonts w:ascii="Georgia" w:hAnsi="Georgia"/>
          <w:sz w:val="24"/>
          <w:szCs w:val="24"/>
        </w:rPr>
        <w:t xml:space="preserve">moved to </w:t>
      </w:r>
      <w:r w:rsidR="001C0109">
        <w:rPr>
          <w:rFonts w:ascii="Georgia" w:hAnsi="Georgia"/>
          <w:sz w:val="24"/>
          <w:szCs w:val="24"/>
        </w:rPr>
        <w:t>accept</w:t>
      </w:r>
      <w:r w:rsidR="00C91B91">
        <w:rPr>
          <w:rFonts w:ascii="Georgia" w:hAnsi="Georgia"/>
          <w:sz w:val="24"/>
          <w:szCs w:val="24"/>
        </w:rPr>
        <w:t xml:space="preserve"> Agenda and Meeting Priorities,</w:t>
      </w:r>
      <w:r w:rsidR="00B90BD2">
        <w:rPr>
          <w:rFonts w:ascii="Georgia" w:hAnsi="Georgia"/>
          <w:sz w:val="24"/>
          <w:szCs w:val="24"/>
        </w:rPr>
        <w:t xml:space="preserve"> </w:t>
      </w:r>
      <w:r w:rsidR="00EB43A0">
        <w:rPr>
          <w:rFonts w:ascii="Georgia" w:hAnsi="Georgia"/>
          <w:sz w:val="24"/>
          <w:szCs w:val="24"/>
        </w:rPr>
        <w:t>Jon</w:t>
      </w:r>
      <w:r w:rsidR="00752D46">
        <w:rPr>
          <w:rFonts w:ascii="Georgia" w:hAnsi="Georgia"/>
          <w:sz w:val="24"/>
          <w:szCs w:val="24"/>
        </w:rPr>
        <w:t>athan</w:t>
      </w:r>
      <w:r w:rsidR="00B90BD2">
        <w:rPr>
          <w:rFonts w:ascii="Georgia" w:hAnsi="Georgia"/>
          <w:sz w:val="24"/>
          <w:szCs w:val="24"/>
        </w:rPr>
        <w:t xml:space="preserve"> second,</w:t>
      </w:r>
      <w:r w:rsidR="00B90BD2" w:rsidRPr="00B90BD2">
        <w:rPr>
          <w:rFonts w:ascii="Georgia" w:hAnsi="Georgia"/>
          <w:sz w:val="24"/>
          <w:szCs w:val="24"/>
        </w:rPr>
        <w:t xml:space="preserve"> </w:t>
      </w:r>
      <w:r w:rsidR="00B90BD2">
        <w:rPr>
          <w:rFonts w:ascii="Georgia" w:hAnsi="Georgia"/>
          <w:sz w:val="24"/>
          <w:szCs w:val="24"/>
        </w:rPr>
        <w:t>Board voted unanimously to approve.</w:t>
      </w:r>
    </w:p>
    <w:p w14:paraId="082D3BD2" w14:textId="2F6DDFF5" w:rsidR="00B30F1A" w:rsidRDefault="00B30F1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CONSENT AGENDA:</w:t>
      </w:r>
      <w:r>
        <w:rPr>
          <w:rFonts w:ascii="Georgia" w:hAnsi="Georgia"/>
          <w:sz w:val="24"/>
          <w:szCs w:val="24"/>
        </w:rPr>
        <w:t xml:space="preserve">  </w:t>
      </w:r>
      <w:r w:rsidR="00752D46">
        <w:rPr>
          <w:rFonts w:ascii="Georgia" w:hAnsi="Georgia"/>
          <w:sz w:val="24"/>
          <w:szCs w:val="24"/>
        </w:rPr>
        <w:t>Victoria</w:t>
      </w:r>
      <w:r w:rsidR="00E0313D">
        <w:rPr>
          <w:rFonts w:ascii="Georgia" w:hAnsi="Georgia"/>
          <w:sz w:val="24"/>
          <w:szCs w:val="24"/>
        </w:rPr>
        <w:t xml:space="preserve"> called for a Motion to accept Consent Agenda</w:t>
      </w:r>
    </w:p>
    <w:p w14:paraId="606D430F" w14:textId="0962F899" w:rsidR="00B30F1A" w:rsidRDefault="004919C4" w:rsidP="009D1224">
      <w:pPr>
        <w:rPr>
          <w:rFonts w:ascii="Georgia" w:hAnsi="Georgia"/>
          <w:sz w:val="24"/>
          <w:szCs w:val="24"/>
        </w:rPr>
      </w:pPr>
      <w:r w:rsidRPr="004919C4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D72C30">
        <w:rPr>
          <w:rFonts w:ascii="Georgia" w:hAnsi="Georgia"/>
          <w:sz w:val="24"/>
          <w:szCs w:val="24"/>
        </w:rPr>
        <w:t>Anne</w:t>
      </w:r>
      <w:r w:rsidR="000D6133">
        <w:rPr>
          <w:rFonts w:ascii="Georgia" w:hAnsi="Georgia"/>
          <w:sz w:val="24"/>
          <w:szCs w:val="24"/>
        </w:rPr>
        <w:t xml:space="preserve"> moved to approve Consent Agenda as submitted,</w:t>
      </w:r>
      <w:r w:rsidR="00D72C30">
        <w:rPr>
          <w:rFonts w:ascii="Georgia" w:hAnsi="Georgia"/>
          <w:sz w:val="24"/>
          <w:szCs w:val="24"/>
        </w:rPr>
        <w:t xml:space="preserve"> </w:t>
      </w:r>
      <w:r w:rsidR="00752D46">
        <w:rPr>
          <w:rFonts w:ascii="Georgia" w:hAnsi="Georgia"/>
          <w:sz w:val="24"/>
          <w:szCs w:val="24"/>
        </w:rPr>
        <w:t>Thomas</w:t>
      </w:r>
      <w:r w:rsidR="000D6133">
        <w:rPr>
          <w:rFonts w:ascii="Georgia" w:hAnsi="Georgia"/>
          <w:sz w:val="24"/>
          <w:szCs w:val="24"/>
        </w:rPr>
        <w:t xml:space="preserve"> second,</w:t>
      </w:r>
      <w:r w:rsidR="000D6133" w:rsidRPr="000D6133">
        <w:rPr>
          <w:rFonts w:ascii="Georgia" w:hAnsi="Georgia"/>
          <w:sz w:val="24"/>
          <w:szCs w:val="24"/>
        </w:rPr>
        <w:t xml:space="preserve"> </w:t>
      </w:r>
      <w:r w:rsidR="000D6133">
        <w:rPr>
          <w:rFonts w:ascii="Georgia" w:hAnsi="Georgia"/>
          <w:sz w:val="24"/>
          <w:szCs w:val="24"/>
        </w:rPr>
        <w:t>Board voted unanimously to approve.</w:t>
      </w:r>
    </w:p>
    <w:p w14:paraId="5133F2FB" w14:textId="50CF9072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</w:t>
      </w:r>
      <w:r w:rsidR="000153FB">
        <w:rPr>
          <w:rFonts w:ascii="Georgia" w:hAnsi="Georgia"/>
          <w:b/>
          <w:bCs/>
          <w:sz w:val="24"/>
          <w:szCs w:val="24"/>
        </w:rPr>
        <w:t>INANCE</w:t>
      </w:r>
      <w:r w:rsidRPr="00E9526F">
        <w:rPr>
          <w:rFonts w:ascii="Georgia" w:hAnsi="Georgia"/>
          <w:b/>
          <w:bCs/>
          <w:sz w:val="24"/>
          <w:szCs w:val="24"/>
        </w:rPr>
        <w:t>:</w:t>
      </w:r>
    </w:p>
    <w:p w14:paraId="45E546F8" w14:textId="1B16D2C1" w:rsidR="00124B63" w:rsidRPr="00124B63" w:rsidRDefault="00124B63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</w:t>
      </w:r>
      <w:r w:rsidR="00F263EA">
        <w:rPr>
          <w:rFonts w:ascii="Georgia" w:hAnsi="Georgia"/>
          <w:sz w:val="24"/>
          <w:szCs w:val="24"/>
        </w:rPr>
        <w:t xml:space="preserve"> reported that Finance Committee met</w:t>
      </w:r>
      <w:r w:rsidR="00391E97">
        <w:rPr>
          <w:rFonts w:ascii="Georgia" w:hAnsi="Georgia"/>
          <w:sz w:val="24"/>
          <w:szCs w:val="24"/>
        </w:rPr>
        <w:t xml:space="preserve"> and reviewed the documents. </w:t>
      </w:r>
      <w:r w:rsidR="008F5E4B">
        <w:rPr>
          <w:rFonts w:ascii="Georgia" w:hAnsi="Georgia"/>
          <w:sz w:val="24"/>
          <w:szCs w:val="24"/>
        </w:rPr>
        <w:t>Noted an increase in wages</w:t>
      </w:r>
      <w:r w:rsidR="00545725">
        <w:rPr>
          <w:rFonts w:ascii="Georgia" w:hAnsi="Georgia"/>
          <w:sz w:val="24"/>
          <w:szCs w:val="24"/>
        </w:rPr>
        <w:t xml:space="preserve"> which was</w:t>
      </w:r>
      <w:r w:rsidR="00834522">
        <w:rPr>
          <w:rFonts w:ascii="Georgia" w:hAnsi="Georgia"/>
          <w:sz w:val="24"/>
          <w:szCs w:val="24"/>
        </w:rPr>
        <w:t xml:space="preserve"> due to staff members cashing out PTO</w:t>
      </w:r>
      <w:r w:rsidR="00545725">
        <w:rPr>
          <w:rFonts w:ascii="Georgia" w:hAnsi="Georgia"/>
          <w:sz w:val="24"/>
          <w:szCs w:val="24"/>
        </w:rPr>
        <w:t xml:space="preserve">.  </w:t>
      </w:r>
      <w:r w:rsidR="00DB347E">
        <w:rPr>
          <w:rFonts w:ascii="Georgia" w:hAnsi="Georgia"/>
          <w:sz w:val="24"/>
          <w:szCs w:val="24"/>
        </w:rPr>
        <w:t>Budget is at 58%</w:t>
      </w:r>
      <w:r w:rsidR="00455311">
        <w:rPr>
          <w:rFonts w:ascii="Georgia" w:hAnsi="Georgia"/>
          <w:sz w:val="24"/>
          <w:szCs w:val="24"/>
        </w:rPr>
        <w:t xml:space="preserve"> due to Cares Act Fund spending</w:t>
      </w:r>
      <w:r w:rsidR="00592625">
        <w:rPr>
          <w:rFonts w:ascii="Georgia" w:hAnsi="Georgia"/>
          <w:sz w:val="24"/>
          <w:szCs w:val="24"/>
        </w:rPr>
        <w:t>.</w:t>
      </w:r>
      <w:r w:rsidR="004A7D07">
        <w:rPr>
          <w:rFonts w:ascii="Georgia" w:hAnsi="Georgia"/>
          <w:sz w:val="24"/>
          <w:szCs w:val="24"/>
        </w:rPr>
        <w:t xml:space="preserve">  Discussion by Board to have</w:t>
      </w:r>
      <w:r w:rsidR="004F3B98">
        <w:rPr>
          <w:rFonts w:ascii="Georgia" w:hAnsi="Georgia"/>
          <w:sz w:val="24"/>
          <w:szCs w:val="24"/>
        </w:rPr>
        <w:t xml:space="preserve"> </w:t>
      </w:r>
      <w:r w:rsidR="004433DD">
        <w:rPr>
          <w:rFonts w:ascii="Georgia" w:hAnsi="Georgia"/>
          <w:sz w:val="24"/>
          <w:szCs w:val="24"/>
        </w:rPr>
        <w:t>Carol Golichnick (bookkeeper)</w:t>
      </w:r>
      <w:r w:rsidR="00E0064D">
        <w:rPr>
          <w:rFonts w:ascii="Georgia" w:hAnsi="Georgia"/>
          <w:sz w:val="24"/>
          <w:szCs w:val="24"/>
        </w:rPr>
        <w:t xml:space="preserve"> attend the</w:t>
      </w:r>
      <w:r w:rsidR="004E16A5">
        <w:rPr>
          <w:rFonts w:ascii="Georgia" w:hAnsi="Georgia"/>
          <w:sz w:val="24"/>
          <w:szCs w:val="24"/>
        </w:rPr>
        <w:t xml:space="preserve"> April or</w:t>
      </w:r>
      <w:r w:rsidR="004F3B98">
        <w:rPr>
          <w:rFonts w:ascii="Georgia" w:hAnsi="Georgia"/>
          <w:sz w:val="24"/>
          <w:szCs w:val="24"/>
        </w:rPr>
        <w:t xml:space="preserve"> May meeting to discuss upcoming budget</w:t>
      </w:r>
      <w:r w:rsidR="005E260C">
        <w:rPr>
          <w:rFonts w:ascii="Georgia" w:hAnsi="Georgia"/>
          <w:sz w:val="24"/>
          <w:szCs w:val="24"/>
        </w:rPr>
        <w:t>.</w:t>
      </w:r>
    </w:p>
    <w:p w14:paraId="446706AE" w14:textId="430579D6" w:rsidR="002D6C57" w:rsidRDefault="002D6C57" w:rsidP="002D6C57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AE2D14">
        <w:rPr>
          <w:rFonts w:ascii="Georgia" w:hAnsi="Georgia"/>
          <w:sz w:val="24"/>
          <w:szCs w:val="24"/>
        </w:rPr>
        <w:t xml:space="preserve"> </w:t>
      </w:r>
      <w:r w:rsidR="00592625">
        <w:rPr>
          <w:rFonts w:ascii="Georgia" w:hAnsi="Georgia"/>
          <w:sz w:val="24"/>
          <w:szCs w:val="24"/>
        </w:rPr>
        <w:t>Victoria</w:t>
      </w:r>
      <w:r>
        <w:rPr>
          <w:rFonts w:ascii="Georgia" w:hAnsi="Georgia"/>
          <w:sz w:val="24"/>
          <w:szCs w:val="24"/>
        </w:rPr>
        <w:t xml:space="preserve"> moved to accept Finance Report for </w:t>
      </w:r>
      <w:r w:rsidR="00592625">
        <w:rPr>
          <w:rFonts w:ascii="Georgia" w:hAnsi="Georgia"/>
          <w:sz w:val="24"/>
          <w:szCs w:val="24"/>
        </w:rPr>
        <w:t xml:space="preserve">January </w:t>
      </w:r>
      <w:r>
        <w:rPr>
          <w:rFonts w:ascii="Georgia" w:hAnsi="Georgia"/>
          <w:sz w:val="24"/>
          <w:szCs w:val="24"/>
        </w:rPr>
        <w:t xml:space="preserve">as submitted, </w:t>
      </w:r>
      <w:r w:rsidR="00F33EE9">
        <w:rPr>
          <w:rFonts w:ascii="Georgia" w:hAnsi="Georgia"/>
          <w:sz w:val="24"/>
          <w:szCs w:val="24"/>
        </w:rPr>
        <w:t>Anne</w:t>
      </w:r>
      <w:r w:rsidR="00CC02C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second, </w:t>
      </w:r>
      <w:bookmarkStart w:id="0" w:name="_Hlk125101841"/>
      <w:r>
        <w:rPr>
          <w:rFonts w:ascii="Georgia" w:hAnsi="Georgia"/>
          <w:sz w:val="24"/>
          <w:szCs w:val="24"/>
        </w:rPr>
        <w:t>Board voted unanimously to approve.</w:t>
      </w:r>
      <w:bookmarkEnd w:id="0"/>
    </w:p>
    <w:p w14:paraId="3276B3BF" w14:textId="38CB689D" w:rsidR="00ED157E" w:rsidRDefault="00B951AF" w:rsidP="00E56EB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520E4F">
        <w:rPr>
          <w:rFonts w:ascii="Georgia" w:hAnsi="Georgia"/>
          <w:b/>
          <w:bCs/>
          <w:sz w:val="24"/>
          <w:szCs w:val="24"/>
        </w:rPr>
        <w:t>BOARD BUSINESS:</w:t>
      </w:r>
    </w:p>
    <w:p w14:paraId="2C62F26F" w14:textId="5837938F" w:rsidR="00133FB8" w:rsidRDefault="00BA35EA" w:rsidP="00453E3D">
      <w:pPr>
        <w:rPr>
          <w:rFonts w:ascii="Georgia" w:hAnsi="Georgia"/>
          <w:sz w:val="24"/>
          <w:szCs w:val="24"/>
        </w:rPr>
      </w:pPr>
      <w:r w:rsidRPr="00E5206C">
        <w:rPr>
          <w:rFonts w:ascii="Georgia" w:hAnsi="Georgia"/>
          <w:b/>
          <w:bCs/>
          <w:sz w:val="24"/>
          <w:szCs w:val="24"/>
          <w:u w:val="single"/>
        </w:rPr>
        <w:t>Committee Member Reports</w:t>
      </w:r>
      <w:r>
        <w:rPr>
          <w:rFonts w:ascii="Georgia" w:hAnsi="Georgia"/>
          <w:sz w:val="24"/>
          <w:szCs w:val="24"/>
        </w:rPr>
        <w:t xml:space="preserve">:  </w:t>
      </w:r>
      <w:r w:rsidR="009157B4">
        <w:rPr>
          <w:rFonts w:ascii="Georgia" w:hAnsi="Georgia"/>
          <w:sz w:val="24"/>
          <w:szCs w:val="24"/>
        </w:rPr>
        <w:t xml:space="preserve">This item will </w:t>
      </w:r>
      <w:r w:rsidR="009E7233">
        <w:rPr>
          <w:rFonts w:ascii="Georgia" w:hAnsi="Georgia"/>
          <w:sz w:val="24"/>
          <w:szCs w:val="24"/>
        </w:rPr>
        <w:t>remain as a</w:t>
      </w:r>
      <w:r w:rsidR="007D2F18">
        <w:rPr>
          <w:rFonts w:ascii="Georgia" w:hAnsi="Georgia"/>
          <w:sz w:val="24"/>
          <w:szCs w:val="24"/>
        </w:rPr>
        <w:t xml:space="preserve"> future</w:t>
      </w:r>
      <w:r w:rsidR="009157B4">
        <w:rPr>
          <w:rFonts w:ascii="Georgia" w:hAnsi="Georgia"/>
          <w:sz w:val="24"/>
          <w:szCs w:val="24"/>
        </w:rPr>
        <w:t xml:space="preserve"> Agenda</w:t>
      </w:r>
      <w:r w:rsidR="009E7233">
        <w:rPr>
          <w:rFonts w:ascii="Georgia" w:hAnsi="Georgia"/>
          <w:sz w:val="24"/>
          <w:szCs w:val="24"/>
        </w:rPr>
        <w:t xml:space="preserve"> item</w:t>
      </w:r>
      <w:r w:rsidR="00867740">
        <w:rPr>
          <w:rFonts w:ascii="Georgia" w:hAnsi="Georgia"/>
          <w:sz w:val="24"/>
          <w:szCs w:val="24"/>
        </w:rPr>
        <w:t xml:space="preserve"> to allow opportunity for</w:t>
      </w:r>
      <w:r w:rsidR="00E5206C">
        <w:rPr>
          <w:rFonts w:ascii="Georgia" w:hAnsi="Georgia"/>
          <w:sz w:val="24"/>
          <w:szCs w:val="24"/>
        </w:rPr>
        <w:t xml:space="preserve"> each</w:t>
      </w:r>
      <w:r w:rsidR="00867740">
        <w:rPr>
          <w:rFonts w:ascii="Georgia" w:hAnsi="Georgia"/>
          <w:sz w:val="24"/>
          <w:szCs w:val="24"/>
        </w:rPr>
        <w:t xml:space="preserve"> Committee to report</w:t>
      </w:r>
      <w:r w:rsidR="00695EE1">
        <w:rPr>
          <w:rFonts w:ascii="Georgia" w:hAnsi="Georgia"/>
          <w:sz w:val="24"/>
          <w:szCs w:val="24"/>
        </w:rPr>
        <w:t>/update.</w:t>
      </w:r>
      <w:r w:rsidR="004F1A86">
        <w:rPr>
          <w:rFonts w:ascii="Georgia" w:hAnsi="Georgia"/>
          <w:sz w:val="24"/>
          <w:szCs w:val="24"/>
        </w:rPr>
        <w:t xml:space="preserve">  </w:t>
      </w:r>
    </w:p>
    <w:p w14:paraId="0D99EF0D" w14:textId="4DEC30E6" w:rsidR="00860F1D" w:rsidRDefault="00455A43" w:rsidP="009E72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Board Development:  </w:t>
      </w:r>
      <w:r w:rsidR="008E6919">
        <w:rPr>
          <w:rFonts w:ascii="Georgia" w:hAnsi="Georgia"/>
          <w:sz w:val="24"/>
          <w:szCs w:val="24"/>
        </w:rPr>
        <w:t xml:space="preserve">Guest/Potential Board Member Ray Holt </w:t>
      </w:r>
      <w:r w:rsidR="00F61CCD">
        <w:rPr>
          <w:rFonts w:ascii="Georgia" w:hAnsi="Georgia"/>
          <w:sz w:val="24"/>
          <w:szCs w:val="24"/>
        </w:rPr>
        <w:t xml:space="preserve">introduced himself to the Board and gave a </w:t>
      </w:r>
      <w:r w:rsidR="009F133E">
        <w:rPr>
          <w:rFonts w:ascii="Georgia" w:hAnsi="Georgia"/>
          <w:sz w:val="24"/>
          <w:szCs w:val="24"/>
        </w:rPr>
        <w:t xml:space="preserve">brief overview of his </w:t>
      </w:r>
      <w:r w:rsidR="002E5599">
        <w:rPr>
          <w:rFonts w:ascii="Georgia" w:hAnsi="Georgia"/>
          <w:sz w:val="24"/>
          <w:szCs w:val="24"/>
        </w:rPr>
        <w:t xml:space="preserve">professional involvement </w:t>
      </w:r>
      <w:r w:rsidR="00B83722">
        <w:rPr>
          <w:rFonts w:ascii="Georgia" w:hAnsi="Georgia"/>
          <w:sz w:val="24"/>
          <w:szCs w:val="24"/>
        </w:rPr>
        <w:t xml:space="preserve">in the </w:t>
      </w:r>
      <w:r w:rsidR="002E5599">
        <w:rPr>
          <w:rFonts w:ascii="Georgia" w:hAnsi="Georgia"/>
          <w:sz w:val="24"/>
          <w:szCs w:val="24"/>
        </w:rPr>
        <w:t>community</w:t>
      </w:r>
      <w:r w:rsidR="00AA7376">
        <w:rPr>
          <w:rFonts w:ascii="Georgia" w:hAnsi="Georgia"/>
          <w:sz w:val="24"/>
          <w:szCs w:val="24"/>
        </w:rPr>
        <w:t xml:space="preserve">.  Ray has been a Board Member in the past. </w:t>
      </w:r>
      <w:r w:rsidR="00EA605F">
        <w:rPr>
          <w:rFonts w:ascii="Georgia" w:hAnsi="Georgia"/>
          <w:sz w:val="24"/>
          <w:szCs w:val="24"/>
        </w:rPr>
        <w:t>His last service</w:t>
      </w:r>
      <w:r w:rsidR="00325CB2">
        <w:rPr>
          <w:rFonts w:ascii="Georgia" w:hAnsi="Georgia"/>
          <w:sz w:val="24"/>
          <w:szCs w:val="24"/>
        </w:rPr>
        <w:t xml:space="preserve"> on RRCI Board</w:t>
      </w:r>
      <w:r w:rsidR="00EA605F">
        <w:rPr>
          <w:rFonts w:ascii="Georgia" w:hAnsi="Georgia"/>
          <w:sz w:val="24"/>
          <w:szCs w:val="24"/>
        </w:rPr>
        <w:t xml:space="preserve"> was in 2018.  </w:t>
      </w:r>
      <w:r w:rsidR="00A97BAD">
        <w:rPr>
          <w:rFonts w:ascii="Georgia" w:hAnsi="Georgia"/>
          <w:sz w:val="24"/>
          <w:szCs w:val="24"/>
        </w:rPr>
        <w:t xml:space="preserve"> Currently Ray is a counselor with Vocational Rehabilitation Services in St. George.  Ray identifies </w:t>
      </w:r>
      <w:r w:rsidR="008E3506">
        <w:rPr>
          <w:rFonts w:ascii="Georgia" w:hAnsi="Georgia"/>
          <w:sz w:val="24"/>
          <w:szCs w:val="24"/>
        </w:rPr>
        <w:t>as a person with</w:t>
      </w:r>
      <w:r w:rsidR="00EF77A6">
        <w:rPr>
          <w:rFonts w:ascii="Georgia" w:hAnsi="Georgia"/>
          <w:sz w:val="24"/>
          <w:szCs w:val="24"/>
        </w:rPr>
        <w:t xml:space="preserve"> a</w:t>
      </w:r>
      <w:r w:rsidR="008E3506">
        <w:rPr>
          <w:rFonts w:ascii="Georgia" w:hAnsi="Georgia"/>
          <w:sz w:val="24"/>
          <w:szCs w:val="24"/>
        </w:rPr>
        <w:t xml:space="preserve"> disability.  </w:t>
      </w:r>
      <w:r w:rsidR="00502622">
        <w:rPr>
          <w:rFonts w:ascii="Georgia" w:hAnsi="Georgia"/>
          <w:sz w:val="24"/>
          <w:szCs w:val="24"/>
        </w:rPr>
        <w:t>R</w:t>
      </w:r>
      <w:r w:rsidR="00914A16">
        <w:rPr>
          <w:rFonts w:ascii="Georgia" w:hAnsi="Georgia"/>
          <w:sz w:val="24"/>
          <w:szCs w:val="24"/>
        </w:rPr>
        <w:t>ay is eager to serve and</w:t>
      </w:r>
      <w:r w:rsidR="00223B6F">
        <w:rPr>
          <w:rFonts w:ascii="Georgia" w:hAnsi="Georgia"/>
          <w:sz w:val="24"/>
          <w:szCs w:val="24"/>
        </w:rPr>
        <w:t xml:space="preserve"> would be a loyal member of the Board of Directors.  </w:t>
      </w:r>
    </w:p>
    <w:p w14:paraId="7200F789" w14:textId="77777777" w:rsidR="00BC4988" w:rsidRDefault="00860F1D" w:rsidP="009E72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Ray was briefly dismissed from the meeting for discussion and vote.</w:t>
      </w:r>
    </w:p>
    <w:p w14:paraId="42710649" w14:textId="2A252B99" w:rsidR="00BD07CD" w:rsidRDefault="00223B6F" w:rsidP="009E72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Several Board members are familiar with Ray and </w:t>
      </w:r>
      <w:r w:rsidR="00860F1D">
        <w:rPr>
          <w:rFonts w:ascii="Georgia" w:hAnsi="Georgia"/>
          <w:sz w:val="24"/>
          <w:szCs w:val="24"/>
        </w:rPr>
        <w:t xml:space="preserve">endorsed his application.  </w:t>
      </w:r>
    </w:p>
    <w:p w14:paraId="6F06448D" w14:textId="7BB16C22" w:rsidR="00BC4988" w:rsidRDefault="00BC4988" w:rsidP="009E7233">
      <w:pPr>
        <w:rPr>
          <w:rFonts w:ascii="Georgia" w:hAnsi="Georgia"/>
          <w:sz w:val="24"/>
          <w:szCs w:val="24"/>
        </w:rPr>
      </w:pPr>
      <w:r w:rsidRPr="00BC4988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Board voted unanimously to approve</w:t>
      </w:r>
      <w:r w:rsidR="00F87B91">
        <w:rPr>
          <w:rFonts w:ascii="Georgia" w:hAnsi="Georgia"/>
          <w:sz w:val="24"/>
          <w:szCs w:val="24"/>
        </w:rPr>
        <w:t xml:space="preserve"> Ray’s application and will invite him to </w:t>
      </w:r>
      <w:r w:rsidR="008040AA">
        <w:rPr>
          <w:rFonts w:ascii="Georgia" w:hAnsi="Georgia"/>
          <w:sz w:val="24"/>
          <w:szCs w:val="24"/>
        </w:rPr>
        <w:t>join the Board of Directors.</w:t>
      </w:r>
    </w:p>
    <w:p w14:paraId="33D5B65A" w14:textId="38A29718" w:rsidR="00853871" w:rsidRDefault="008040AA" w:rsidP="009E723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Ray returned to the meeting and</w:t>
      </w:r>
      <w:r w:rsidR="005604B4">
        <w:rPr>
          <w:rFonts w:ascii="Georgia" w:hAnsi="Georgia"/>
          <w:sz w:val="24"/>
          <w:szCs w:val="24"/>
        </w:rPr>
        <w:t xml:space="preserve"> accepted the </w:t>
      </w:r>
      <w:r w:rsidR="003F3700">
        <w:rPr>
          <w:rFonts w:ascii="Georgia" w:hAnsi="Georgia"/>
          <w:sz w:val="24"/>
          <w:szCs w:val="24"/>
        </w:rPr>
        <w:t>offer to join the RRCI Board of Directors.  Ray is now a voting member.</w:t>
      </w:r>
    </w:p>
    <w:p w14:paraId="467C2975" w14:textId="281514DE" w:rsidR="003B08B3" w:rsidRDefault="001F2A25" w:rsidP="003B08B3">
      <w:pPr>
        <w:rPr>
          <w:rFonts w:ascii="Georgia" w:hAnsi="Georgia"/>
          <w:sz w:val="24"/>
          <w:szCs w:val="24"/>
        </w:rPr>
      </w:pPr>
      <w:r w:rsidRPr="001F2A25">
        <w:rPr>
          <w:rFonts w:ascii="Georgia" w:hAnsi="Georgia"/>
          <w:b/>
          <w:bCs/>
          <w:sz w:val="24"/>
          <w:szCs w:val="24"/>
          <w:u w:val="single"/>
        </w:rPr>
        <w:t>Fund Raising</w:t>
      </w:r>
      <w:r>
        <w:rPr>
          <w:rFonts w:ascii="Georgia" w:hAnsi="Georgia"/>
          <w:b/>
          <w:bCs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 xml:space="preserve"> Victoria, Committee Chair, </w:t>
      </w:r>
      <w:r w:rsidR="00F7086A">
        <w:rPr>
          <w:rFonts w:ascii="Georgia" w:hAnsi="Georgia"/>
          <w:sz w:val="24"/>
          <w:szCs w:val="24"/>
        </w:rPr>
        <w:t xml:space="preserve">reported that </w:t>
      </w:r>
      <w:r w:rsidR="003B08A7">
        <w:rPr>
          <w:rFonts w:ascii="Georgia" w:hAnsi="Georgia"/>
          <w:sz w:val="24"/>
          <w:szCs w:val="24"/>
        </w:rPr>
        <w:t>the Donut Dash is on Saturday, March 25</w:t>
      </w:r>
      <w:r w:rsidR="008F7754">
        <w:rPr>
          <w:rFonts w:ascii="Georgia" w:hAnsi="Georgia"/>
          <w:sz w:val="24"/>
          <w:szCs w:val="24"/>
        </w:rPr>
        <w:t xml:space="preserve">, 9:30-11:00. </w:t>
      </w:r>
      <w:r w:rsidR="003B08A7">
        <w:rPr>
          <w:rFonts w:ascii="Georgia" w:hAnsi="Georgia"/>
          <w:sz w:val="24"/>
          <w:szCs w:val="24"/>
        </w:rPr>
        <w:t xml:space="preserve">  Board Members are </w:t>
      </w:r>
      <w:r w:rsidR="00E848C1">
        <w:rPr>
          <w:rFonts w:ascii="Georgia" w:hAnsi="Georgia"/>
          <w:sz w:val="24"/>
          <w:szCs w:val="24"/>
        </w:rPr>
        <w:t>encouraged</w:t>
      </w:r>
      <w:r w:rsidR="003B08A7">
        <w:rPr>
          <w:rFonts w:ascii="Georgia" w:hAnsi="Georgia"/>
          <w:sz w:val="24"/>
          <w:szCs w:val="24"/>
        </w:rPr>
        <w:t xml:space="preserve"> to attend/participate. </w:t>
      </w:r>
      <w:r w:rsidR="008F7754">
        <w:rPr>
          <w:rFonts w:ascii="Georgia" w:hAnsi="Georgia"/>
          <w:sz w:val="24"/>
          <w:szCs w:val="24"/>
        </w:rPr>
        <w:t xml:space="preserve">  This is </w:t>
      </w:r>
      <w:r w:rsidR="00A94F62">
        <w:rPr>
          <w:rFonts w:ascii="Georgia" w:hAnsi="Georgia"/>
          <w:sz w:val="24"/>
          <w:szCs w:val="24"/>
        </w:rPr>
        <w:t>the one fund raiser that we do each year.</w:t>
      </w:r>
      <w:r w:rsidR="003B08A7">
        <w:rPr>
          <w:rFonts w:ascii="Georgia" w:hAnsi="Georgia"/>
          <w:sz w:val="24"/>
          <w:szCs w:val="24"/>
        </w:rPr>
        <w:t xml:space="preserve"> </w:t>
      </w:r>
      <w:r w:rsidR="00A94F62">
        <w:rPr>
          <w:rFonts w:ascii="Georgia" w:hAnsi="Georgia"/>
          <w:sz w:val="24"/>
          <w:szCs w:val="24"/>
        </w:rPr>
        <w:t xml:space="preserve"> </w:t>
      </w:r>
      <w:r w:rsidR="003B08A7">
        <w:rPr>
          <w:rFonts w:ascii="Georgia" w:hAnsi="Georgia"/>
          <w:sz w:val="24"/>
          <w:szCs w:val="24"/>
        </w:rPr>
        <w:t xml:space="preserve">Rick updated Board on </w:t>
      </w:r>
      <w:r w:rsidR="00486438">
        <w:rPr>
          <w:rFonts w:ascii="Georgia" w:hAnsi="Georgia"/>
          <w:sz w:val="24"/>
          <w:szCs w:val="24"/>
        </w:rPr>
        <w:t xml:space="preserve">the planning </w:t>
      </w:r>
      <w:r w:rsidR="00793488">
        <w:rPr>
          <w:rFonts w:ascii="Georgia" w:hAnsi="Georgia"/>
          <w:sz w:val="24"/>
          <w:szCs w:val="24"/>
        </w:rPr>
        <w:t>and swag that will be given out at the</w:t>
      </w:r>
      <w:r w:rsidR="003B4C91">
        <w:rPr>
          <w:rFonts w:ascii="Georgia" w:hAnsi="Georgia"/>
          <w:sz w:val="24"/>
          <w:szCs w:val="24"/>
        </w:rPr>
        <w:t xml:space="preserve"> 5K.  Sign-up is available on the website.</w:t>
      </w:r>
    </w:p>
    <w:p w14:paraId="7CD6BEDA" w14:textId="1A542D96" w:rsidR="003B4C91" w:rsidRDefault="00CC025D" w:rsidP="003B08B3">
      <w:pPr>
        <w:rPr>
          <w:rFonts w:ascii="Georgia" w:hAnsi="Georgia"/>
          <w:sz w:val="24"/>
          <w:szCs w:val="24"/>
        </w:rPr>
      </w:pPr>
      <w:r w:rsidRPr="00A868B9">
        <w:rPr>
          <w:rFonts w:ascii="Georgia" w:hAnsi="Georgia"/>
          <w:b/>
          <w:bCs/>
          <w:sz w:val="24"/>
          <w:szCs w:val="24"/>
          <w:u w:val="single"/>
        </w:rPr>
        <w:t>Scholarship Committee</w:t>
      </w:r>
      <w:r>
        <w:rPr>
          <w:rFonts w:ascii="Georgia" w:hAnsi="Georgia"/>
          <w:sz w:val="24"/>
          <w:szCs w:val="24"/>
        </w:rPr>
        <w:t xml:space="preserve">: </w:t>
      </w:r>
      <w:r w:rsidR="002826D2">
        <w:rPr>
          <w:rFonts w:ascii="Georgia" w:hAnsi="Georgia"/>
          <w:sz w:val="24"/>
          <w:szCs w:val="24"/>
        </w:rPr>
        <w:t xml:space="preserve">  Committee formed at today’s meeting. </w:t>
      </w:r>
      <w:r>
        <w:rPr>
          <w:rFonts w:ascii="Georgia" w:hAnsi="Georgia"/>
          <w:sz w:val="24"/>
          <w:szCs w:val="24"/>
        </w:rPr>
        <w:t xml:space="preserve"> Victoria, Dianne and Anne </w:t>
      </w:r>
      <w:r w:rsidR="002826D2">
        <w:rPr>
          <w:rFonts w:ascii="Georgia" w:hAnsi="Georgia"/>
          <w:sz w:val="24"/>
          <w:szCs w:val="24"/>
        </w:rPr>
        <w:t xml:space="preserve">will serve on this Committee.  </w:t>
      </w:r>
    </w:p>
    <w:p w14:paraId="019A88D8" w14:textId="77777777" w:rsidR="0032218E" w:rsidRDefault="0064359A" w:rsidP="00BC398C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</w:rPr>
      </w:pPr>
      <w:r w:rsidRPr="0064359A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  <w:r w:rsidR="00BC398C" w:rsidRPr="00BC398C">
        <w:rPr>
          <w:rFonts w:ascii="Georgia" w:hAnsi="Georgia"/>
          <w:b/>
          <w:bCs/>
          <w:sz w:val="24"/>
          <w:szCs w:val="24"/>
        </w:rPr>
        <w:t xml:space="preserve"> </w:t>
      </w:r>
    </w:p>
    <w:p w14:paraId="599403E4" w14:textId="754D83E4" w:rsidR="00D97423" w:rsidRDefault="0032218E" w:rsidP="005E63A5">
      <w:pPr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B552BB">
        <w:rPr>
          <w:rFonts w:ascii="Georgia" w:hAnsi="Georgia"/>
          <w:b/>
          <w:bCs/>
          <w:sz w:val="24"/>
          <w:szCs w:val="24"/>
          <w:u w:val="single"/>
        </w:rPr>
        <w:t>Executive Director Report</w:t>
      </w:r>
      <w:r w:rsidR="00BC398C">
        <w:rPr>
          <w:rFonts w:ascii="Georgia" w:hAnsi="Georgia"/>
          <w:sz w:val="24"/>
          <w:szCs w:val="24"/>
        </w:rPr>
        <w:t xml:space="preserve">:  Rick gave a summary of Executive Director’s Report for February 2023 and gave an update on Appropriation Request for Legislative consideration.  Community Living Centers are setting at #9, moving up from #10.  Encouraged Board to </w:t>
      </w:r>
      <w:r w:rsidR="00BC398C" w:rsidRPr="002D0B19">
        <w:rPr>
          <w:rFonts w:ascii="Georgia" w:hAnsi="Georgia"/>
          <w:sz w:val="24"/>
          <w:szCs w:val="24"/>
        </w:rPr>
        <w:t>email</w:t>
      </w:r>
      <w:r w:rsidR="00BC398C" w:rsidRPr="002D0B19">
        <w:rPr>
          <w:rFonts w:ascii="Georgia" w:hAnsi="Georgia" w:cs="Times New Roman"/>
          <w:sz w:val="24"/>
          <w:szCs w:val="24"/>
        </w:rPr>
        <w:t xml:space="preserve"> the Executive Appropriations Committee members to ask for their support for the funding appropriation for the Center's for Independent Living. </w:t>
      </w:r>
      <w:r w:rsidR="00BC398C">
        <w:rPr>
          <w:rFonts w:ascii="Georgia" w:hAnsi="Georgia" w:cs="Times New Roman"/>
          <w:sz w:val="24"/>
          <w:szCs w:val="24"/>
        </w:rPr>
        <w:t xml:space="preserve">  Rick sent information via email to all Board Members and RRCI Staff.   </w:t>
      </w:r>
      <w:r w:rsidR="00B552BB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9649FA">
        <w:rPr>
          <w:rFonts w:ascii="Georgia" w:hAnsi="Georgia"/>
          <w:sz w:val="24"/>
          <w:szCs w:val="24"/>
        </w:rPr>
        <w:t xml:space="preserve"> </w:t>
      </w:r>
    </w:p>
    <w:p w14:paraId="39C9BA3D" w14:textId="1B64FFD4" w:rsidR="005E63A5" w:rsidRDefault="0028344D" w:rsidP="005E63A5">
      <w:pPr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28344D">
        <w:rPr>
          <w:rFonts w:ascii="Georgia" w:hAnsi="Georgia"/>
          <w:b/>
          <w:bCs/>
          <w:sz w:val="24"/>
          <w:szCs w:val="24"/>
          <w:u w:val="single"/>
        </w:rPr>
        <w:t>New Building Lease: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0C2B2D">
        <w:rPr>
          <w:rFonts w:ascii="Georgia" w:hAnsi="Georgia"/>
          <w:sz w:val="24"/>
          <w:szCs w:val="24"/>
        </w:rPr>
        <w:t xml:space="preserve">  Discussion tabled until Dianne, Board President, is </w:t>
      </w:r>
      <w:r w:rsidR="00B53FE5">
        <w:rPr>
          <w:rFonts w:ascii="Georgia" w:hAnsi="Georgia"/>
          <w:sz w:val="24"/>
          <w:szCs w:val="24"/>
        </w:rPr>
        <w:t>present</w:t>
      </w:r>
      <w:r w:rsidR="00A719DD">
        <w:rPr>
          <w:rFonts w:ascii="Georgia" w:hAnsi="Georgia"/>
          <w:sz w:val="24"/>
          <w:szCs w:val="24"/>
        </w:rPr>
        <w:t xml:space="preserve"> for discussion.  </w:t>
      </w:r>
      <w:r w:rsidR="00B53FE5">
        <w:rPr>
          <w:rFonts w:ascii="Georgia" w:hAnsi="Georgia"/>
          <w:sz w:val="24"/>
          <w:szCs w:val="24"/>
        </w:rPr>
        <w:t xml:space="preserve"> Will need to make decision by mid-summer.</w:t>
      </w:r>
    </w:p>
    <w:p w14:paraId="7C8B0405" w14:textId="267B8769" w:rsidR="002C50A9" w:rsidRDefault="002C50A9" w:rsidP="005E63A5">
      <w:pPr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2C50A9">
        <w:rPr>
          <w:rFonts w:ascii="Georgia" w:hAnsi="Georgia"/>
          <w:b/>
          <w:bCs/>
          <w:sz w:val="24"/>
          <w:szCs w:val="24"/>
          <w:u w:val="single"/>
        </w:rPr>
        <w:t>Strategic Plan:</w:t>
      </w:r>
      <w:r w:rsidR="003B6871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3B6871">
        <w:rPr>
          <w:rFonts w:ascii="Georgia" w:hAnsi="Georgia"/>
          <w:sz w:val="24"/>
          <w:szCs w:val="24"/>
        </w:rPr>
        <w:t xml:space="preserve">  Victoria </w:t>
      </w:r>
      <w:r w:rsidR="00BC7FAE">
        <w:rPr>
          <w:rFonts w:ascii="Georgia" w:hAnsi="Georgia"/>
          <w:sz w:val="24"/>
          <w:szCs w:val="24"/>
        </w:rPr>
        <w:t>suggested that the Strategic Plan be an Agenda item</w:t>
      </w:r>
      <w:r w:rsidR="00A719DD">
        <w:rPr>
          <w:rFonts w:ascii="Georgia" w:hAnsi="Georgia"/>
          <w:sz w:val="24"/>
          <w:szCs w:val="24"/>
        </w:rPr>
        <w:t>.</w:t>
      </w:r>
    </w:p>
    <w:p w14:paraId="7F5857AF" w14:textId="336F7C85" w:rsidR="00B2627D" w:rsidRPr="00AB4128" w:rsidRDefault="00B2627D" w:rsidP="005E63A5">
      <w:pPr>
        <w:spacing w:before="100" w:beforeAutospacing="1" w:after="100" w:afterAutospacing="1"/>
        <w:rPr>
          <w:rFonts w:ascii="Georgia" w:hAnsi="Georgia" w:cs="Times New Roman"/>
          <w:sz w:val="24"/>
          <w:szCs w:val="24"/>
        </w:rPr>
      </w:pPr>
      <w:r w:rsidRPr="00B2627D">
        <w:rPr>
          <w:rFonts w:ascii="Georgia" w:hAnsi="Georgia"/>
          <w:b/>
          <w:bCs/>
          <w:sz w:val="24"/>
          <w:szCs w:val="24"/>
          <w:u w:val="single"/>
        </w:rPr>
        <w:t>Scholarships:</w:t>
      </w:r>
      <w:r w:rsidR="00AB4128">
        <w:rPr>
          <w:rFonts w:ascii="Georgia" w:hAnsi="Georgia"/>
          <w:sz w:val="24"/>
          <w:szCs w:val="24"/>
        </w:rPr>
        <w:t xml:space="preserve">  George has contacted Rick and would like to be involved in the Scholarships this year.  </w:t>
      </w:r>
      <w:r w:rsidR="00A868B9">
        <w:rPr>
          <w:rFonts w:ascii="Georgia" w:hAnsi="Georgia"/>
          <w:sz w:val="24"/>
          <w:szCs w:val="24"/>
        </w:rPr>
        <w:t>The Committee</w:t>
      </w:r>
      <w:r w:rsidR="00667EF3">
        <w:rPr>
          <w:rFonts w:ascii="Georgia" w:hAnsi="Georgia"/>
          <w:sz w:val="24"/>
          <w:szCs w:val="24"/>
        </w:rPr>
        <w:t xml:space="preserve"> wil</w:t>
      </w:r>
      <w:r w:rsidR="00675FB2">
        <w:rPr>
          <w:rFonts w:ascii="Georgia" w:hAnsi="Georgia"/>
          <w:sz w:val="24"/>
          <w:szCs w:val="24"/>
        </w:rPr>
        <w:t>l coordinate getting the information to the schools, reviewing applications</w:t>
      </w:r>
      <w:r w:rsidR="00DB1292">
        <w:rPr>
          <w:rFonts w:ascii="Georgia" w:hAnsi="Georgia"/>
          <w:sz w:val="24"/>
          <w:szCs w:val="24"/>
        </w:rPr>
        <w:t>,</w:t>
      </w:r>
      <w:r w:rsidR="00675FB2">
        <w:rPr>
          <w:rFonts w:ascii="Georgia" w:hAnsi="Georgia"/>
          <w:sz w:val="24"/>
          <w:szCs w:val="24"/>
        </w:rPr>
        <w:t xml:space="preserve"> and making selections.  This was done last year in March.</w:t>
      </w:r>
    </w:p>
    <w:p w14:paraId="1F953CB8" w14:textId="05C6C66D" w:rsidR="00353357" w:rsidRDefault="00353357" w:rsidP="00A92D21">
      <w:pPr>
        <w:rPr>
          <w:rFonts w:ascii="Georgia" w:hAnsi="Georgia"/>
          <w:sz w:val="24"/>
          <w:szCs w:val="24"/>
        </w:rPr>
      </w:pPr>
      <w:r w:rsidRPr="00A9288F">
        <w:rPr>
          <w:rFonts w:ascii="Georgia" w:hAnsi="Georgia"/>
          <w:b/>
          <w:bCs/>
          <w:sz w:val="24"/>
          <w:szCs w:val="24"/>
          <w:u w:val="single"/>
        </w:rPr>
        <w:t>Website Bio and Picture</w:t>
      </w:r>
      <w:r w:rsidR="00A9288F">
        <w:rPr>
          <w:rFonts w:ascii="Georgia" w:hAnsi="Georgia"/>
          <w:sz w:val="24"/>
          <w:szCs w:val="24"/>
        </w:rPr>
        <w:t>:</w:t>
      </w:r>
      <w:r w:rsidR="00DB1292">
        <w:rPr>
          <w:rFonts w:ascii="Georgia" w:hAnsi="Georgia"/>
          <w:sz w:val="24"/>
          <w:szCs w:val="24"/>
        </w:rPr>
        <w:t xml:space="preserve">  </w:t>
      </w:r>
      <w:r w:rsidR="00A9288F">
        <w:rPr>
          <w:rFonts w:ascii="Georgia" w:hAnsi="Georgia"/>
          <w:sz w:val="24"/>
          <w:szCs w:val="24"/>
        </w:rPr>
        <w:t xml:space="preserve"> Jon, Anne, Dan</w:t>
      </w:r>
      <w:r w:rsidR="004413EE">
        <w:rPr>
          <w:rFonts w:ascii="Georgia" w:hAnsi="Georgia"/>
          <w:sz w:val="24"/>
          <w:szCs w:val="24"/>
        </w:rPr>
        <w:t>,</w:t>
      </w:r>
      <w:r w:rsidR="00A9288F">
        <w:rPr>
          <w:rFonts w:ascii="Georgia" w:hAnsi="Georgia"/>
          <w:sz w:val="24"/>
          <w:szCs w:val="24"/>
        </w:rPr>
        <w:t xml:space="preserve"> </w:t>
      </w:r>
      <w:r w:rsidR="00DB1292">
        <w:rPr>
          <w:rFonts w:ascii="Georgia" w:hAnsi="Georgia"/>
          <w:sz w:val="24"/>
          <w:szCs w:val="24"/>
        </w:rPr>
        <w:t xml:space="preserve">and Ray </w:t>
      </w:r>
      <w:r w:rsidR="00A9288F">
        <w:rPr>
          <w:rFonts w:ascii="Georgia" w:hAnsi="Georgia"/>
          <w:sz w:val="24"/>
          <w:szCs w:val="24"/>
        </w:rPr>
        <w:t>need both; Thomas need bio.  Turn in to Rick as soon as possible</w:t>
      </w:r>
      <w:r w:rsidR="004413EE">
        <w:rPr>
          <w:rFonts w:ascii="Georgia" w:hAnsi="Georgia"/>
          <w:sz w:val="24"/>
          <w:szCs w:val="24"/>
        </w:rPr>
        <w:t xml:space="preserve"> so the RRCI Website can be updated with this information.</w:t>
      </w:r>
    </w:p>
    <w:p w14:paraId="5013D401" w14:textId="77777777" w:rsidR="008F6D2B" w:rsidRDefault="008F6D2B" w:rsidP="00A92D21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01311399" w14:textId="35B7325C" w:rsidR="003A7E0F" w:rsidRDefault="00D54519" w:rsidP="00A92D21">
      <w:pPr>
        <w:rPr>
          <w:rFonts w:ascii="Georgia" w:hAnsi="Georgia"/>
          <w:sz w:val="24"/>
          <w:szCs w:val="24"/>
        </w:rPr>
      </w:pPr>
      <w:r w:rsidRPr="00D54519">
        <w:rPr>
          <w:rFonts w:ascii="Georgia" w:hAnsi="Georgia"/>
          <w:b/>
          <w:bCs/>
          <w:sz w:val="24"/>
          <w:szCs w:val="24"/>
          <w:u w:val="single"/>
        </w:rPr>
        <w:t>NEW BUSINESS</w:t>
      </w:r>
      <w:r>
        <w:rPr>
          <w:rFonts w:ascii="Georgia" w:hAnsi="Georgia"/>
          <w:sz w:val="24"/>
          <w:szCs w:val="24"/>
        </w:rPr>
        <w:t xml:space="preserve">:  </w:t>
      </w:r>
    </w:p>
    <w:p w14:paraId="7B31C801" w14:textId="277DB758" w:rsidR="00054CE2" w:rsidRDefault="008F6D2B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Board Meeting:  </w:t>
      </w:r>
      <w:r w:rsidR="0081191F">
        <w:rPr>
          <w:rFonts w:ascii="Georgia" w:hAnsi="Georgia"/>
          <w:sz w:val="24"/>
          <w:szCs w:val="24"/>
        </w:rPr>
        <w:t xml:space="preserve">March 15, 2023   4:00 pm  </w:t>
      </w:r>
    </w:p>
    <w:p w14:paraId="05C48821" w14:textId="6A91A8A1" w:rsidR="008A1884" w:rsidRDefault="008A1884" w:rsidP="00E56EB2">
      <w:pPr>
        <w:rPr>
          <w:rFonts w:ascii="Georgia" w:hAnsi="Georgia"/>
          <w:sz w:val="24"/>
          <w:szCs w:val="24"/>
        </w:rPr>
      </w:pPr>
      <w:r w:rsidRPr="008A1884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sz w:val="24"/>
          <w:szCs w:val="24"/>
        </w:rPr>
        <w:t xml:space="preserve">  </w:t>
      </w:r>
      <w:r w:rsidR="00BA79F2">
        <w:rPr>
          <w:rFonts w:ascii="Georgia" w:hAnsi="Georgia"/>
          <w:sz w:val="24"/>
          <w:szCs w:val="24"/>
        </w:rPr>
        <w:t>5:</w:t>
      </w:r>
      <w:r w:rsidR="00BA52AD">
        <w:rPr>
          <w:rFonts w:ascii="Georgia" w:hAnsi="Georgia"/>
          <w:sz w:val="24"/>
          <w:szCs w:val="24"/>
        </w:rPr>
        <w:t>05</w:t>
      </w:r>
      <w:r>
        <w:rPr>
          <w:rFonts w:ascii="Georgia" w:hAnsi="Georgia"/>
          <w:sz w:val="24"/>
          <w:szCs w:val="24"/>
        </w:rPr>
        <w:t xml:space="preserve"> p.m.</w:t>
      </w:r>
    </w:p>
    <w:p w14:paraId="58652D0A" w14:textId="77777777" w:rsidR="00A83691" w:rsidRDefault="00A83691" w:rsidP="00E56EB2">
      <w:pPr>
        <w:rPr>
          <w:rFonts w:ascii="Georgia" w:hAnsi="Georgia"/>
          <w:sz w:val="24"/>
          <w:szCs w:val="24"/>
        </w:rPr>
      </w:pPr>
    </w:p>
    <w:sectPr w:rsidR="00A83691" w:rsidSect="008A18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0499E"/>
    <w:rsid w:val="0000762F"/>
    <w:rsid w:val="00007E9A"/>
    <w:rsid w:val="000105BB"/>
    <w:rsid w:val="000116E7"/>
    <w:rsid w:val="000153FB"/>
    <w:rsid w:val="00036EB3"/>
    <w:rsid w:val="00042DA4"/>
    <w:rsid w:val="000433D6"/>
    <w:rsid w:val="00043A32"/>
    <w:rsid w:val="00045347"/>
    <w:rsid w:val="00050A53"/>
    <w:rsid w:val="00052B13"/>
    <w:rsid w:val="000533D0"/>
    <w:rsid w:val="000543F6"/>
    <w:rsid w:val="0005490D"/>
    <w:rsid w:val="00054CE2"/>
    <w:rsid w:val="0006441D"/>
    <w:rsid w:val="00064E20"/>
    <w:rsid w:val="000713BD"/>
    <w:rsid w:val="000721F1"/>
    <w:rsid w:val="0007449B"/>
    <w:rsid w:val="00077141"/>
    <w:rsid w:val="0008219A"/>
    <w:rsid w:val="000823DE"/>
    <w:rsid w:val="0008338D"/>
    <w:rsid w:val="000845FE"/>
    <w:rsid w:val="000847FB"/>
    <w:rsid w:val="00085943"/>
    <w:rsid w:val="00086CE9"/>
    <w:rsid w:val="000900C0"/>
    <w:rsid w:val="00091B2A"/>
    <w:rsid w:val="0009435D"/>
    <w:rsid w:val="00097B83"/>
    <w:rsid w:val="000A1ECC"/>
    <w:rsid w:val="000A292A"/>
    <w:rsid w:val="000A2C23"/>
    <w:rsid w:val="000A6324"/>
    <w:rsid w:val="000A7610"/>
    <w:rsid w:val="000B2080"/>
    <w:rsid w:val="000B4644"/>
    <w:rsid w:val="000B4ECA"/>
    <w:rsid w:val="000B525C"/>
    <w:rsid w:val="000B681F"/>
    <w:rsid w:val="000B6B42"/>
    <w:rsid w:val="000C1262"/>
    <w:rsid w:val="000C2B2D"/>
    <w:rsid w:val="000C2E94"/>
    <w:rsid w:val="000C32B6"/>
    <w:rsid w:val="000C3B2A"/>
    <w:rsid w:val="000C5266"/>
    <w:rsid w:val="000C5696"/>
    <w:rsid w:val="000C685C"/>
    <w:rsid w:val="000D1505"/>
    <w:rsid w:val="000D37DC"/>
    <w:rsid w:val="000D6133"/>
    <w:rsid w:val="000E2F7D"/>
    <w:rsid w:val="000E66EC"/>
    <w:rsid w:val="000F01E1"/>
    <w:rsid w:val="000F1884"/>
    <w:rsid w:val="000F24BF"/>
    <w:rsid w:val="000F39BE"/>
    <w:rsid w:val="000F3A42"/>
    <w:rsid w:val="000F5D53"/>
    <w:rsid w:val="000F7111"/>
    <w:rsid w:val="000F72A9"/>
    <w:rsid w:val="000F7AC8"/>
    <w:rsid w:val="0011029A"/>
    <w:rsid w:val="00111230"/>
    <w:rsid w:val="00112796"/>
    <w:rsid w:val="00113B97"/>
    <w:rsid w:val="00114260"/>
    <w:rsid w:val="00117946"/>
    <w:rsid w:val="00117C8A"/>
    <w:rsid w:val="00117EB5"/>
    <w:rsid w:val="0012218F"/>
    <w:rsid w:val="00122205"/>
    <w:rsid w:val="001223CA"/>
    <w:rsid w:val="001224F2"/>
    <w:rsid w:val="00122D81"/>
    <w:rsid w:val="00124B63"/>
    <w:rsid w:val="001310E1"/>
    <w:rsid w:val="00131154"/>
    <w:rsid w:val="00133FB8"/>
    <w:rsid w:val="00135721"/>
    <w:rsid w:val="001375A2"/>
    <w:rsid w:val="00140663"/>
    <w:rsid w:val="00140B83"/>
    <w:rsid w:val="00146A4B"/>
    <w:rsid w:val="00146F6A"/>
    <w:rsid w:val="00147915"/>
    <w:rsid w:val="0015225C"/>
    <w:rsid w:val="00152D9C"/>
    <w:rsid w:val="001619D4"/>
    <w:rsid w:val="00161C70"/>
    <w:rsid w:val="001623FB"/>
    <w:rsid w:val="00165210"/>
    <w:rsid w:val="00165A5F"/>
    <w:rsid w:val="00166B2E"/>
    <w:rsid w:val="00172AB0"/>
    <w:rsid w:val="00174C3E"/>
    <w:rsid w:val="0017632F"/>
    <w:rsid w:val="001821C2"/>
    <w:rsid w:val="001825E4"/>
    <w:rsid w:val="00183A07"/>
    <w:rsid w:val="00185217"/>
    <w:rsid w:val="0018570E"/>
    <w:rsid w:val="00186598"/>
    <w:rsid w:val="0019100B"/>
    <w:rsid w:val="001912ED"/>
    <w:rsid w:val="00193618"/>
    <w:rsid w:val="0019560C"/>
    <w:rsid w:val="0019657B"/>
    <w:rsid w:val="001A1C27"/>
    <w:rsid w:val="001A32CB"/>
    <w:rsid w:val="001A3486"/>
    <w:rsid w:val="001A3F6C"/>
    <w:rsid w:val="001B085E"/>
    <w:rsid w:val="001B468B"/>
    <w:rsid w:val="001B5FFC"/>
    <w:rsid w:val="001B6367"/>
    <w:rsid w:val="001C0109"/>
    <w:rsid w:val="001C2782"/>
    <w:rsid w:val="001C278A"/>
    <w:rsid w:val="001C2810"/>
    <w:rsid w:val="001C2D26"/>
    <w:rsid w:val="001C3549"/>
    <w:rsid w:val="001C4870"/>
    <w:rsid w:val="001C579A"/>
    <w:rsid w:val="001C597F"/>
    <w:rsid w:val="001C7902"/>
    <w:rsid w:val="001D10B9"/>
    <w:rsid w:val="001D1DEA"/>
    <w:rsid w:val="001D2C8A"/>
    <w:rsid w:val="001E07E6"/>
    <w:rsid w:val="001E29D6"/>
    <w:rsid w:val="001E35E9"/>
    <w:rsid w:val="001E51CB"/>
    <w:rsid w:val="001E5C1D"/>
    <w:rsid w:val="001E5FFB"/>
    <w:rsid w:val="001E639F"/>
    <w:rsid w:val="001E67A5"/>
    <w:rsid w:val="001F15B1"/>
    <w:rsid w:val="001F2A25"/>
    <w:rsid w:val="001F5B42"/>
    <w:rsid w:val="001F6D73"/>
    <w:rsid w:val="001F7390"/>
    <w:rsid w:val="001F761C"/>
    <w:rsid w:val="001F76BC"/>
    <w:rsid w:val="001F7882"/>
    <w:rsid w:val="001F7FD2"/>
    <w:rsid w:val="00200A77"/>
    <w:rsid w:val="002016FD"/>
    <w:rsid w:val="00202A66"/>
    <w:rsid w:val="0020370C"/>
    <w:rsid w:val="00203874"/>
    <w:rsid w:val="0020520A"/>
    <w:rsid w:val="002068AF"/>
    <w:rsid w:val="00206A0B"/>
    <w:rsid w:val="00207CFB"/>
    <w:rsid w:val="0021377E"/>
    <w:rsid w:val="002148C2"/>
    <w:rsid w:val="00214A7D"/>
    <w:rsid w:val="002152AF"/>
    <w:rsid w:val="0021718A"/>
    <w:rsid w:val="002200C1"/>
    <w:rsid w:val="00223B6F"/>
    <w:rsid w:val="00226288"/>
    <w:rsid w:val="00226948"/>
    <w:rsid w:val="002278EA"/>
    <w:rsid w:val="00227D7E"/>
    <w:rsid w:val="00232566"/>
    <w:rsid w:val="00235394"/>
    <w:rsid w:val="002365C1"/>
    <w:rsid w:val="00237A40"/>
    <w:rsid w:val="002415BC"/>
    <w:rsid w:val="00243492"/>
    <w:rsid w:val="00243D2F"/>
    <w:rsid w:val="00245F6F"/>
    <w:rsid w:val="0024749B"/>
    <w:rsid w:val="002520EE"/>
    <w:rsid w:val="00252832"/>
    <w:rsid w:val="00252E0C"/>
    <w:rsid w:val="0025301A"/>
    <w:rsid w:val="002550AF"/>
    <w:rsid w:val="002613C1"/>
    <w:rsid w:val="0026210A"/>
    <w:rsid w:val="00262E17"/>
    <w:rsid w:val="00266700"/>
    <w:rsid w:val="00270324"/>
    <w:rsid w:val="002723AE"/>
    <w:rsid w:val="002759E1"/>
    <w:rsid w:val="00276FDE"/>
    <w:rsid w:val="00280631"/>
    <w:rsid w:val="00281F52"/>
    <w:rsid w:val="002826D2"/>
    <w:rsid w:val="00282A68"/>
    <w:rsid w:val="0028344D"/>
    <w:rsid w:val="002837F5"/>
    <w:rsid w:val="00284E7E"/>
    <w:rsid w:val="00285C2C"/>
    <w:rsid w:val="00286C63"/>
    <w:rsid w:val="00291623"/>
    <w:rsid w:val="00291D4A"/>
    <w:rsid w:val="00292F30"/>
    <w:rsid w:val="00293DC3"/>
    <w:rsid w:val="002954CE"/>
    <w:rsid w:val="00295B26"/>
    <w:rsid w:val="0029696E"/>
    <w:rsid w:val="002A0585"/>
    <w:rsid w:val="002A696B"/>
    <w:rsid w:val="002B0651"/>
    <w:rsid w:val="002B4FA1"/>
    <w:rsid w:val="002B55C6"/>
    <w:rsid w:val="002B6DE2"/>
    <w:rsid w:val="002B74E6"/>
    <w:rsid w:val="002C26D5"/>
    <w:rsid w:val="002C2C6B"/>
    <w:rsid w:val="002C2E5D"/>
    <w:rsid w:val="002C50A9"/>
    <w:rsid w:val="002C7061"/>
    <w:rsid w:val="002C7D6F"/>
    <w:rsid w:val="002D0050"/>
    <w:rsid w:val="002D0257"/>
    <w:rsid w:val="002D0B19"/>
    <w:rsid w:val="002D0BB2"/>
    <w:rsid w:val="002D3DA7"/>
    <w:rsid w:val="002D4B21"/>
    <w:rsid w:val="002D6C57"/>
    <w:rsid w:val="002D6E03"/>
    <w:rsid w:val="002E4ACB"/>
    <w:rsid w:val="002E5599"/>
    <w:rsid w:val="002E57B2"/>
    <w:rsid w:val="002E69E2"/>
    <w:rsid w:val="002F0EB8"/>
    <w:rsid w:val="002F23B4"/>
    <w:rsid w:val="002F51E5"/>
    <w:rsid w:val="002F5615"/>
    <w:rsid w:val="002F6703"/>
    <w:rsid w:val="00300B9C"/>
    <w:rsid w:val="00304012"/>
    <w:rsid w:val="00304FEC"/>
    <w:rsid w:val="00306823"/>
    <w:rsid w:val="00306872"/>
    <w:rsid w:val="003100A7"/>
    <w:rsid w:val="00310F6E"/>
    <w:rsid w:val="00311516"/>
    <w:rsid w:val="00311AC6"/>
    <w:rsid w:val="00311DAF"/>
    <w:rsid w:val="00312024"/>
    <w:rsid w:val="00314432"/>
    <w:rsid w:val="00320A47"/>
    <w:rsid w:val="0032218E"/>
    <w:rsid w:val="00325CB2"/>
    <w:rsid w:val="00330257"/>
    <w:rsid w:val="00331549"/>
    <w:rsid w:val="00335F60"/>
    <w:rsid w:val="00337689"/>
    <w:rsid w:val="00340BF8"/>
    <w:rsid w:val="00342189"/>
    <w:rsid w:val="003427F1"/>
    <w:rsid w:val="00342D7B"/>
    <w:rsid w:val="00343BD6"/>
    <w:rsid w:val="003445C4"/>
    <w:rsid w:val="00344C9B"/>
    <w:rsid w:val="00344CFE"/>
    <w:rsid w:val="00346C75"/>
    <w:rsid w:val="00347174"/>
    <w:rsid w:val="0034764C"/>
    <w:rsid w:val="00347729"/>
    <w:rsid w:val="0035221D"/>
    <w:rsid w:val="00352A53"/>
    <w:rsid w:val="00353097"/>
    <w:rsid w:val="00353357"/>
    <w:rsid w:val="003534FF"/>
    <w:rsid w:val="00353919"/>
    <w:rsid w:val="00353C77"/>
    <w:rsid w:val="00353F78"/>
    <w:rsid w:val="0035470C"/>
    <w:rsid w:val="00355778"/>
    <w:rsid w:val="00355E21"/>
    <w:rsid w:val="00356BED"/>
    <w:rsid w:val="00361EA2"/>
    <w:rsid w:val="0036241D"/>
    <w:rsid w:val="00364AEC"/>
    <w:rsid w:val="00365256"/>
    <w:rsid w:val="00365A84"/>
    <w:rsid w:val="00370225"/>
    <w:rsid w:val="00370789"/>
    <w:rsid w:val="00372AEB"/>
    <w:rsid w:val="00372E0A"/>
    <w:rsid w:val="00374887"/>
    <w:rsid w:val="00374BFE"/>
    <w:rsid w:val="00375689"/>
    <w:rsid w:val="00375B76"/>
    <w:rsid w:val="00375D06"/>
    <w:rsid w:val="00377772"/>
    <w:rsid w:val="003816B7"/>
    <w:rsid w:val="003825FC"/>
    <w:rsid w:val="0038262D"/>
    <w:rsid w:val="003834CA"/>
    <w:rsid w:val="003846D3"/>
    <w:rsid w:val="00384D88"/>
    <w:rsid w:val="00391086"/>
    <w:rsid w:val="00391E97"/>
    <w:rsid w:val="00392726"/>
    <w:rsid w:val="00392DF2"/>
    <w:rsid w:val="00394E27"/>
    <w:rsid w:val="003959FD"/>
    <w:rsid w:val="003A05ED"/>
    <w:rsid w:val="003A2522"/>
    <w:rsid w:val="003A2BB0"/>
    <w:rsid w:val="003A45E2"/>
    <w:rsid w:val="003A51A6"/>
    <w:rsid w:val="003A5CE9"/>
    <w:rsid w:val="003A7AD4"/>
    <w:rsid w:val="003A7E0F"/>
    <w:rsid w:val="003B01FB"/>
    <w:rsid w:val="003B08A7"/>
    <w:rsid w:val="003B08B3"/>
    <w:rsid w:val="003B0C0F"/>
    <w:rsid w:val="003B2862"/>
    <w:rsid w:val="003B3C07"/>
    <w:rsid w:val="003B3E89"/>
    <w:rsid w:val="003B4C91"/>
    <w:rsid w:val="003B5680"/>
    <w:rsid w:val="003B6871"/>
    <w:rsid w:val="003C115C"/>
    <w:rsid w:val="003C1DFE"/>
    <w:rsid w:val="003C4175"/>
    <w:rsid w:val="003C780B"/>
    <w:rsid w:val="003D21EF"/>
    <w:rsid w:val="003D3FFC"/>
    <w:rsid w:val="003D4110"/>
    <w:rsid w:val="003D476C"/>
    <w:rsid w:val="003E00D9"/>
    <w:rsid w:val="003E391F"/>
    <w:rsid w:val="003E4E00"/>
    <w:rsid w:val="003E5DA8"/>
    <w:rsid w:val="003E6D64"/>
    <w:rsid w:val="003F0C5A"/>
    <w:rsid w:val="003F3700"/>
    <w:rsid w:val="003F783E"/>
    <w:rsid w:val="004032EC"/>
    <w:rsid w:val="0040409C"/>
    <w:rsid w:val="004040ED"/>
    <w:rsid w:val="00407530"/>
    <w:rsid w:val="004122D0"/>
    <w:rsid w:val="00416FFF"/>
    <w:rsid w:val="004217BF"/>
    <w:rsid w:val="00423087"/>
    <w:rsid w:val="00423FD9"/>
    <w:rsid w:val="00424DC9"/>
    <w:rsid w:val="00426877"/>
    <w:rsid w:val="004305F8"/>
    <w:rsid w:val="00431D4F"/>
    <w:rsid w:val="004345CE"/>
    <w:rsid w:val="0043502D"/>
    <w:rsid w:val="00435E68"/>
    <w:rsid w:val="0043749D"/>
    <w:rsid w:val="004413EE"/>
    <w:rsid w:val="0044316F"/>
    <w:rsid w:val="004433DD"/>
    <w:rsid w:val="004457A0"/>
    <w:rsid w:val="00450B95"/>
    <w:rsid w:val="00450F97"/>
    <w:rsid w:val="004530C5"/>
    <w:rsid w:val="00453E3D"/>
    <w:rsid w:val="00455311"/>
    <w:rsid w:val="00455A43"/>
    <w:rsid w:val="004604B2"/>
    <w:rsid w:val="00462FC3"/>
    <w:rsid w:val="00463044"/>
    <w:rsid w:val="00464AE2"/>
    <w:rsid w:val="004659A9"/>
    <w:rsid w:val="004662D0"/>
    <w:rsid w:val="00466521"/>
    <w:rsid w:val="00470511"/>
    <w:rsid w:val="00475073"/>
    <w:rsid w:val="00477D05"/>
    <w:rsid w:val="004814E7"/>
    <w:rsid w:val="00483CF8"/>
    <w:rsid w:val="004845C5"/>
    <w:rsid w:val="00484F0F"/>
    <w:rsid w:val="0048523A"/>
    <w:rsid w:val="00486438"/>
    <w:rsid w:val="00487542"/>
    <w:rsid w:val="00487E84"/>
    <w:rsid w:val="004919C4"/>
    <w:rsid w:val="00492B9C"/>
    <w:rsid w:val="00493A0E"/>
    <w:rsid w:val="00495202"/>
    <w:rsid w:val="004A1975"/>
    <w:rsid w:val="004A7D07"/>
    <w:rsid w:val="004B3C76"/>
    <w:rsid w:val="004B47A3"/>
    <w:rsid w:val="004B562A"/>
    <w:rsid w:val="004B5993"/>
    <w:rsid w:val="004C32B3"/>
    <w:rsid w:val="004C4074"/>
    <w:rsid w:val="004C56F4"/>
    <w:rsid w:val="004C613A"/>
    <w:rsid w:val="004C639E"/>
    <w:rsid w:val="004D2013"/>
    <w:rsid w:val="004D58EE"/>
    <w:rsid w:val="004E112E"/>
    <w:rsid w:val="004E165B"/>
    <w:rsid w:val="004E16A5"/>
    <w:rsid w:val="004E2E09"/>
    <w:rsid w:val="004F16DE"/>
    <w:rsid w:val="004F1A86"/>
    <w:rsid w:val="004F1E97"/>
    <w:rsid w:val="004F1F45"/>
    <w:rsid w:val="004F3B98"/>
    <w:rsid w:val="004F7F7F"/>
    <w:rsid w:val="00501DB1"/>
    <w:rsid w:val="00502622"/>
    <w:rsid w:val="00503B4A"/>
    <w:rsid w:val="005041BA"/>
    <w:rsid w:val="00504EDA"/>
    <w:rsid w:val="0051087D"/>
    <w:rsid w:val="00510FB5"/>
    <w:rsid w:val="00511089"/>
    <w:rsid w:val="00511505"/>
    <w:rsid w:val="00512D55"/>
    <w:rsid w:val="00513132"/>
    <w:rsid w:val="00515023"/>
    <w:rsid w:val="00520E4F"/>
    <w:rsid w:val="00522809"/>
    <w:rsid w:val="00523D3F"/>
    <w:rsid w:val="005246A1"/>
    <w:rsid w:val="005257DF"/>
    <w:rsid w:val="005258EF"/>
    <w:rsid w:val="00526C1D"/>
    <w:rsid w:val="00526CB5"/>
    <w:rsid w:val="00527001"/>
    <w:rsid w:val="00532410"/>
    <w:rsid w:val="005336E7"/>
    <w:rsid w:val="005379D5"/>
    <w:rsid w:val="005437E7"/>
    <w:rsid w:val="00545725"/>
    <w:rsid w:val="005463E3"/>
    <w:rsid w:val="00547EF2"/>
    <w:rsid w:val="00551AC8"/>
    <w:rsid w:val="00554421"/>
    <w:rsid w:val="00555F1A"/>
    <w:rsid w:val="005565D7"/>
    <w:rsid w:val="005604B4"/>
    <w:rsid w:val="0056182A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3DAA"/>
    <w:rsid w:val="005744E3"/>
    <w:rsid w:val="005754EC"/>
    <w:rsid w:val="00577BED"/>
    <w:rsid w:val="00584F5E"/>
    <w:rsid w:val="0058501E"/>
    <w:rsid w:val="00585FB0"/>
    <w:rsid w:val="00586669"/>
    <w:rsid w:val="00586C3A"/>
    <w:rsid w:val="00587810"/>
    <w:rsid w:val="00590274"/>
    <w:rsid w:val="0059174A"/>
    <w:rsid w:val="00592625"/>
    <w:rsid w:val="0059283F"/>
    <w:rsid w:val="0059669E"/>
    <w:rsid w:val="005977ED"/>
    <w:rsid w:val="005A03A1"/>
    <w:rsid w:val="005A1ECE"/>
    <w:rsid w:val="005A3183"/>
    <w:rsid w:val="005A4482"/>
    <w:rsid w:val="005A591A"/>
    <w:rsid w:val="005B074B"/>
    <w:rsid w:val="005B3604"/>
    <w:rsid w:val="005B4036"/>
    <w:rsid w:val="005B40F4"/>
    <w:rsid w:val="005C18CF"/>
    <w:rsid w:val="005C338C"/>
    <w:rsid w:val="005C3F62"/>
    <w:rsid w:val="005C6401"/>
    <w:rsid w:val="005C6A9A"/>
    <w:rsid w:val="005D18F8"/>
    <w:rsid w:val="005D272B"/>
    <w:rsid w:val="005D7FA1"/>
    <w:rsid w:val="005E1133"/>
    <w:rsid w:val="005E260C"/>
    <w:rsid w:val="005E3818"/>
    <w:rsid w:val="005E63A5"/>
    <w:rsid w:val="005E66C2"/>
    <w:rsid w:val="005F46AE"/>
    <w:rsid w:val="005F70C0"/>
    <w:rsid w:val="00600463"/>
    <w:rsid w:val="0060308D"/>
    <w:rsid w:val="00603C47"/>
    <w:rsid w:val="00603E4A"/>
    <w:rsid w:val="006061EB"/>
    <w:rsid w:val="00606FF6"/>
    <w:rsid w:val="00607546"/>
    <w:rsid w:val="00611942"/>
    <w:rsid w:val="00611E96"/>
    <w:rsid w:val="00612A00"/>
    <w:rsid w:val="00613C99"/>
    <w:rsid w:val="0061417D"/>
    <w:rsid w:val="006146CE"/>
    <w:rsid w:val="00615605"/>
    <w:rsid w:val="00615BBE"/>
    <w:rsid w:val="0061677A"/>
    <w:rsid w:val="00617D20"/>
    <w:rsid w:val="0062087A"/>
    <w:rsid w:val="00620E2C"/>
    <w:rsid w:val="00626820"/>
    <w:rsid w:val="00634147"/>
    <w:rsid w:val="0064359A"/>
    <w:rsid w:val="0065199F"/>
    <w:rsid w:val="00655638"/>
    <w:rsid w:val="0066088B"/>
    <w:rsid w:val="0066315D"/>
    <w:rsid w:val="00664009"/>
    <w:rsid w:val="006644AE"/>
    <w:rsid w:val="00664F36"/>
    <w:rsid w:val="00665A4F"/>
    <w:rsid w:val="006673A8"/>
    <w:rsid w:val="00667EF3"/>
    <w:rsid w:val="00670FBA"/>
    <w:rsid w:val="00672E95"/>
    <w:rsid w:val="00674298"/>
    <w:rsid w:val="00674969"/>
    <w:rsid w:val="00675842"/>
    <w:rsid w:val="00675FB2"/>
    <w:rsid w:val="006815AE"/>
    <w:rsid w:val="00682B44"/>
    <w:rsid w:val="00683A50"/>
    <w:rsid w:val="006841F2"/>
    <w:rsid w:val="00684BD6"/>
    <w:rsid w:val="006918BB"/>
    <w:rsid w:val="00695864"/>
    <w:rsid w:val="00695EE1"/>
    <w:rsid w:val="00696441"/>
    <w:rsid w:val="006A0DAA"/>
    <w:rsid w:val="006A0F27"/>
    <w:rsid w:val="006A4543"/>
    <w:rsid w:val="006A57FB"/>
    <w:rsid w:val="006A5E71"/>
    <w:rsid w:val="006B0925"/>
    <w:rsid w:val="006B191F"/>
    <w:rsid w:val="006B1AC1"/>
    <w:rsid w:val="006B25E2"/>
    <w:rsid w:val="006B2863"/>
    <w:rsid w:val="006B2E28"/>
    <w:rsid w:val="006B32F6"/>
    <w:rsid w:val="006B347F"/>
    <w:rsid w:val="006B5937"/>
    <w:rsid w:val="006B68A4"/>
    <w:rsid w:val="006C2B6F"/>
    <w:rsid w:val="006C55F6"/>
    <w:rsid w:val="006C5A24"/>
    <w:rsid w:val="006D03F1"/>
    <w:rsid w:val="006D19C4"/>
    <w:rsid w:val="006D2934"/>
    <w:rsid w:val="006D5ADF"/>
    <w:rsid w:val="006D5C0D"/>
    <w:rsid w:val="006D6574"/>
    <w:rsid w:val="006D6A83"/>
    <w:rsid w:val="006D770B"/>
    <w:rsid w:val="006E0533"/>
    <w:rsid w:val="006E13EB"/>
    <w:rsid w:val="006E5E12"/>
    <w:rsid w:val="006E620E"/>
    <w:rsid w:val="006E7AEF"/>
    <w:rsid w:val="006E7C57"/>
    <w:rsid w:val="006F0D57"/>
    <w:rsid w:val="006F1137"/>
    <w:rsid w:val="006F4564"/>
    <w:rsid w:val="006F48AF"/>
    <w:rsid w:val="006F723F"/>
    <w:rsid w:val="00700197"/>
    <w:rsid w:val="00702142"/>
    <w:rsid w:val="0070641C"/>
    <w:rsid w:val="00711028"/>
    <w:rsid w:val="0071208F"/>
    <w:rsid w:val="00712C98"/>
    <w:rsid w:val="007130AD"/>
    <w:rsid w:val="00713BFC"/>
    <w:rsid w:val="007150B9"/>
    <w:rsid w:val="007167B2"/>
    <w:rsid w:val="00720725"/>
    <w:rsid w:val="00720750"/>
    <w:rsid w:val="00724A6F"/>
    <w:rsid w:val="00725168"/>
    <w:rsid w:val="00725BBC"/>
    <w:rsid w:val="00726D7E"/>
    <w:rsid w:val="0073072B"/>
    <w:rsid w:val="00733F12"/>
    <w:rsid w:val="0073539E"/>
    <w:rsid w:val="007421B8"/>
    <w:rsid w:val="00743343"/>
    <w:rsid w:val="00743456"/>
    <w:rsid w:val="007448D2"/>
    <w:rsid w:val="007463A2"/>
    <w:rsid w:val="00751472"/>
    <w:rsid w:val="00751D38"/>
    <w:rsid w:val="00752D46"/>
    <w:rsid w:val="0075337A"/>
    <w:rsid w:val="00756424"/>
    <w:rsid w:val="007614B8"/>
    <w:rsid w:val="007617F8"/>
    <w:rsid w:val="00763DE7"/>
    <w:rsid w:val="0076442E"/>
    <w:rsid w:val="00764D1D"/>
    <w:rsid w:val="00770396"/>
    <w:rsid w:val="00770619"/>
    <w:rsid w:val="00771948"/>
    <w:rsid w:val="007727A6"/>
    <w:rsid w:val="007737D2"/>
    <w:rsid w:val="0077520A"/>
    <w:rsid w:val="007762F6"/>
    <w:rsid w:val="00781F04"/>
    <w:rsid w:val="0079149D"/>
    <w:rsid w:val="0079218E"/>
    <w:rsid w:val="00793488"/>
    <w:rsid w:val="007935B0"/>
    <w:rsid w:val="0079527D"/>
    <w:rsid w:val="00795400"/>
    <w:rsid w:val="00795FB8"/>
    <w:rsid w:val="00796445"/>
    <w:rsid w:val="00797DD7"/>
    <w:rsid w:val="007A0B84"/>
    <w:rsid w:val="007A1398"/>
    <w:rsid w:val="007B1EF9"/>
    <w:rsid w:val="007B553E"/>
    <w:rsid w:val="007B654F"/>
    <w:rsid w:val="007B78B3"/>
    <w:rsid w:val="007C04BB"/>
    <w:rsid w:val="007C3A48"/>
    <w:rsid w:val="007C4130"/>
    <w:rsid w:val="007D0455"/>
    <w:rsid w:val="007D2F18"/>
    <w:rsid w:val="007D4410"/>
    <w:rsid w:val="007D55BB"/>
    <w:rsid w:val="007D5C8D"/>
    <w:rsid w:val="007E4584"/>
    <w:rsid w:val="007E4B8E"/>
    <w:rsid w:val="007E5677"/>
    <w:rsid w:val="007E6797"/>
    <w:rsid w:val="007E6B10"/>
    <w:rsid w:val="007E7135"/>
    <w:rsid w:val="007F234E"/>
    <w:rsid w:val="007F266C"/>
    <w:rsid w:val="007F3002"/>
    <w:rsid w:val="007F3494"/>
    <w:rsid w:val="007F4A98"/>
    <w:rsid w:val="007F60F9"/>
    <w:rsid w:val="007F6254"/>
    <w:rsid w:val="007F6D1E"/>
    <w:rsid w:val="007F71A3"/>
    <w:rsid w:val="00801F0E"/>
    <w:rsid w:val="00802747"/>
    <w:rsid w:val="00802E24"/>
    <w:rsid w:val="008040AA"/>
    <w:rsid w:val="00805B0B"/>
    <w:rsid w:val="0080651F"/>
    <w:rsid w:val="00806E65"/>
    <w:rsid w:val="0080743D"/>
    <w:rsid w:val="00810612"/>
    <w:rsid w:val="0081191F"/>
    <w:rsid w:val="00813B14"/>
    <w:rsid w:val="00813B32"/>
    <w:rsid w:val="0081421A"/>
    <w:rsid w:val="00815D94"/>
    <w:rsid w:val="0081611F"/>
    <w:rsid w:val="00816B2A"/>
    <w:rsid w:val="00817049"/>
    <w:rsid w:val="00817AE0"/>
    <w:rsid w:val="00822503"/>
    <w:rsid w:val="00822B39"/>
    <w:rsid w:val="00824D52"/>
    <w:rsid w:val="00825B12"/>
    <w:rsid w:val="00825E77"/>
    <w:rsid w:val="0082730A"/>
    <w:rsid w:val="00827B1D"/>
    <w:rsid w:val="0083254D"/>
    <w:rsid w:val="008332F8"/>
    <w:rsid w:val="00834522"/>
    <w:rsid w:val="00834AAA"/>
    <w:rsid w:val="00836519"/>
    <w:rsid w:val="008429E9"/>
    <w:rsid w:val="00844AA4"/>
    <w:rsid w:val="00853871"/>
    <w:rsid w:val="0085425F"/>
    <w:rsid w:val="00855D84"/>
    <w:rsid w:val="00860F1D"/>
    <w:rsid w:val="00862333"/>
    <w:rsid w:val="00864A1F"/>
    <w:rsid w:val="008653D4"/>
    <w:rsid w:val="00865E23"/>
    <w:rsid w:val="00867740"/>
    <w:rsid w:val="00873B57"/>
    <w:rsid w:val="0087491F"/>
    <w:rsid w:val="00874995"/>
    <w:rsid w:val="0087673C"/>
    <w:rsid w:val="008770A1"/>
    <w:rsid w:val="00880237"/>
    <w:rsid w:val="0088031C"/>
    <w:rsid w:val="00881F81"/>
    <w:rsid w:val="00882937"/>
    <w:rsid w:val="00882A7D"/>
    <w:rsid w:val="00884373"/>
    <w:rsid w:val="00884A47"/>
    <w:rsid w:val="00892617"/>
    <w:rsid w:val="00895365"/>
    <w:rsid w:val="00895CCA"/>
    <w:rsid w:val="00895FEC"/>
    <w:rsid w:val="0089619A"/>
    <w:rsid w:val="008A03C7"/>
    <w:rsid w:val="008A1884"/>
    <w:rsid w:val="008A2DC1"/>
    <w:rsid w:val="008A34FA"/>
    <w:rsid w:val="008A58AB"/>
    <w:rsid w:val="008A59E2"/>
    <w:rsid w:val="008A5A02"/>
    <w:rsid w:val="008A6894"/>
    <w:rsid w:val="008A72A3"/>
    <w:rsid w:val="008A7B07"/>
    <w:rsid w:val="008B2F31"/>
    <w:rsid w:val="008B3B65"/>
    <w:rsid w:val="008B55D9"/>
    <w:rsid w:val="008C0624"/>
    <w:rsid w:val="008C2C9A"/>
    <w:rsid w:val="008C3B95"/>
    <w:rsid w:val="008C4007"/>
    <w:rsid w:val="008C4CBC"/>
    <w:rsid w:val="008D025A"/>
    <w:rsid w:val="008D03D6"/>
    <w:rsid w:val="008D0CCD"/>
    <w:rsid w:val="008D1059"/>
    <w:rsid w:val="008D1A77"/>
    <w:rsid w:val="008D3575"/>
    <w:rsid w:val="008D4035"/>
    <w:rsid w:val="008D70EF"/>
    <w:rsid w:val="008D79DE"/>
    <w:rsid w:val="008D7BD3"/>
    <w:rsid w:val="008E0A3D"/>
    <w:rsid w:val="008E25B9"/>
    <w:rsid w:val="008E3506"/>
    <w:rsid w:val="008E4665"/>
    <w:rsid w:val="008E4EA7"/>
    <w:rsid w:val="008E65E6"/>
    <w:rsid w:val="008E6919"/>
    <w:rsid w:val="008F023E"/>
    <w:rsid w:val="008F1427"/>
    <w:rsid w:val="008F4A38"/>
    <w:rsid w:val="008F509D"/>
    <w:rsid w:val="008F59FC"/>
    <w:rsid w:val="008F5E4B"/>
    <w:rsid w:val="008F641E"/>
    <w:rsid w:val="008F6D2B"/>
    <w:rsid w:val="008F6D9E"/>
    <w:rsid w:val="008F709A"/>
    <w:rsid w:val="008F73C7"/>
    <w:rsid w:val="008F7754"/>
    <w:rsid w:val="009003A6"/>
    <w:rsid w:val="00900690"/>
    <w:rsid w:val="009018D1"/>
    <w:rsid w:val="00903827"/>
    <w:rsid w:val="009127A2"/>
    <w:rsid w:val="00914815"/>
    <w:rsid w:val="00914A16"/>
    <w:rsid w:val="009157B4"/>
    <w:rsid w:val="00922C85"/>
    <w:rsid w:val="00923059"/>
    <w:rsid w:val="0092395D"/>
    <w:rsid w:val="009258CC"/>
    <w:rsid w:val="0092669E"/>
    <w:rsid w:val="0092684F"/>
    <w:rsid w:val="00926E37"/>
    <w:rsid w:val="009310AC"/>
    <w:rsid w:val="009335FA"/>
    <w:rsid w:val="00934130"/>
    <w:rsid w:val="00936907"/>
    <w:rsid w:val="00943308"/>
    <w:rsid w:val="00944C9D"/>
    <w:rsid w:val="00945557"/>
    <w:rsid w:val="009477FC"/>
    <w:rsid w:val="00947D39"/>
    <w:rsid w:val="00950F26"/>
    <w:rsid w:val="00951495"/>
    <w:rsid w:val="009553EF"/>
    <w:rsid w:val="0096433D"/>
    <w:rsid w:val="009649FA"/>
    <w:rsid w:val="00964E92"/>
    <w:rsid w:val="00967D42"/>
    <w:rsid w:val="009716C9"/>
    <w:rsid w:val="009717AA"/>
    <w:rsid w:val="00972066"/>
    <w:rsid w:val="009747CF"/>
    <w:rsid w:val="00975E84"/>
    <w:rsid w:val="0097619D"/>
    <w:rsid w:val="00976E17"/>
    <w:rsid w:val="00980F8A"/>
    <w:rsid w:val="00981FA0"/>
    <w:rsid w:val="00993CBA"/>
    <w:rsid w:val="00995547"/>
    <w:rsid w:val="00995D41"/>
    <w:rsid w:val="00996690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B7823"/>
    <w:rsid w:val="009C0F4B"/>
    <w:rsid w:val="009C1383"/>
    <w:rsid w:val="009C4128"/>
    <w:rsid w:val="009C469F"/>
    <w:rsid w:val="009C7326"/>
    <w:rsid w:val="009C7518"/>
    <w:rsid w:val="009C777C"/>
    <w:rsid w:val="009D08FA"/>
    <w:rsid w:val="009D1224"/>
    <w:rsid w:val="009D25C7"/>
    <w:rsid w:val="009D3831"/>
    <w:rsid w:val="009D39C0"/>
    <w:rsid w:val="009D6AD8"/>
    <w:rsid w:val="009E170A"/>
    <w:rsid w:val="009E1EEB"/>
    <w:rsid w:val="009E3BB2"/>
    <w:rsid w:val="009E44FE"/>
    <w:rsid w:val="009E7233"/>
    <w:rsid w:val="009F133E"/>
    <w:rsid w:val="009F18C5"/>
    <w:rsid w:val="009F37A8"/>
    <w:rsid w:val="009F5D20"/>
    <w:rsid w:val="009F697E"/>
    <w:rsid w:val="00A0071F"/>
    <w:rsid w:val="00A017E2"/>
    <w:rsid w:val="00A019C4"/>
    <w:rsid w:val="00A0531B"/>
    <w:rsid w:val="00A106E5"/>
    <w:rsid w:val="00A11100"/>
    <w:rsid w:val="00A1222D"/>
    <w:rsid w:val="00A125A0"/>
    <w:rsid w:val="00A13B7F"/>
    <w:rsid w:val="00A13CCD"/>
    <w:rsid w:val="00A23299"/>
    <w:rsid w:val="00A23C78"/>
    <w:rsid w:val="00A24B8F"/>
    <w:rsid w:val="00A309C5"/>
    <w:rsid w:val="00A30A34"/>
    <w:rsid w:val="00A32105"/>
    <w:rsid w:val="00A33370"/>
    <w:rsid w:val="00A33548"/>
    <w:rsid w:val="00A33B1F"/>
    <w:rsid w:val="00A34F96"/>
    <w:rsid w:val="00A373E0"/>
    <w:rsid w:val="00A42121"/>
    <w:rsid w:val="00A42625"/>
    <w:rsid w:val="00A432E1"/>
    <w:rsid w:val="00A4718B"/>
    <w:rsid w:val="00A47E2C"/>
    <w:rsid w:val="00A50446"/>
    <w:rsid w:val="00A50E49"/>
    <w:rsid w:val="00A51329"/>
    <w:rsid w:val="00A5222B"/>
    <w:rsid w:val="00A52B59"/>
    <w:rsid w:val="00A52EAA"/>
    <w:rsid w:val="00A54E2A"/>
    <w:rsid w:val="00A55E24"/>
    <w:rsid w:val="00A62B78"/>
    <w:rsid w:val="00A635E6"/>
    <w:rsid w:val="00A63C96"/>
    <w:rsid w:val="00A650BD"/>
    <w:rsid w:val="00A674B8"/>
    <w:rsid w:val="00A67F89"/>
    <w:rsid w:val="00A719DD"/>
    <w:rsid w:val="00A72C70"/>
    <w:rsid w:val="00A737A1"/>
    <w:rsid w:val="00A76505"/>
    <w:rsid w:val="00A77188"/>
    <w:rsid w:val="00A828FF"/>
    <w:rsid w:val="00A82F64"/>
    <w:rsid w:val="00A83691"/>
    <w:rsid w:val="00A83E8A"/>
    <w:rsid w:val="00A84306"/>
    <w:rsid w:val="00A868B9"/>
    <w:rsid w:val="00A874B8"/>
    <w:rsid w:val="00A91116"/>
    <w:rsid w:val="00A91659"/>
    <w:rsid w:val="00A9288F"/>
    <w:rsid w:val="00A92D21"/>
    <w:rsid w:val="00A92D32"/>
    <w:rsid w:val="00A94F62"/>
    <w:rsid w:val="00A95AB2"/>
    <w:rsid w:val="00A97BAD"/>
    <w:rsid w:val="00A97D9C"/>
    <w:rsid w:val="00AA128A"/>
    <w:rsid w:val="00AA1F1B"/>
    <w:rsid w:val="00AA484C"/>
    <w:rsid w:val="00AA690F"/>
    <w:rsid w:val="00AA7376"/>
    <w:rsid w:val="00AB1A17"/>
    <w:rsid w:val="00AB3B3C"/>
    <w:rsid w:val="00AB4128"/>
    <w:rsid w:val="00AB5938"/>
    <w:rsid w:val="00AB62DA"/>
    <w:rsid w:val="00AB7649"/>
    <w:rsid w:val="00AB781A"/>
    <w:rsid w:val="00AC06F1"/>
    <w:rsid w:val="00AC0A40"/>
    <w:rsid w:val="00AC341B"/>
    <w:rsid w:val="00AC5C0D"/>
    <w:rsid w:val="00AC6876"/>
    <w:rsid w:val="00AC6928"/>
    <w:rsid w:val="00AD11C5"/>
    <w:rsid w:val="00AD2FFB"/>
    <w:rsid w:val="00AD3D74"/>
    <w:rsid w:val="00AD4A51"/>
    <w:rsid w:val="00AE005D"/>
    <w:rsid w:val="00AE053F"/>
    <w:rsid w:val="00AE261E"/>
    <w:rsid w:val="00AE2D14"/>
    <w:rsid w:val="00AE4EF5"/>
    <w:rsid w:val="00AE5825"/>
    <w:rsid w:val="00AF28F0"/>
    <w:rsid w:val="00AF2A07"/>
    <w:rsid w:val="00AF647E"/>
    <w:rsid w:val="00B03D64"/>
    <w:rsid w:val="00B03FEC"/>
    <w:rsid w:val="00B10351"/>
    <w:rsid w:val="00B14244"/>
    <w:rsid w:val="00B16A78"/>
    <w:rsid w:val="00B176A0"/>
    <w:rsid w:val="00B254DE"/>
    <w:rsid w:val="00B2627D"/>
    <w:rsid w:val="00B26CE0"/>
    <w:rsid w:val="00B304C9"/>
    <w:rsid w:val="00B3060E"/>
    <w:rsid w:val="00B30F1A"/>
    <w:rsid w:val="00B32628"/>
    <w:rsid w:val="00B32BA6"/>
    <w:rsid w:val="00B35050"/>
    <w:rsid w:val="00B37A28"/>
    <w:rsid w:val="00B42676"/>
    <w:rsid w:val="00B439A6"/>
    <w:rsid w:val="00B470C7"/>
    <w:rsid w:val="00B47B3F"/>
    <w:rsid w:val="00B47C51"/>
    <w:rsid w:val="00B50D87"/>
    <w:rsid w:val="00B50F46"/>
    <w:rsid w:val="00B51DC9"/>
    <w:rsid w:val="00B52C31"/>
    <w:rsid w:val="00B53FE5"/>
    <w:rsid w:val="00B552BB"/>
    <w:rsid w:val="00B6428A"/>
    <w:rsid w:val="00B650A3"/>
    <w:rsid w:val="00B67437"/>
    <w:rsid w:val="00B7156B"/>
    <w:rsid w:val="00B71FE8"/>
    <w:rsid w:val="00B744E1"/>
    <w:rsid w:val="00B7462D"/>
    <w:rsid w:val="00B7513B"/>
    <w:rsid w:val="00B76572"/>
    <w:rsid w:val="00B82192"/>
    <w:rsid w:val="00B83722"/>
    <w:rsid w:val="00B853F0"/>
    <w:rsid w:val="00B85EB1"/>
    <w:rsid w:val="00B90BD2"/>
    <w:rsid w:val="00B90F89"/>
    <w:rsid w:val="00B92F2B"/>
    <w:rsid w:val="00B938E4"/>
    <w:rsid w:val="00B951AF"/>
    <w:rsid w:val="00B95505"/>
    <w:rsid w:val="00B974FC"/>
    <w:rsid w:val="00BA0897"/>
    <w:rsid w:val="00BA35EA"/>
    <w:rsid w:val="00BA52AD"/>
    <w:rsid w:val="00BA550D"/>
    <w:rsid w:val="00BA78D0"/>
    <w:rsid w:val="00BA79F2"/>
    <w:rsid w:val="00BB0064"/>
    <w:rsid w:val="00BB1BCF"/>
    <w:rsid w:val="00BB2A78"/>
    <w:rsid w:val="00BB3A89"/>
    <w:rsid w:val="00BB4C79"/>
    <w:rsid w:val="00BB518F"/>
    <w:rsid w:val="00BB5AFB"/>
    <w:rsid w:val="00BB69B9"/>
    <w:rsid w:val="00BB73CE"/>
    <w:rsid w:val="00BB73D4"/>
    <w:rsid w:val="00BC01FA"/>
    <w:rsid w:val="00BC0F3E"/>
    <w:rsid w:val="00BC2ABD"/>
    <w:rsid w:val="00BC3287"/>
    <w:rsid w:val="00BC35FF"/>
    <w:rsid w:val="00BC398C"/>
    <w:rsid w:val="00BC427B"/>
    <w:rsid w:val="00BC4988"/>
    <w:rsid w:val="00BC4E81"/>
    <w:rsid w:val="00BC5E49"/>
    <w:rsid w:val="00BC7543"/>
    <w:rsid w:val="00BC7718"/>
    <w:rsid w:val="00BC7FAE"/>
    <w:rsid w:val="00BD07CD"/>
    <w:rsid w:val="00BD1779"/>
    <w:rsid w:val="00BD2680"/>
    <w:rsid w:val="00BD4069"/>
    <w:rsid w:val="00BD62BE"/>
    <w:rsid w:val="00BD6847"/>
    <w:rsid w:val="00BD6DAD"/>
    <w:rsid w:val="00BD716D"/>
    <w:rsid w:val="00BD75B6"/>
    <w:rsid w:val="00BE00E3"/>
    <w:rsid w:val="00BE0EA3"/>
    <w:rsid w:val="00BE101F"/>
    <w:rsid w:val="00BE1B2E"/>
    <w:rsid w:val="00BE30E8"/>
    <w:rsid w:val="00BE36C9"/>
    <w:rsid w:val="00BE3E32"/>
    <w:rsid w:val="00BE6441"/>
    <w:rsid w:val="00BE66E4"/>
    <w:rsid w:val="00BE7F66"/>
    <w:rsid w:val="00BF0BC4"/>
    <w:rsid w:val="00BF3D69"/>
    <w:rsid w:val="00BF3EE7"/>
    <w:rsid w:val="00BF4946"/>
    <w:rsid w:val="00BF5E90"/>
    <w:rsid w:val="00C0067E"/>
    <w:rsid w:val="00C00EBF"/>
    <w:rsid w:val="00C038E3"/>
    <w:rsid w:val="00C06B84"/>
    <w:rsid w:val="00C07529"/>
    <w:rsid w:val="00C112AA"/>
    <w:rsid w:val="00C11A66"/>
    <w:rsid w:val="00C1305D"/>
    <w:rsid w:val="00C1314A"/>
    <w:rsid w:val="00C15941"/>
    <w:rsid w:val="00C20817"/>
    <w:rsid w:val="00C21975"/>
    <w:rsid w:val="00C23C69"/>
    <w:rsid w:val="00C24788"/>
    <w:rsid w:val="00C24AFB"/>
    <w:rsid w:val="00C24CC7"/>
    <w:rsid w:val="00C25715"/>
    <w:rsid w:val="00C26866"/>
    <w:rsid w:val="00C30040"/>
    <w:rsid w:val="00C311E6"/>
    <w:rsid w:val="00C334FB"/>
    <w:rsid w:val="00C34A4B"/>
    <w:rsid w:val="00C34C2B"/>
    <w:rsid w:val="00C34F0D"/>
    <w:rsid w:val="00C402B0"/>
    <w:rsid w:val="00C411E0"/>
    <w:rsid w:val="00C4126F"/>
    <w:rsid w:val="00C42853"/>
    <w:rsid w:val="00C4345A"/>
    <w:rsid w:val="00C457B5"/>
    <w:rsid w:val="00C462DB"/>
    <w:rsid w:val="00C51B54"/>
    <w:rsid w:val="00C51B87"/>
    <w:rsid w:val="00C53B01"/>
    <w:rsid w:val="00C62131"/>
    <w:rsid w:val="00C631F0"/>
    <w:rsid w:val="00C63ECF"/>
    <w:rsid w:val="00C63F50"/>
    <w:rsid w:val="00C64A2E"/>
    <w:rsid w:val="00C66980"/>
    <w:rsid w:val="00C706EA"/>
    <w:rsid w:val="00C70B4A"/>
    <w:rsid w:val="00C7188E"/>
    <w:rsid w:val="00C724B6"/>
    <w:rsid w:val="00C736A4"/>
    <w:rsid w:val="00C75C21"/>
    <w:rsid w:val="00C76A68"/>
    <w:rsid w:val="00C82B7B"/>
    <w:rsid w:val="00C83A7A"/>
    <w:rsid w:val="00C83AFD"/>
    <w:rsid w:val="00C8492E"/>
    <w:rsid w:val="00C84C6E"/>
    <w:rsid w:val="00C86842"/>
    <w:rsid w:val="00C87388"/>
    <w:rsid w:val="00C91B91"/>
    <w:rsid w:val="00C92793"/>
    <w:rsid w:val="00C93F53"/>
    <w:rsid w:val="00C9521E"/>
    <w:rsid w:val="00C97618"/>
    <w:rsid w:val="00C977F2"/>
    <w:rsid w:val="00CA07DC"/>
    <w:rsid w:val="00CA0F42"/>
    <w:rsid w:val="00CA2289"/>
    <w:rsid w:val="00CA2327"/>
    <w:rsid w:val="00CA29DE"/>
    <w:rsid w:val="00CB1846"/>
    <w:rsid w:val="00CB3F94"/>
    <w:rsid w:val="00CB664C"/>
    <w:rsid w:val="00CB6C1B"/>
    <w:rsid w:val="00CC025D"/>
    <w:rsid w:val="00CC02CF"/>
    <w:rsid w:val="00CC2527"/>
    <w:rsid w:val="00CC429C"/>
    <w:rsid w:val="00CC7918"/>
    <w:rsid w:val="00CC7C85"/>
    <w:rsid w:val="00CD0ACD"/>
    <w:rsid w:val="00CD1F6D"/>
    <w:rsid w:val="00CD4916"/>
    <w:rsid w:val="00CD512E"/>
    <w:rsid w:val="00CD7C12"/>
    <w:rsid w:val="00CE11F3"/>
    <w:rsid w:val="00CE2638"/>
    <w:rsid w:val="00CE35AD"/>
    <w:rsid w:val="00CE3607"/>
    <w:rsid w:val="00CE59EE"/>
    <w:rsid w:val="00CF295D"/>
    <w:rsid w:val="00CF396E"/>
    <w:rsid w:val="00CF3B65"/>
    <w:rsid w:val="00CF40A8"/>
    <w:rsid w:val="00CF5515"/>
    <w:rsid w:val="00D00FA3"/>
    <w:rsid w:val="00D010A6"/>
    <w:rsid w:val="00D010BD"/>
    <w:rsid w:val="00D05584"/>
    <w:rsid w:val="00D07C76"/>
    <w:rsid w:val="00D1303F"/>
    <w:rsid w:val="00D136C0"/>
    <w:rsid w:val="00D14A5E"/>
    <w:rsid w:val="00D173FA"/>
    <w:rsid w:val="00D17C0B"/>
    <w:rsid w:val="00D17D76"/>
    <w:rsid w:val="00D20F27"/>
    <w:rsid w:val="00D2213E"/>
    <w:rsid w:val="00D24771"/>
    <w:rsid w:val="00D26F05"/>
    <w:rsid w:val="00D27728"/>
    <w:rsid w:val="00D27FA7"/>
    <w:rsid w:val="00D324D2"/>
    <w:rsid w:val="00D33ECC"/>
    <w:rsid w:val="00D42444"/>
    <w:rsid w:val="00D43780"/>
    <w:rsid w:val="00D43954"/>
    <w:rsid w:val="00D45615"/>
    <w:rsid w:val="00D4699C"/>
    <w:rsid w:val="00D47710"/>
    <w:rsid w:val="00D47DDC"/>
    <w:rsid w:val="00D501A4"/>
    <w:rsid w:val="00D50EBD"/>
    <w:rsid w:val="00D53C4E"/>
    <w:rsid w:val="00D54519"/>
    <w:rsid w:val="00D55C74"/>
    <w:rsid w:val="00D57148"/>
    <w:rsid w:val="00D61A5A"/>
    <w:rsid w:val="00D628E1"/>
    <w:rsid w:val="00D63C76"/>
    <w:rsid w:val="00D64508"/>
    <w:rsid w:val="00D65EBF"/>
    <w:rsid w:val="00D668A7"/>
    <w:rsid w:val="00D67DEF"/>
    <w:rsid w:val="00D7058E"/>
    <w:rsid w:val="00D709BD"/>
    <w:rsid w:val="00D70E88"/>
    <w:rsid w:val="00D72C30"/>
    <w:rsid w:val="00D755F4"/>
    <w:rsid w:val="00D75A88"/>
    <w:rsid w:val="00D777A3"/>
    <w:rsid w:val="00D81366"/>
    <w:rsid w:val="00D840B5"/>
    <w:rsid w:val="00D8433F"/>
    <w:rsid w:val="00D87B00"/>
    <w:rsid w:val="00D87CC2"/>
    <w:rsid w:val="00D904FC"/>
    <w:rsid w:val="00D90D9D"/>
    <w:rsid w:val="00D924E8"/>
    <w:rsid w:val="00D96491"/>
    <w:rsid w:val="00D965B3"/>
    <w:rsid w:val="00D972E0"/>
    <w:rsid w:val="00D97423"/>
    <w:rsid w:val="00DA24E8"/>
    <w:rsid w:val="00DA53B2"/>
    <w:rsid w:val="00DA5C60"/>
    <w:rsid w:val="00DB0FCE"/>
    <w:rsid w:val="00DB1292"/>
    <w:rsid w:val="00DB280E"/>
    <w:rsid w:val="00DB347E"/>
    <w:rsid w:val="00DB59AD"/>
    <w:rsid w:val="00DB6969"/>
    <w:rsid w:val="00DC2679"/>
    <w:rsid w:val="00DC5516"/>
    <w:rsid w:val="00DC5894"/>
    <w:rsid w:val="00DC58EC"/>
    <w:rsid w:val="00DC6A34"/>
    <w:rsid w:val="00DC6E7A"/>
    <w:rsid w:val="00DC7F76"/>
    <w:rsid w:val="00DD0E15"/>
    <w:rsid w:val="00DD2528"/>
    <w:rsid w:val="00DD4C7C"/>
    <w:rsid w:val="00DD5739"/>
    <w:rsid w:val="00DD5C90"/>
    <w:rsid w:val="00DD70E0"/>
    <w:rsid w:val="00DE1CEF"/>
    <w:rsid w:val="00DE235D"/>
    <w:rsid w:val="00DE2913"/>
    <w:rsid w:val="00DE2984"/>
    <w:rsid w:val="00DE3A9D"/>
    <w:rsid w:val="00DE47D8"/>
    <w:rsid w:val="00DE6849"/>
    <w:rsid w:val="00DF058E"/>
    <w:rsid w:val="00DF0F3D"/>
    <w:rsid w:val="00DF4136"/>
    <w:rsid w:val="00DF60FB"/>
    <w:rsid w:val="00E0064D"/>
    <w:rsid w:val="00E00CEC"/>
    <w:rsid w:val="00E022D9"/>
    <w:rsid w:val="00E0313D"/>
    <w:rsid w:val="00E03394"/>
    <w:rsid w:val="00E042B4"/>
    <w:rsid w:val="00E048CC"/>
    <w:rsid w:val="00E04E14"/>
    <w:rsid w:val="00E05A61"/>
    <w:rsid w:val="00E07219"/>
    <w:rsid w:val="00E102EF"/>
    <w:rsid w:val="00E11911"/>
    <w:rsid w:val="00E1563F"/>
    <w:rsid w:val="00E22855"/>
    <w:rsid w:val="00E2410E"/>
    <w:rsid w:val="00E24CE0"/>
    <w:rsid w:val="00E269C1"/>
    <w:rsid w:val="00E31368"/>
    <w:rsid w:val="00E316CE"/>
    <w:rsid w:val="00E317BE"/>
    <w:rsid w:val="00E32000"/>
    <w:rsid w:val="00E3592C"/>
    <w:rsid w:val="00E40280"/>
    <w:rsid w:val="00E41A7B"/>
    <w:rsid w:val="00E422A1"/>
    <w:rsid w:val="00E42EAD"/>
    <w:rsid w:val="00E438F1"/>
    <w:rsid w:val="00E43B11"/>
    <w:rsid w:val="00E4615F"/>
    <w:rsid w:val="00E46AB5"/>
    <w:rsid w:val="00E478C5"/>
    <w:rsid w:val="00E5157D"/>
    <w:rsid w:val="00E51D2B"/>
    <w:rsid w:val="00E5206C"/>
    <w:rsid w:val="00E54EBB"/>
    <w:rsid w:val="00E558CE"/>
    <w:rsid w:val="00E56EB2"/>
    <w:rsid w:val="00E56F1D"/>
    <w:rsid w:val="00E57801"/>
    <w:rsid w:val="00E6019A"/>
    <w:rsid w:val="00E6481E"/>
    <w:rsid w:val="00E64E05"/>
    <w:rsid w:val="00E67066"/>
    <w:rsid w:val="00E75422"/>
    <w:rsid w:val="00E758BA"/>
    <w:rsid w:val="00E811EC"/>
    <w:rsid w:val="00E827A5"/>
    <w:rsid w:val="00E82DA2"/>
    <w:rsid w:val="00E840D8"/>
    <w:rsid w:val="00E8487D"/>
    <w:rsid w:val="00E848C1"/>
    <w:rsid w:val="00E8535E"/>
    <w:rsid w:val="00E860D5"/>
    <w:rsid w:val="00E87AD0"/>
    <w:rsid w:val="00E90F3D"/>
    <w:rsid w:val="00E91389"/>
    <w:rsid w:val="00E92777"/>
    <w:rsid w:val="00E932A8"/>
    <w:rsid w:val="00E942E0"/>
    <w:rsid w:val="00E9526F"/>
    <w:rsid w:val="00E95D27"/>
    <w:rsid w:val="00E9607F"/>
    <w:rsid w:val="00E978FD"/>
    <w:rsid w:val="00EA07FA"/>
    <w:rsid w:val="00EA25DA"/>
    <w:rsid w:val="00EA2A0A"/>
    <w:rsid w:val="00EA33DB"/>
    <w:rsid w:val="00EA355D"/>
    <w:rsid w:val="00EA5B70"/>
    <w:rsid w:val="00EA605F"/>
    <w:rsid w:val="00EB07E6"/>
    <w:rsid w:val="00EB084C"/>
    <w:rsid w:val="00EB0A38"/>
    <w:rsid w:val="00EB408A"/>
    <w:rsid w:val="00EB43A0"/>
    <w:rsid w:val="00EB4F09"/>
    <w:rsid w:val="00EB513B"/>
    <w:rsid w:val="00EB55B7"/>
    <w:rsid w:val="00EB5671"/>
    <w:rsid w:val="00EB575A"/>
    <w:rsid w:val="00EB6C25"/>
    <w:rsid w:val="00EC2189"/>
    <w:rsid w:val="00EC4CF9"/>
    <w:rsid w:val="00EC5352"/>
    <w:rsid w:val="00EC7150"/>
    <w:rsid w:val="00ED0E10"/>
    <w:rsid w:val="00ED157E"/>
    <w:rsid w:val="00ED1A97"/>
    <w:rsid w:val="00ED61F9"/>
    <w:rsid w:val="00ED6A47"/>
    <w:rsid w:val="00EE2BD0"/>
    <w:rsid w:val="00EE3A6C"/>
    <w:rsid w:val="00EE3C59"/>
    <w:rsid w:val="00EF1DF6"/>
    <w:rsid w:val="00EF27FC"/>
    <w:rsid w:val="00EF2B8F"/>
    <w:rsid w:val="00EF308B"/>
    <w:rsid w:val="00EF4265"/>
    <w:rsid w:val="00EF4407"/>
    <w:rsid w:val="00EF75F9"/>
    <w:rsid w:val="00EF77A6"/>
    <w:rsid w:val="00F0383C"/>
    <w:rsid w:val="00F04FA5"/>
    <w:rsid w:val="00F06360"/>
    <w:rsid w:val="00F107D1"/>
    <w:rsid w:val="00F108A6"/>
    <w:rsid w:val="00F11659"/>
    <w:rsid w:val="00F176D4"/>
    <w:rsid w:val="00F17D6B"/>
    <w:rsid w:val="00F207AE"/>
    <w:rsid w:val="00F21C1C"/>
    <w:rsid w:val="00F224AF"/>
    <w:rsid w:val="00F22CE2"/>
    <w:rsid w:val="00F23BAC"/>
    <w:rsid w:val="00F263EA"/>
    <w:rsid w:val="00F264D5"/>
    <w:rsid w:val="00F27389"/>
    <w:rsid w:val="00F30AFA"/>
    <w:rsid w:val="00F33EE9"/>
    <w:rsid w:val="00F345BD"/>
    <w:rsid w:val="00F350D9"/>
    <w:rsid w:val="00F3657A"/>
    <w:rsid w:val="00F37F92"/>
    <w:rsid w:val="00F405CB"/>
    <w:rsid w:val="00F4160C"/>
    <w:rsid w:val="00F42947"/>
    <w:rsid w:val="00F45D69"/>
    <w:rsid w:val="00F469A3"/>
    <w:rsid w:val="00F47717"/>
    <w:rsid w:val="00F506A9"/>
    <w:rsid w:val="00F54203"/>
    <w:rsid w:val="00F54491"/>
    <w:rsid w:val="00F56DCB"/>
    <w:rsid w:val="00F60F10"/>
    <w:rsid w:val="00F61818"/>
    <w:rsid w:val="00F61CCD"/>
    <w:rsid w:val="00F623F9"/>
    <w:rsid w:val="00F6243A"/>
    <w:rsid w:val="00F62661"/>
    <w:rsid w:val="00F65D72"/>
    <w:rsid w:val="00F66B8F"/>
    <w:rsid w:val="00F704D8"/>
    <w:rsid w:val="00F7086A"/>
    <w:rsid w:val="00F71511"/>
    <w:rsid w:val="00F7246D"/>
    <w:rsid w:val="00F72BE6"/>
    <w:rsid w:val="00F73EAD"/>
    <w:rsid w:val="00F766D4"/>
    <w:rsid w:val="00F77A92"/>
    <w:rsid w:val="00F77DA9"/>
    <w:rsid w:val="00F805C4"/>
    <w:rsid w:val="00F87B91"/>
    <w:rsid w:val="00F907BD"/>
    <w:rsid w:val="00F90F77"/>
    <w:rsid w:val="00F92C09"/>
    <w:rsid w:val="00F93263"/>
    <w:rsid w:val="00F97C52"/>
    <w:rsid w:val="00FA0108"/>
    <w:rsid w:val="00FA480E"/>
    <w:rsid w:val="00FA4A1F"/>
    <w:rsid w:val="00FA52E0"/>
    <w:rsid w:val="00FA635B"/>
    <w:rsid w:val="00FB09EE"/>
    <w:rsid w:val="00FB1535"/>
    <w:rsid w:val="00FB1F2B"/>
    <w:rsid w:val="00FB3AAE"/>
    <w:rsid w:val="00FB4438"/>
    <w:rsid w:val="00FB54CA"/>
    <w:rsid w:val="00FC16CB"/>
    <w:rsid w:val="00FC1ACA"/>
    <w:rsid w:val="00FC7FA7"/>
    <w:rsid w:val="00FD0F71"/>
    <w:rsid w:val="00FD2964"/>
    <w:rsid w:val="00FD3165"/>
    <w:rsid w:val="00FD7E32"/>
    <w:rsid w:val="00FE0672"/>
    <w:rsid w:val="00FE1C23"/>
    <w:rsid w:val="00FF0627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Rick McFadden</cp:lastModifiedBy>
  <cp:revision>2</cp:revision>
  <cp:lastPrinted>2023-02-16T17:27:00Z</cp:lastPrinted>
  <dcterms:created xsi:type="dcterms:W3CDTF">2023-02-16T17:55:00Z</dcterms:created>
  <dcterms:modified xsi:type="dcterms:W3CDTF">2023-02-16T17:55:00Z</dcterms:modified>
</cp:coreProperties>
</file>