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A328" w14:textId="392C8B4A" w:rsidR="00BF3D69" w:rsidRDefault="00996C06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9D1224">
        <w:rPr>
          <w:rFonts w:ascii="Georgia" w:hAnsi="Georgia"/>
          <w:sz w:val="24"/>
          <w:szCs w:val="24"/>
        </w:rPr>
        <w:t>Red Rock Center for Independence</w:t>
      </w:r>
    </w:p>
    <w:p w14:paraId="0C9762C3" w14:textId="03C90D6F" w:rsidR="009D1224" w:rsidRDefault="009D1224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of Directors Meeting</w:t>
      </w:r>
    </w:p>
    <w:p w14:paraId="519D31A3" w14:textId="2C44FAD1" w:rsidR="009D1224" w:rsidRDefault="00490EA9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March 15</w:t>
      </w:r>
      <w:r w:rsidR="00CA2327">
        <w:rPr>
          <w:rFonts w:ascii="Georgia" w:hAnsi="Georgia"/>
          <w:sz w:val="24"/>
          <w:szCs w:val="24"/>
        </w:rPr>
        <w:t xml:space="preserve">, </w:t>
      </w:r>
      <w:proofErr w:type="gramStart"/>
      <w:r w:rsidR="00F746E0">
        <w:rPr>
          <w:rFonts w:ascii="Georgia" w:hAnsi="Georgia"/>
          <w:sz w:val="24"/>
          <w:szCs w:val="24"/>
        </w:rPr>
        <w:t>2023</w:t>
      </w:r>
      <w:proofErr w:type="gramEnd"/>
      <w:r w:rsidR="00F746E0">
        <w:rPr>
          <w:rFonts w:ascii="Georgia" w:hAnsi="Georgia"/>
          <w:sz w:val="24"/>
          <w:szCs w:val="24"/>
        </w:rPr>
        <w:t xml:space="preserve"> 4</w:t>
      </w:r>
      <w:r w:rsidR="00D42444">
        <w:rPr>
          <w:rFonts w:ascii="Georgia" w:hAnsi="Georgia"/>
          <w:sz w:val="24"/>
          <w:szCs w:val="24"/>
        </w:rPr>
        <w:t>:00 p.m.</w:t>
      </w:r>
    </w:p>
    <w:p w14:paraId="43A554EB" w14:textId="098695EB" w:rsidR="00DF60FB" w:rsidRDefault="009D1224" w:rsidP="00DF60FB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Board Members in Attendance</w:t>
      </w:r>
      <w:r>
        <w:rPr>
          <w:rFonts w:ascii="Georgia" w:hAnsi="Georgia"/>
          <w:sz w:val="24"/>
          <w:szCs w:val="24"/>
        </w:rPr>
        <w:t xml:space="preserve">: </w:t>
      </w:r>
      <w:r w:rsidR="00245F6F">
        <w:rPr>
          <w:rFonts w:ascii="Georgia" w:hAnsi="Georgia"/>
          <w:sz w:val="24"/>
          <w:szCs w:val="24"/>
        </w:rPr>
        <w:t xml:space="preserve"> </w:t>
      </w:r>
      <w:r w:rsidR="00490EA9">
        <w:rPr>
          <w:rFonts w:ascii="Georgia" w:hAnsi="Georgia"/>
          <w:sz w:val="24"/>
          <w:szCs w:val="24"/>
        </w:rPr>
        <w:t xml:space="preserve">Dianne Aldrich (President); </w:t>
      </w:r>
      <w:r w:rsidR="002F0EB8">
        <w:rPr>
          <w:rFonts w:ascii="Georgia" w:hAnsi="Georgia"/>
          <w:sz w:val="24"/>
          <w:szCs w:val="24"/>
        </w:rPr>
        <w:t>Victoria Carlton (Vice President);</w:t>
      </w:r>
      <w:r w:rsidR="00BC7543">
        <w:rPr>
          <w:rFonts w:ascii="Georgia" w:hAnsi="Georgia"/>
          <w:sz w:val="24"/>
          <w:szCs w:val="24"/>
        </w:rPr>
        <w:t xml:space="preserve"> Thomas Sorenson (Treasurer);</w:t>
      </w:r>
      <w:r w:rsidR="00CA2327">
        <w:rPr>
          <w:rFonts w:ascii="Georgia" w:hAnsi="Georgia"/>
          <w:sz w:val="24"/>
          <w:szCs w:val="24"/>
        </w:rPr>
        <w:t xml:space="preserve"> </w:t>
      </w:r>
      <w:r w:rsidR="008C4CBC">
        <w:rPr>
          <w:rFonts w:ascii="Georgia" w:hAnsi="Georgia"/>
          <w:sz w:val="24"/>
          <w:szCs w:val="24"/>
        </w:rPr>
        <w:t>Jonathan Dormire</w:t>
      </w:r>
      <w:r w:rsidR="00BC7543">
        <w:rPr>
          <w:rFonts w:ascii="Georgia" w:hAnsi="Georgia"/>
          <w:sz w:val="24"/>
          <w:szCs w:val="24"/>
        </w:rPr>
        <w:t xml:space="preserve"> </w:t>
      </w:r>
      <w:r w:rsidR="00B938E4">
        <w:rPr>
          <w:rFonts w:ascii="Georgia" w:hAnsi="Georgia"/>
          <w:sz w:val="24"/>
          <w:szCs w:val="24"/>
        </w:rPr>
        <w:t>(</w:t>
      </w:r>
      <w:r w:rsidR="00BC7543">
        <w:rPr>
          <w:rFonts w:ascii="Georgia" w:hAnsi="Georgia"/>
          <w:sz w:val="24"/>
          <w:szCs w:val="24"/>
        </w:rPr>
        <w:t>Secretary)</w:t>
      </w:r>
      <w:r w:rsidR="00573DAA">
        <w:rPr>
          <w:rFonts w:ascii="Georgia" w:hAnsi="Georgia"/>
          <w:sz w:val="24"/>
          <w:szCs w:val="24"/>
        </w:rPr>
        <w:t>;</w:t>
      </w:r>
      <w:r w:rsidR="00573DAA" w:rsidRPr="00573DAA">
        <w:rPr>
          <w:rFonts w:ascii="Georgia" w:hAnsi="Georgia"/>
          <w:sz w:val="24"/>
          <w:szCs w:val="24"/>
        </w:rPr>
        <w:t xml:space="preserve"> </w:t>
      </w:r>
      <w:r w:rsidR="00573DAA">
        <w:rPr>
          <w:rFonts w:ascii="Georgia" w:hAnsi="Georgia"/>
          <w:sz w:val="24"/>
          <w:szCs w:val="24"/>
        </w:rPr>
        <w:t xml:space="preserve">Anne Picot; </w:t>
      </w:r>
      <w:r w:rsidR="00245F6F">
        <w:rPr>
          <w:rFonts w:ascii="Georgia" w:hAnsi="Georgia"/>
          <w:sz w:val="24"/>
          <w:szCs w:val="24"/>
        </w:rPr>
        <w:t>Kester Tapaha</w:t>
      </w:r>
      <w:r w:rsidR="00B938E4">
        <w:rPr>
          <w:rFonts w:ascii="Georgia" w:hAnsi="Georgia"/>
          <w:sz w:val="24"/>
          <w:szCs w:val="24"/>
        </w:rPr>
        <w:t>;</w:t>
      </w:r>
      <w:r w:rsidR="00B938E4" w:rsidRPr="00B938E4">
        <w:rPr>
          <w:rFonts w:ascii="Georgia" w:hAnsi="Georgia"/>
          <w:sz w:val="24"/>
          <w:szCs w:val="24"/>
        </w:rPr>
        <w:t xml:space="preserve"> </w:t>
      </w:r>
      <w:r w:rsidR="00B938E4">
        <w:rPr>
          <w:rFonts w:ascii="Georgia" w:hAnsi="Georgia"/>
          <w:sz w:val="24"/>
          <w:szCs w:val="24"/>
        </w:rPr>
        <w:t>Adam Ellington</w:t>
      </w:r>
      <w:r w:rsidR="00490EA9">
        <w:rPr>
          <w:rFonts w:ascii="Georgia" w:hAnsi="Georgia"/>
          <w:sz w:val="24"/>
          <w:szCs w:val="24"/>
        </w:rPr>
        <w:t>; Dan Fishbein, Ray Holt</w:t>
      </w:r>
    </w:p>
    <w:p w14:paraId="5D8DDD96" w14:textId="7F59D91D" w:rsidR="009D1224" w:rsidRDefault="009D1224" w:rsidP="009D1224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Staff</w:t>
      </w:r>
      <w:r>
        <w:rPr>
          <w:rFonts w:ascii="Georgia" w:hAnsi="Georgia"/>
          <w:sz w:val="24"/>
          <w:szCs w:val="24"/>
        </w:rPr>
        <w:t xml:space="preserve">:  </w:t>
      </w:r>
      <w:r w:rsidR="004530C5">
        <w:rPr>
          <w:rFonts w:ascii="Georgia" w:hAnsi="Georgia"/>
          <w:sz w:val="24"/>
          <w:szCs w:val="24"/>
        </w:rPr>
        <w:t xml:space="preserve">Rick McFadden </w:t>
      </w:r>
      <w:r>
        <w:rPr>
          <w:rFonts w:ascii="Georgia" w:hAnsi="Georgia"/>
          <w:sz w:val="24"/>
          <w:szCs w:val="24"/>
        </w:rPr>
        <w:t xml:space="preserve">(Executive Director); Jill Hattan (Note Taker) </w:t>
      </w:r>
    </w:p>
    <w:p w14:paraId="31C4A2DC" w14:textId="51371BF3" w:rsidR="009D1224" w:rsidRDefault="009D1224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WELCOME/</w:t>
      </w:r>
      <w:r w:rsidR="00E9526F" w:rsidRPr="00E9526F">
        <w:rPr>
          <w:rFonts w:ascii="Georgia" w:hAnsi="Georgia"/>
          <w:b/>
          <w:bCs/>
          <w:sz w:val="24"/>
          <w:szCs w:val="24"/>
        </w:rPr>
        <w:t>CALL TO ORDER</w:t>
      </w:r>
      <w:r w:rsidR="00E9526F">
        <w:rPr>
          <w:rFonts w:ascii="Georgia" w:hAnsi="Georgia"/>
          <w:sz w:val="24"/>
          <w:szCs w:val="24"/>
        </w:rPr>
        <w:t xml:space="preserve">:  </w:t>
      </w:r>
      <w:r w:rsidR="005F70C0">
        <w:rPr>
          <w:rFonts w:ascii="Georgia" w:hAnsi="Georgia"/>
          <w:sz w:val="24"/>
          <w:szCs w:val="24"/>
        </w:rPr>
        <w:t>4:</w:t>
      </w:r>
      <w:r w:rsidR="00BF5578">
        <w:rPr>
          <w:rFonts w:ascii="Georgia" w:hAnsi="Georgia"/>
          <w:sz w:val="24"/>
          <w:szCs w:val="24"/>
        </w:rPr>
        <w:t>10</w:t>
      </w:r>
      <w:r w:rsidR="000C685C">
        <w:rPr>
          <w:rFonts w:ascii="Georgia" w:hAnsi="Georgia"/>
          <w:sz w:val="24"/>
          <w:szCs w:val="24"/>
        </w:rPr>
        <w:t xml:space="preserve"> </w:t>
      </w:r>
      <w:r w:rsidR="00E9526F">
        <w:rPr>
          <w:rFonts w:ascii="Georgia" w:hAnsi="Georgia"/>
          <w:sz w:val="24"/>
          <w:szCs w:val="24"/>
        </w:rPr>
        <w:t>P.M.</w:t>
      </w:r>
      <w:r w:rsidR="00A84306">
        <w:rPr>
          <w:rFonts w:ascii="Georgia" w:hAnsi="Georgia"/>
          <w:sz w:val="24"/>
          <w:szCs w:val="24"/>
        </w:rPr>
        <w:t xml:space="preserve"> by</w:t>
      </w:r>
      <w:r w:rsidR="00EA33DB">
        <w:rPr>
          <w:rFonts w:ascii="Georgia" w:hAnsi="Georgia"/>
          <w:sz w:val="24"/>
          <w:szCs w:val="24"/>
        </w:rPr>
        <w:t xml:space="preserve"> </w:t>
      </w:r>
      <w:r w:rsidR="00BF5578">
        <w:rPr>
          <w:rFonts w:ascii="Georgia" w:hAnsi="Georgia"/>
          <w:sz w:val="24"/>
          <w:szCs w:val="24"/>
        </w:rPr>
        <w:t>Dianne Aldrich, President.</w:t>
      </w:r>
    </w:p>
    <w:p w14:paraId="2395D68A" w14:textId="063FF5FB" w:rsidR="00DD5739" w:rsidRDefault="00331549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AGENDA </w:t>
      </w:r>
      <w:r w:rsidR="0017632F">
        <w:rPr>
          <w:rFonts w:ascii="Georgia" w:hAnsi="Georgia"/>
          <w:b/>
          <w:bCs/>
          <w:sz w:val="24"/>
          <w:szCs w:val="24"/>
        </w:rPr>
        <w:t xml:space="preserve">AND MEETING PRIORITIES:  </w:t>
      </w:r>
      <w:r w:rsidR="004C613A">
        <w:rPr>
          <w:rFonts w:ascii="Georgia" w:hAnsi="Georgia"/>
          <w:sz w:val="24"/>
          <w:szCs w:val="24"/>
        </w:rPr>
        <w:t xml:space="preserve"> </w:t>
      </w:r>
      <w:r w:rsidR="005000F0">
        <w:rPr>
          <w:rFonts w:ascii="Georgia" w:hAnsi="Georgia"/>
          <w:sz w:val="24"/>
          <w:szCs w:val="24"/>
        </w:rPr>
        <w:t xml:space="preserve">Dianne </w:t>
      </w:r>
      <w:r w:rsidR="0017632F">
        <w:rPr>
          <w:rFonts w:ascii="Georgia" w:hAnsi="Georgia"/>
          <w:sz w:val="24"/>
          <w:szCs w:val="24"/>
        </w:rPr>
        <w:t xml:space="preserve">called for a Motion </w:t>
      </w:r>
      <w:r w:rsidR="001C0109">
        <w:rPr>
          <w:rFonts w:ascii="Georgia" w:hAnsi="Georgia"/>
          <w:sz w:val="24"/>
          <w:szCs w:val="24"/>
        </w:rPr>
        <w:t xml:space="preserve">to accept </w:t>
      </w:r>
      <w:r w:rsidR="00370789">
        <w:rPr>
          <w:rFonts w:ascii="Georgia" w:hAnsi="Georgia"/>
          <w:sz w:val="24"/>
          <w:szCs w:val="24"/>
        </w:rPr>
        <w:t>Agenda and Meeting Priorities</w:t>
      </w:r>
      <w:r w:rsidR="001C0109">
        <w:rPr>
          <w:rFonts w:ascii="Georgia" w:hAnsi="Georgia"/>
          <w:sz w:val="24"/>
          <w:szCs w:val="24"/>
        </w:rPr>
        <w:t>.</w:t>
      </w:r>
    </w:p>
    <w:p w14:paraId="5858E0F7" w14:textId="78F3D61B" w:rsidR="00B90BD2" w:rsidRDefault="00C21975" w:rsidP="00B90BD2">
      <w:pPr>
        <w:rPr>
          <w:rFonts w:ascii="Georgia" w:hAnsi="Georgia"/>
          <w:sz w:val="24"/>
          <w:szCs w:val="24"/>
        </w:rPr>
      </w:pPr>
      <w:r w:rsidRPr="00B90BD2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</w:t>
      </w:r>
      <w:r w:rsidR="001C0109">
        <w:rPr>
          <w:rFonts w:ascii="Georgia" w:hAnsi="Georgia"/>
          <w:sz w:val="24"/>
          <w:szCs w:val="24"/>
        </w:rPr>
        <w:t xml:space="preserve"> </w:t>
      </w:r>
      <w:r w:rsidR="005000F0">
        <w:rPr>
          <w:rFonts w:ascii="Georgia" w:hAnsi="Georgia"/>
          <w:sz w:val="24"/>
          <w:szCs w:val="24"/>
        </w:rPr>
        <w:t>Jonathan</w:t>
      </w:r>
      <w:r w:rsidR="00431D4F">
        <w:rPr>
          <w:rFonts w:ascii="Georgia" w:hAnsi="Georgia"/>
          <w:sz w:val="24"/>
          <w:szCs w:val="24"/>
        </w:rPr>
        <w:t xml:space="preserve"> </w:t>
      </w:r>
      <w:r w:rsidR="00C91B91">
        <w:rPr>
          <w:rFonts w:ascii="Georgia" w:hAnsi="Georgia"/>
          <w:sz w:val="24"/>
          <w:szCs w:val="24"/>
        </w:rPr>
        <w:t xml:space="preserve">moved to </w:t>
      </w:r>
      <w:r w:rsidR="001C0109">
        <w:rPr>
          <w:rFonts w:ascii="Georgia" w:hAnsi="Georgia"/>
          <w:sz w:val="24"/>
          <w:szCs w:val="24"/>
        </w:rPr>
        <w:t>accept</w:t>
      </w:r>
      <w:r w:rsidR="00C91B91">
        <w:rPr>
          <w:rFonts w:ascii="Georgia" w:hAnsi="Georgia"/>
          <w:sz w:val="24"/>
          <w:szCs w:val="24"/>
        </w:rPr>
        <w:t xml:space="preserve"> Agenda and Meeting Priorities,</w:t>
      </w:r>
      <w:r w:rsidR="005000F0">
        <w:rPr>
          <w:rFonts w:ascii="Georgia" w:hAnsi="Georgia"/>
          <w:sz w:val="24"/>
          <w:szCs w:val="24"/>
        </w:rPr>
        <w:t xml:space="preserve"> Anne</w:t>
      </w:r>
      <w:r w:rsidR="00B90BD2">
        <w:rPr>
          <w:rFonts w:ascii="Georgia" w:hAnsi="Georgia"/>
          <w:sz w:val="24"/>
          <w:szCs w:val="24"/>
        </w:rPr>
        <w:t xml:space="preserve"> second,</w:t>
      </w:r>
      <w:r w:rsidR="00B90BD2" w:rsidRPr="00B90BD2">
        <w:rPr>
          <w:rFonts w:ascii="Georgia" w:hAnsi="Georgia"/>
          <w:sz w:val="24"/>
          <w:szCs w:val="24"/>
        </w:rPr>
        <w:t xml:space="preserve"> </w:t>
      </w:r>
      <w:r w:rsidR="00B90BD2">
        <w:rPr>
          <w:rFonts w:ascii="Georgia" w:hAnsi="Georgia"/>
          <w:sz w:val="24"/>
          <w:szCs w:val="24"/>
        </w:rPr>
        <w:t>Board voted unanimously to approve.</w:t>
      </w:r>
    </w:p>
    <w:p w14:paraId="082D3BD2" w14:textId="190CCC59" w:rsidR="00B30F1A" w:rsidRDefault="00B30F1A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CONSENT AGENDA:</w:t>
      </w:r>
      <w:r>
        <w:rPr>
          <w:rFonts w:ascii="Georgia" w:hAnsi="Georgia"/>
          <w:sz w:val="24"/>
          <w:szCs w:val="24"/>
        </w:rPr>
        <w:t xml:space="preserve">  </w:t>
      </w:r>
      <w:r w:rsidR="00886117">
        <w:rPr>
          <w:rFonts w:ascii="Georgia" w:hAnsi="Georgia"/>
          <w:sz w:val="24"/>
          <w:szCs w:val="24"/>
        </w:rPr>
        <w:t>Dianne</w:t>
      </w:r>
      <w:r w:rsidR="00E0313D">
        <w:rPr>
          <w:rFonts w:ascii="Georgia" w:hAnsi="Georgia"/>
          <w:sz w:val="24"/>
          <w:szCs w:val="24"/>
        </w:rPr>
        <w:t xml:space="preserve"> called for a Motion to accept Consent Agenda</w:t>
      </w:r>
    </w:p>
    <w:p w14:paraId="606D430F" w14:textId="136646C3" w:rsidR="00B30F1A" w:rsidRDefault="004919C4" w:rsidP="009D1224">
      <w:pPr>
        <w:rPr>
          <w:rFonts w:ascii="Georgia" w:hAnsi="Georgia"/>
          <w:sz w:val="24"/>
          <w:szCs w:val="24"/>
        </w:rPr>
      </w:pPr>
      <w:r w:rsidRPr="004919C4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</w:t>
      </w:r>
      <w:r w:rsidR="00886117">
        <w:rPr>
          <w:rFonts w:ascii="Georgia" w:hAnsi="Georgia"/>
          <w:sz w:val="24"/>
          <w:szCs w:val="24"/>
        </w:rPr>
        <w:t>Thomas</w:t>
      </w:r>
      <w:r w:rsidR="000D6133">
        <w:rPr>
          <w:rFonts w:ascii="Georgia" w:hAnsi="Georgia"/>
          <w:sz w:val="24"/>
          <w:szCs w:val="24"/>
        </w:rPr>
        <w:t xml:space="preserve"> moved to approve Consent Agenda as submitted,</w:t>
      </w:r>
      <w:r w:rsidR="00D72C30">
        <w:rPr>
          <w:rFonts w:ascii="Georgia" w:hAnsi="Georgia"/>
          <w:sz w:val="24"/>
          <w:szCs w:val="24"/>
        </w:rPr>
        <w:t xml:space="preserve"> </w:t>
      </w:r>
      <w:r w:rsidR="00886117">
        <w:rPr>
          <w:rFonts w:ascii="Georgia" w:hAnsi="Georgia"/>
          <w:sz w:val="24"/>
          <w:szCs w:val="24"/>
        </w:rPr>
        <w:t>Adam</w:t>
      </w:r>
      <w:r w:rsidR="000D6133">
        <w:rPr>
          <w:rFonts w:ascii="Georgia" w:hAnsi="Georgia"/>
          <w:sz w:val="24"/>
          <w:szCs w:val="24"/>
        </w:rPr>
        <w:t xml:space="preserve"> second,</w:t>
      </w:r>
      <w:r w:rsidR="000D6133" w:rsidRPr="000D6133">
        <w:rPr>
          <w:rFonts w:ascii="Georgia" w:hAnsi="Georgia"/>
          <w:sz w:val="24"/>
          <w:szCs w:val="24"/>
        </w:rPr>
        <w:t xml:space="preserve"> </w:t>
      </w:r>
      <w:r w:rsidR="000D6133">
        <w:rPr>
          <w:rFonts w:ascii="Georgia" w:hAnsi="Georgia"/>
          <w:sz w:val="24"/>
          <w:szCs w:val="24"/>
        </w:rPr>
        <w:t>Board voted unanimously to approve.</w:t>
      </w:r>
    </w:p>
    <w:p w14:paraId="55B5572B" w14:textId="101B93A9" w:rsidR="00886117" w:rsidRDefault="00A666DD" w:rsidP="009D1224">
      <w:pPr>
        <w:rPr>
          <w:rFonts w:ascii="Georgia" w:hAnsi="Georgia"/>
          <w:sz w:val="24"/>
          <w:szCs w:val="24"/>
        </w:rPr>
      </w:pPr>
      <w:r w:rsidRPr="00A666DD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>:  Dianne called for a motion to discontinue</w:t>
      </w:r>
      <w:r w:rsidR="007410E7">
        <w:rPr>
          <w:rFonts w:ascii="Georgia" w:hAnsi="Georgia"/>
          <w:sz w:val="24"/>
          <w:szCs w:val="24"/>
        </w:rPr>
        <w:t xml:space="preserve"> paying monthly rent on storage unit and to donate the doors that were being</w:t>
      </w:r>
      <w:r w:rsidR="00EC4F35">
        <w:rPr>
          <w:rFonts w:ascii="Georgia" w:hAnsi="Georgia"/>
          <w:sz w:val="24"/>
          <w:szCs w:val="24"/>
        </w:rPr>
        <w:t xml:space="preserve"> stored </w:t>
      </w:r>
      <w:r w:rsidR="001A0090">
        <w:rPr>
          <w:rFonts w:ascii="Georgia" w:hAnsi="Georgia"/>
          <w:sz w:val="24"/>
          <w:szCs w:val="24"/>
        </w:rPr>
        <w:t xml:space="preserve">for use in a new RRCI Building.  This was set up </w:t>
      </w:r>
      <w:r w:rsidR="00860BB4">
        <w:rPr>
          <w:rFonts w:ascii="Georgia" w:hAnsi="Georgia"/>
          <w:sz w:val="24"/>
          <w:szCs w:val="24"/>
        </w:rPr>
        <w:t xml:space="preserve">initially </w:t>
      </w:r>
      <w:r w:rsidR="001A0090">
        <w:rPr>
          <w:rFonts w:ascii="Georgia" w:hAnsi="Georgia"/>
          <w:sz w:val="24"/>
          <w:szCs w:val="24"/>
        </w:rPr>
        <w:t>by Friends of RRCI</w:t>
      </w:r>
      <w:r w:rsidR="00860BB4">
        <w:rPr>
          <w:rFonts w:ascii="Georgia" w:hAnsi="Georgia"/>
          <w:sz w:val="24"/>
          <w:szCs w:val="24"/>
        </w:rPr>
        <w:t xml:space="preserve">.  </w:t>
      </w:r>
      <w:r w:rsidR="00D922AA">
        <w:rPr>
          <w:rFonts w:ascii="Georgia" w:hAnsi="Georgia"/>
          <w:sz w:val="24"/>
          <w:szCs w:val="24"/>
        </w:rPr>
        <w:t xml:space="preserve">  Adam moved to</w:t>
      </w:r>
      <w:r w:rsidR="004937DA">
        <w:rPr>
          <w:rFonts w:ascii="Georgia" w:hAnsi="Georgia"/>
          <w:sz w:val="24"/>
          <w:szCs w:val="24"/>
        </w:rPr>
        <w:t xml:space="preserve"> discontinue paying rent and to donate the doors to Homes for Humanity</w:t>
      </w:r>
      <w:r w:rsidR="00FD447A">
        <w:rPr>
          <w:rFonts w:ascii="Georgia" w:hAnsi="Georgia"/>
          <w:sz w:val="24"/>
          <w:szCs w:val="24"/>
        </w:rPr>
        <w:t>, Anne second, Board voted unanimously to approve.</w:t>
      </w:r>
    </w:p>
    <w:p w14:paraId="5133F2FB" w14:textId="688115AC" w:rsidR="00E9526F" w:rsidRDefault="00E9526F" w:rsidP="009D1224">
      <w:pPr>
        <w:rPr>
          <w:rFonts w:ascii="Georgia" w:hAnsi="Georgia"/>
          <w:b/>
          <w:bCs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F</w:t>
      </w:r>
      <w:r w:rsidR="000153FB">
        <w:rPr>
          <w:rFonts w:ascii="Georgia" w:hAnsi="Georgia"/>
          <w:b/>
          <w:bCs/>
          <w:sz w:val="24"/>
          <w:szCs w:val="24"/>
        </w:rPr>
        <w:t>INANCE</w:t>
      </w:r>
      <w:r w:rsidRPr="00E9526F">
        <w:rPr>
          <w:rFonts w:ascii="Georgia" w:hAnsi="Georgia"/>
          <w:b/>
          <w:bCs/>
          <w:sz w:val="24"/>
          <w:szCs w:val="24"/>
        </w:rPr>
        <w:t>:</w:t>
      </w:r>
    </w:p>
    <w:p w14:paraId="3B29472B" w14:textId="7830096E" w:rsidR="00FD447A" w:rsidRPr="00FD447A" w:rsidRDefault="00FD447A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Dianne gave Finance Report today as Thomas was not in attendance at the Finance Committee Meeting</w:t>
      </w:r>
      <w:r w:rsidR="008879D0">
        <w:rPr>
          <w:rFonts w:ascii="Georgia" w:hAnsi="Georgia"/>
          <w:sz w:val="24"/>
          <w:szCs w:val="24"/>
        </w:rPr>
        <w:t xml:space="preserve"> last week.</w:t>
      </w:r>
      <w:r w:rsidR="00B47A1C">
        <w:rPr>
          <w:rFonts w:ascii="Georgia" w:hAnsi="Georgia"/>
          <w:sz w:val="24"/>
          <w:szCs w:val="24"/>
        </w:rPr>
        <w:t xml:space="preserve">  Financial documents were provided </w:t>
      </w:r>
      <w:r w:rsidR="00F01FBA">
        <w:rPr>
          <w:rFonts w:ascii="Georgia" w:hAnsi="Georgia"/>
          <w:sz w:val="24"/>
          <w:szCs w:val="24"/>
        </w:rPr>
        <w:t xml:space="preserve">to each Board Member via email.  </w:t>
      </w:r>
      <w:r w:rsidR="00BD03F6">
        <w:rPr>
          <w:rFonts w:ascii="Georgia" w:hAnsi="Georgia"/>
          <w:sz w:val="24"/>
          <w:szCs w:val="24"/>
        </w:rPr>
        <w:t>Rick reported that budget is on track, with 66.88% of budget expended</w:t>
      </w:r>
      <w:r w:rsidR="002B11DD">
        <w:rPr>
          <w:rFonts w:ascii="Georgia" w:hAnsi="Georgia"/>
          <w:sz w:val="24"/>
          <w:szCs w:val="24"/>
        </w:rPr>
        <w:t>.  Carol and Rick will be working on</w:t>
      </w:r>
      <w:r w:rsidR="006178B6">
        <w:rPr>
          <w:rFonts w:ascii="Georgia" w:hAnsi="Georgia"/>
          <w:sz w:val="24"/>
          <w:szCs w:val="24"/>
        </w:rPr>
        <w:t xml:space="preserve"> next year’s budget </w:t>
      </w:r>
      <w:r w:rsidR="001D60F4">
        <w:rPr>
          <w:rFonts w:ascii="Georgia" w:hAnsi="Georgia"/>
          <w:sz w:val="24"/>
          <w:szCs w:val="24"/>
        </w:rPr>
        <w:t xml:space="preserve">next week.  Our budget </w:t>
      </w:r>
      <w:r w:rsidR="009E05D7">
        <w:rPr>
          <w:rFonts w:ascii="Georgia" w:hAnsi="Georgia"/>
          <w:sz w:val="24"/>
          <w:szCs w:val="24"/>
        </w:rPr>
        <w:t xml:space="preserve">submission is due to State in April.  </w:t>
      </w:r>
      <w:r w:rsidR="007B529F">
        <w:rPr>
          <w:rFonts w:ascii="Georgia" w:hAnsi="Georgia"/>
          <w:sz w:val="24"/>
          <w:szCs w:val="24"/>
        </w:rPr>
        <w:t>The Ongoing Funding Request has been approved by state legislators.</w:t>
      </w:r>
      <w:r w:rsidR="00914317">
        <w:rPr>
          <w:rFonts w:ascii="Georgia" w:hAnsi="Georgia"/>
          <w:sz w:val="24"/>
          <w:szCs w:val="24"/>
        </w:rPr>
        <w:t xml:space="preserve">  This will allow for raises for IL staff.</w:t>
      </w:r>
    </w:p>
    <w:p w14:paraId="446706AE" w14:textId="665FF2B2" w:rsidR="002D6C57" w:rsidRDefault="002D6C57" w:rsidP="002D6C57">
      <w:pPr>
        <w:rPr>
          <w:rFonts w:ascii="Georgia" w:hAnsi="Georgia"/>
          <w:sz w:val="24"/>
          <w:szCs w:val="24"/>
        </w:rPr>
      </w:pPr>
      <w:r w:rsidRPr="00ED6A47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</w:t>
      </w:r>
      <w:r w:rsidR="00AE2D14">
        <w:rPr>
          <w:rFonts w:ascii="Georgia" w:hAnsi="Georgia"/>
          <w:sz w:val="24"/>
          <w:szCs w:val="24"/>
        </w:rPr>
        <w:t xml:space="preserve"> </w:t>
      </w:r>
      <w:r w:rsidR="004C4B5F">
        <w:rPr>
          <w:rFonts w:ascii="Georgia" w:hAnsi="Georgia"/>
          <w:sz w:val="24"/>
          <w:szCs w:val="24"/>
        </w:rPr>
        <w:t>Thomas</w:t>
      </w:r>
      <w:r>
        <w:rPr>
          <w:rFonts w:ascii="Georgia" w:hAnsi="Georgia"/>
          <w:sz w:val="24"/>
          <w:szCs w:val="24"/>
        </w:rPr>
        <w:t xml:space="preserve"> moved to accept Finance Report for </w:t>
      </w:r>
      <w:r w:rsidR="004C4B5F">
        <w:rPr>
          <w:rFonts w:ascii="Georgia" w:hAnsi="Georgia"/>
          <w:sz w:val="24"/>
          <w:szCs w:val="24"/>
        </w:rPr>
        <w:t>February</w:t>
      </w:r>
      <w:r w:rsidR="0059262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as submitted, </w:t>
      </w:r>
      <w:r w:rsidR="004C4B5F">
        <w:rPr>
          <w:rFonts w:ascii="Georgia" w:hAnsi="Georgia"/>
          <w:sz w:val="24"/>
          <w:szCs w:val="24"/>
        </w:rPr>
        <w:t>Jonathan</w:t>
      </w:r>
      <w:r w:rsidR="00CC02C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second, </w:t>
      </w:r>
      <w:bookmarkStart w:id="0" w:name="_Hlk125101841"/>
      <w:r>
        <w:rPr>
          <w:rFonts w:ascii="Georgia" w:hAnsi="Georgia"/>
          <w:sz w:val="24"/>
          <w:szCs w:val="24"/>
        </w:rPr>
        <w:t>Board voted unanimously to approve.</w:t>
      </w:r>
      <w:bookmarkEnd w:id="0"/>
    </w:p>
    <w:p w14:paraId="3276B3BF" w14:textId="38CB689D" w:rsidR="00ED157E" w:rsidRDefault="00B951AF" w:rsidP="00E56EB2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520E4F">
        <w:rPr>
          <w:rFonts w:ascii="Georgia" w:hAnsi="Georgia"/>
          <w:b/>
          <w:bCs/>
          <w:sz w:val="24"/>
          <w:szCs w:val="24"/>
        </w:rPr>
        <w:t>BOARD BUSINESS:</w:t>
      </w:r>
    </w:p>
    <w:p w14:paraId="2C62F26F" w14:textId="5837938F" w:rsidR="00133FB8" w:rsidRDefault="00BA35EA" w:rsidP="00453E3D">
      <w:pPr>
        <w:rPr>
          <w:rFonts w:ascii="Georgia" w:hAnsi="Georgia"/>
          <w:sz w:val="24"/>
          <w:szCs w:val="24"/>
        </w:rPr>
      </w:pPr>
      <w:r w:rsidRPr="00E5206C">
        <w:rPr>
          <w:rFonts w:ascii="Georgia" w:hAnsi="Georgia"/>
          <w:b/>
          <w:bCs/>
          <w:sz w:val="24"/>
          <w:szCs w:val="24"/>
          <w:u w:val="single"/>
        </w:rPr>
        <w:t>Committee Member Reports</w:t>
      </w:r>
      <w:r>
        <w:rPr>
          <w:rFonts w:ascii="Georgia" w:hAnsi="Georgia"/>
          <w:sz w:val="24"/>
          <w:szCs w:val="24"/>
        </w:rPr>
        <w:t xml:space="preserve">:  </w:t>
      </w:r>
      <w:r w:rsidR="009157B4">
        <w:rPr>
          <w:rFonts w:ascii="Georgia" w:hAnsi="Georgia"/>
          <w:sz w:val="24"/>
          <w:szCs w:val="24"/>
        </w:rPr>
        <w:t xml:space="preserve">This item will </w:t>
      </w:r>
      <w:r w:rsidR="009E7233">
        <w:rPr>
          <w:rFonts w:ascii="Georgia" w:hAnsi="Georgia"/>
          <w:sz w:val="24"/>
          <w:szCs w:val="24"/>
        </w:rPr>
        <w:t>remain as a</w:t>
      </w:r>
      <w:r w:rsidR="007D2F18">
        <w:rPr>
          <w:rFonts w:ascii="Georgia" w:hAnsi="Georgia"/>
          <w:sz w:val="24"/>
          <w:szCs w:val="24"/>
        </w:rPr>
        <w:t xml:space="preserve"> future</w:t>
      </w:r>
      <w:r w:rsidR="009157B4">
        <w:rPr>
          <w:rFonts w:ascii="Georgia" w:hAnsi="Georgia"/>
          <w:sz w:val="24"/>
          <w:szCs w:val="24"/>
        </w:rPr>
        <w:t xml:space="preserve"> Agenda</w:t>
      </w:r>
      <w:r w:rsidR="009E7233">
        <w:rPr>
          <w:rFonts w:ascii="Georgia" w:hAnsi="Georgia"/>
          <w:sz w:val="24"/>
          <w:szCs w:val="24"/>
        </w:rPr>
        <w:t xml:space="preserve"> item</w:t>
      </w:r>
      <w:r w:rsidR="00867740">
        <w:rPr>
          <w:rFonts w:ascii="Georgia" w:hAnsi="Georgia"/>
          <w:sz w:val="24"/>
          <w:szCs w:val="24"/>
        </w:rPr>
        <w:t xml:space="preserve"> to allow opportunity for</w:t>
      </w:r>
      <w:r w:rsidR="00E5206C">
        <w:rPr>
          <w:rFonts w:ascii="Georgia" w:hAnsi="Georgia"/>
          <w:sz w:val="24"/>
          <w:szCs w:val="24"/>
        </w:rPr>
        <w:t xml:space="preserve"> each</w:t>
      </w:r>
      <w:r w:rsidR="00867740">
        <w:rPr>
          <w:rFonts w:ascii="Georgia" w:hAnsi="Georgia"/>
          <w:sz w:val="24"/>
          <w:szCs w:val="24"/>
        </w:rPr>
        <w:t xml:space="preserve"> Committee to report</w:t>
      </w:r>
      <w:r w:rsidR="00695EE1">
        <w:rPr>
          <w:rFonts w:ascii="Georgia" w:hAnsi="Georgia"/>
          <w:sz w:val="24"/>
          <w:szCs w:val="24"/>
        </w:rPr>
        <w:t>/update.</w:t>
      </w:r>
      <w:r w:rsidR="004F1A86">
        <w:rPr>
          <w:rFonts w:ascii="Georgia" w:hAnsi="Georgia"/>
          <w:sz w:val="24"/>
          <w:szCs w:val="24"/>
        </w:rPr>
        <w:t xml:space="preserve">  </w:t>
      </w:r>
    </w:p>
    <w:p w14:paraId="42710649" w14:textId="4B739421" w:rsidR="00BD07CD" w:rsidRDefault="00455A43" w:rsidP="000F2D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u w:val="single"/>
        </w:rPr>
        <w:t xml:space="preserve">Board Development:  </w:t>
      </w:r>
      <w:r w:rsidR="000F2DEB">
        <w:rPr>
          <w:rFonts w:ascii="Georgia" w:hAnsi="Georgia"/>
          <w:sz w:val="24"/>
          <w:szCs w:val="24"/>
        </w:rPr>
        <w:t xml:space="preserve"> Dianne </w:t>
      </w:r>
      <w:r w:rsidR="00083BE9">
        <w:rPr>
          <w:rFonts w:ascii="Georgia" w:hAnsi="Georgia"/>
          <w:sz w:val="24"/>
          <w:szCs w:val="24"/>
        </w:rPr>
        <w:t xml:space="preserve">suggested </w:t>
      </w:r>
      <w:r w:rsidR="00FF6BD9">
        <w:rPr>
          <w:rFonts w:ascii="Georgia" w:hAnsi="Georgia"/>
          <w:sz w:val="24"/>
          <w:szCs w:val="24"/>
        </w:rPr>
        <w:t>a training for current board members on how to talk to</w:t>
      </w:r>
      <w:r w:rsidR="007748A0">
        <w:rPr>
          <w:rFonts w:ascii="Georgia" w:hAnsi="Georgia"/>
          <w:sz w:val="24"/>
          <w:szCs w:val="24"/>
        </w:rPr>
        <w:t xml:space="preserve"> potential members on being on our Board of Directors.</w:t>
      </w:r>
      <w:r w:rsidR="000C42C3">
        <w:rPr>
          <w:rFonts w:ascii="Georgia" w:hAnsi="Georgia"/>
          <w:sz w:val="24"/>
          <w:szCs w:val="24"/>
        </w:rPr>
        <w:t xml:space="preserve">  Victoria has a resource</w:t>
      </w:r>
      <w:r w:rsidR="00F133E6">
        <w:rPr>
          <w:rFonts w:ascii="Georgia" w:hAnsi="Georgia"/>
          <w:sz w:val="24"/>
          <w:szCs w:val="24"/>
        </w:rPr>
        <w:t xml:space="preserve"> that she will share with the Board; the 3 W’s</w:t>
      </w:r>
      <w:r w:rsidR="00717F5E">
        <w:rPr>
          <w:rFonts w:ascii="Georgia" w:hAnsi="Georgia"/>
          <w:sz w:val="24"/>
          <w:szCs w:val="24"/>
        </w:rPr>
        <w:t xml:space="preserve"> – Work, </w:t>
      </w:r>
      <w:r w:rsidR="00F746E0">
        <w:rPr>
          <w:rFonts w:ascii="Georgia" w:hAnsi="Georgia"/>
          <w:sz w:val="24"/>
          <w:szCs w:val="24"/>
        </w:rPr>
        <w:t>Wealth,</w:t>
      </w:r>
      <w:r w:rsidR="00717F5E">
        <w:rPr>
          <w:rFonts w:ascii="Georgia" w:hAnsi="Georgia"/>
          <w:sz w:val="24"/>
          <w:szCs w:val="24"/>
        </w:rPr>
        <w:t xml:space="preserve"> and Wisdom.</w:t>
      </w:r>
      <w:r w:rsidR="00AF73D1">
        <w:rPr>
          <w:rFonts w:ascii="Georgia" w:hAnsi="Georgia"/>
          <w:sz w:val="24"/>
          <w:szCs w:val="24"/>
        </w:rPr>
        <w:t xml:space="preserve">  Victoria will send this out via email after today’s meeting.  </w:t>
      </w:r>
      <w:r w:rsidR="00717F5E">
        <w:rPr>
          <w:rFonts w:ascii="Georgia" w:hAnsi="Georgia"/>
          <w:sz w:val="24"/>
          <w:szCs w:val="24"/>
        </w:rPr>
        <w:t>Dianne reminded</w:t>
      </w:r>
      <w:r w:rsidR="007E00D5">
        <w:rPr>
          <w:rFonts w:ascii="Georgia" w:hAnsi="Georgia"/>
          <w:sz w:val="24"/>
          <w:szCs w:val="24"/>
        </w:rPr>
        <w:t xml:space="preserve"> current board members of training that is </w:t>
      </w:r>
      <w:r w:rsidR="007E00D5">
        <w:rPr>
          <w:rFonts w:ascii="Georgia" w:hAnsi="Georgia"/>
          <w:sz w:val="24"/>
          <w:szCs w:val="24"/>
        </w:rPr>
        <w:lastRenderedPageBreak/>
        <w:t xml:space="preserve">available on the RRCI </w:t>
      </w:r>
      <w:r w:rsidR="00CE0921">
        <w:rPr>
          <w:rFonts w:ascii="Georgia" w:hAnsi="Georgia"/>
          <w:sz w:val="24"/>
          <w:szCs w:val="24"/>
        </w:rPr>
        <w:t>website.  Rick suggested ILRU Website as a good resource for</w:t>
      </w:r>
      <w:r w:rsidR="00193C2A">
        <w:rPr>
          <w:rFonts w:ascii="Georgia" w:hAnsi="Georgia"/>
          <w:sz w:val="24"/>
          <w:szCs w:val="24"/>
        </w:rPr>
        <w:t xml:space="preserve"> non-profits</w:t>
      </w:r>
      <w:r w:rsidR="00CE0921">
        <w:rPr>
          <w:rFonts w:ascii="Georgia" w:hAnsi="Georgia"/>
          <w:sz w:val="24"/>
          <w:szCs w:val="24"/>
        </w:rPr>
        <w:t xml:space="preserve"> board member training as well.</w:t>
      </w:r>
    </w:p>
    <w:p w14:paraId="467C2975" w14:textId="6474D721" w:rsidR="003B08B3" w:rsidRDefault="001F2A25" w:rsidP="003B08B3">
      <w:pPr>
        <w:rPr>
          <w:rFonts w:ascii="Georgia" w:hAnsi="Georgia"/>
          <w:sz w:val="24"/>
          <w:szCs w:val="24"/>
        </w:rPr>
      </w:pPr>
      <w:r w:rsidRPr="001F2A25">
        <w:rPr>
          <w:rFonts w:ascii="Georgia" w:hAnsi="Georgia"/>
          <w:b/>
          <w:bCs/>
          <w:sz w:val="24"/>
          <w:szCs w:val="24"/>
          <w:u w:val="single"/>
        </w:rPr>
        <w:t>Fund Raising</w:t>
      </w:r>
      <w:r>
        <w:rPr>
          <w:rFonts w:ascii="Georgia" w:hAnsi="Georgia"/>
          <w:b/>
          <w:bCs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 xml:space="preserve"> Victoria, Committee Chair, </w:t>
      </w:r>
      <w:r w:rsidR="00F7086A">
        <w:rPr>
          <w:rFonts w:ascii="Georgia" w:hAnsi="Georgia"/>
          <w:sz w:val="24"/>
          <w:szCs w:val="24"/>
        </w:rPr>
        <w:t xml:space="preserve">reported that </w:t>
      </w:r>
      <w:r w:rsidR="003B08A7">
        <w:rPr>
          <w:rFonts w:ascii="Georgia" w:hAnsi="Georgia"/>
          <w:sz w:val="24"/>
          <w:szCs w:val="24"/>
        </w:rPr>
        <w:t>the Donut Dash is on Saturday, March 25</w:t>
      </w:r>
      <w:r w:rsidR="008F7754">
        <w:rPr>
          <w:rFonts w:ascii="Georgia" w:hAnsi="Georgia"/>
          <w:sz w:val="24"/>
          <w:szCs w:val="24"/>
        </w:rPr>
        <w:t xml:space="preserve">, 9:30-11:00. </w:t>
      </w:r>
      <w:r w:rsidR="003B08A7">
        <w:rPr>
          <w:rFonts w:ascii="Georgia" w:hAnsi="Georgia"/>
          <w:sz w:val="24"/>
          <w:szCs w:val="24"/>
        </w:rPr>
        <w:t xml:space="preserve">  Board Members are </w:t>
      </w:r>
      <w:r w:rsidR="00E848C1">
        <w:rPr>
          <w:rFonts w:ascii="Georgia" w:hAnsi="Georgia"/>
          <w:sz w:val="24"/>
          <w:szCs w:val="24"/>
        </w:rPr>
        <w:t>encouraged</w:t>
      </w:r>
      <w:r w:rsidR="003B08A7">
        <w:rPr>
          <w:rFonts w:ascii="Georgia" w:hAnsi="Georgia"/>
          <w:sz w:val="24"/>
          <w:szCs w:val="24"/>
        </w:rPr>
        <w:t xml:space="preserve"> to attend/participate. </w:t>
      </w:r>
      <w:r w:rsidR="008F7754">
        <w:rPr>
          <w:rFonts w:ascii="Georgia" w:hAnsi="Georgia"/>
          <w:sz w:val="24"/>
          <w:szCs w:val="24"/>
        </w:rPr>
        <w:t xml:space="preserve">  </w:t>
      </w:r>
      <w:r w:rsidR="003B4C91">
        <w:rPr>
          <w:rFonts w:ascii="Georgia" w:hAnsi="Georgia"/>
          <w:sz w:val="24"/>
          <w:szCs w:val="24"/>
        </w:rPr>
        <w:t>Sign-up is available on the website.</w:t>
      </w:r>
      <w:r w:rsidR="00776E3B">
        <w:rPr>
          <w:rFonts w:ascii="Georgia" w:hAnsi="Georgia"/>
          <w:sz w:val="24"/>
          <w:szCs w:val="24"/>
        </w:rPr>
        <w:t xml:space="preserve">  </w:t>
      </w:r>
      <w:r w:rsidR="00391720">
        <w:rPr>
          <w:rFonts w:ascii="Georgia" w:hAnsi="Georgia"/>
          <w:sz w:val="24"/>
          <w:szCs w:val="24"/>
        </w:rPr>
        <w:t xml:space="preserve">Rick </w:t>
      </w:r>
      <w:r w:rsidR="00F746E0">
        <w:rPr>
          <w:rFonts w:ascii="Georgia" w:hAnsi="Georgia"/>
          <w:sz w:val="24"/>
          <w:szCs w:val="24"/>
        </w:rPr>
        <w:t>reported increase</w:t>
      </w:r>
      <w:r w:rsidR="00391720">
        <w:rPr>
          <w:rFonts w:ascii="Georgia" w:hAnsi="Georgia"/>
          <w:sz w:val="24"/>
          <w:szCs w:val="24"/>
        </w:rPr>
        <w:t xml:space="preserve"> in sponsorship over the last couple of weeks.  Pink Box is</w:t>
      </w:r>
      <w:r w:rsidR="001379E3">
        <w:rPr>
          <w:rFonts w:ascii="Georgia" w:hAnsi="Georgia"/>
          <w:sz w:val="24"/>
          <w:szCs w:val="24"/>
        </w:rPr>
        <w:t xml:space="preserve"> a sponsor of the event.  </w:t>
      </w:r>
      <w:r w:rsidR="00C43D0C">
        <w:rPr>
          <w:rFonts w:ascii="Georgia" w:hAnsi="Georgia"/>
          <w:sz w:val="24"/>
          <w:szCs w:val="24"/>
        </w:rPr>
        <w:t>Encourage colleagues to donate/participate!</w:t>
      </w:r>
    </w:p>
    <w:p w14:paraId="7CD6BEDA" w14:textId="0A309350" w:rsidR="003B4C91" w:rsidRDefault="00CC025D" w:rsidP="003B08B3">
      <w:pPr>
        <w:rPr>
          <w:rFonts w:ascii="Georgia" w:hAnsi="Georgia"/>
          <w:sz w:val="24"/>
          <w:szCs w:val="24"/>
        </w:rPr>
      </w:pPr>
      <w:r w:rsidRPr="00A868B9">
        <w:rPr>
          <w:rFonts w:ascii="Georgia" w:hAnsi="Georgia"/>
          <w:b/>
          <w:bCs/>
          <w:sz w:val="24"/>
          <w:szCs w:val="24"/>
          <w:u w:val="single"/>
        </w:rPr>
        <w:t>Scholarship Committee</w:t>
      </w:r>
      <w:r>
        <w:rPr>
          <w:rFonts w:ascii="Georgia" w:hAnsi="Georgia"/>
          <w:sz w:val="24"/>
          <w:szCs w:val="24"/>
        </w:rPr>
        <w:t xml:space="preserve">: </w:t>
      </w:r>
      <w:r w:rsidR="002826D2">
        <w:rPr>
          <w:rFonts w:ascii="Georgia" w:hAnsi="Georgia"/>
          <w:sz w:val="24"/>
          <w:szCs w:val="24"/>
        </w:rPr>
        <w:t xml:space="preserve">  </w:t>
      </w:r>
      <w:r w:rsidR="003028F6">
        <w:rPr>
          <w:rFonts w:ascii="Georgia" w:hAnsi="Georgia"/>
          <w:sz w:val="24"/>
          <w:szCs w:val="24"/>
        </w:rPr>
        <w:t xml:space="preserve">Dianne reported that </w:t>
      </w:r>
      <w:r w:rsidR="00016BCB">
        <w:rPr>
          <w:rFonts w:ascii="Georgia" w:hAnsi="Georgia"/>
          <w:sz w:val="24"/>
          <w:szCs w:val="24"/>
        </w:rPr>
        <w:t xml:space="preserve">the Committee will notify the schools in our </w:t>
      </w:r>
      <w:r w:rsidR="00F746E0">
        <w:rPr>
          <w:rFonts w:ascii="Georgia" w:hAnsi="Georgia"/>
          <w:sz w:val="24"/>
          <w:szCs w:val="24"/>
        </w:rPr>
        <w:t>nine-county</w:t>
      </w:r>
      <w:r w:rsidR="00016BCB">
        <w:rPr>
          <w:rFonts w:ascii="Georgia" w:hAnsi="Georgia"/>
          <w:sz w:val="24"/>
          <w:szCs w:val="24"/>
        </w:rPr>
        <w:t xml:space="preserve"> area</w:t>
      </w:r>
      <w:r w:rsidR="009B4178">
        <w:rPr>
          <w:rFonts w:ascii="Georgia" w:hAnsi="Georgia"/>
          <w:sz w:val="24"/>
          <w:szCs w:val="24"/>
        </w:rPr>
        <w:t>; SUU, Utah Tech, Rocky Vista, Dixie Tech</w:t>
      </w:r>
      <w:r w:rsidR="00E4179B">
        <w:rPr>
          <w:rFonts w:ascii="Georgia" w:hAnsi="Georgia"/>
          <w:sz w:val="24"/>
          <w:szCs w:val="24"/>
        </w:rPr>
        <w:t>.  The application is available</w:t>
      </w:r>
      <w:r w:rsidR="002B5635">
        <w:rPr>
          <w:rFonts w:ascii="Georgia" w:hAnsi="Georgia"/>
          <w:sz w:val="24"/>
          <w:szCs w:val="24"/>
        </w:rPr>
        <w:t xml:space="preserve"> to apply online or paper application.</w:t>
      </w:r>
      <w:r w:rsidR="00A0234C">
        <w:rPr>
          <w:rFonts w:ascii="Georgia" w:hAnsi="Georgia"/>
          <w:sz w:val="24"/>
          <w:szCs w:val="24"/>
        </w:rPr>
        <w:t xml:space="preserve">  Students applying for scholarship are required to </w:t>
      </w:r>
      <w:r w:rsidR="00533BEF">
        <w:rPr>
          <w:rFonts w:ascii="Georgia" w:hAnsi="Georgia"/>
          <w:sz w:val="24"/>
          <w:szCs w:val="24"/>
        </w:rPr>
        <w:t xml:space="preserve">be residents of our </w:t>
      </w:r>
      <w:r w:rsidR="00F746E0">
        <w:rPr>
          <w:rFonts w:ascii="Georgia" w:hAnsi="Georgia"/>
          <w:sz w:val="24"/>
          <w:szCs w:val="24"/>
        </w:rPr>
        <w:t>nine-county</w:t>
      </w:r>
      <w:r w:rsidR="00533BEF">
        <w:rPr>
          <w:rFonts w:ascii="Georgia" w:hAnsi="Georgia"/>
          <w:sz w:val="24"/>
          <w:szCs w:val="24"/>
        </w:rPr>
        <w:t xml:space="preserve"> area.</w:t>
      </w:r>
      <w:r w:rsidR="00A008DB">
        <w:rPr>
          <w:rFonts w:ascii="Georgia" w:hAnsi="Georgia"/>
          <w:sz w:val="24"/>
          <w:szCs w:val="24"/>
        </w:rPr>
        <w:t xml:space="preserve">  Scholarship Committee will meet to discuss process for receiving</w:t>
      </w:r>
      <w:r w:rsidR="00434625">
        <w:rPr>
          <w:rFonts w:ascii="Georgia" w:hAnsi="Georgia"/>
          <w:sz w:val="24"/>
          <w:szCs w:val="24"/>
        </w:rPr>
        <w:t xml:space="preserve">, </w:t>
      </w:r>
      <w:r w:rsidR="00F746E0">
        <w:rPr>
          <w:rFonts w:ascii="Georgia" w:hAnsi="Georgia"/>
          <w:sz w:val="24"/>
          <w:szCs w:val="24"/>
        </w:rPr>
        <w:t>reviewing,</w:t>
      </w:r>
      <w:r w:rsidR="00434625">
        <w:rPr>
          <w:rFonts w:ascii="Georgia" w:hAnsi="Georgia"/>
          <w:sz w:val="24"/>
          <w:szCs w:val="24"/>
        </w:rPr>
        <w:t xml:space="preserve"> and accepting applications. </w:t>
      </w:r>
      <w:r w:rsidR="00515DAF">
        <w:rPr>
          <w:rFonts w:ascii="Georgia" w:hAnsi="Georgia"/>
          <w:sz w:val="24"/>
          <w:szCs w:val="24"/>
        </w:rPr>
        <w:t xml:space="preserve"> </w:t>
      </w:r>
      <w:r w:rsidR="00434625">
        <w:rPr>
          <w:rFonts w:ascii="Georgia" w:hAnsi="Georgia"/>
          <w:sz w:val="24"/>
          <w:szCs w:val="24"/>
        </w:rPr>
        <w:t xml:space="preserve"> Dianne will set this meeting up.</w:t>
      </w:r>
      <w:r w:rsidR="002826D2">
        <w:rPr>
          <w:rFonts w:ascii="Georgia" w:hAnsi="Georgia"/>
          <w:sz w:val="24"/>
          <w:szCs w:val="24"/>
        </w:rPr>
        <w:t xml:space="preserve">  </w:t>
      </w:r>
    </w:p>
    <w:p w14:paraId="019A88D8" w14:textId="77777777" w:rsidR="0032218E" w:rsidRDefault="0064359A" w:rsidP="00BC398C">
      <w:pPr>
        <w:spacing w:before="100" w:beforeAutospacing="1" w:after="100" w:afterAutospacing="1"/>
        <w:rPr>
          <w:rFonts w:ascii="Georgia" w:hAnsi="Georgia"/>
          <w:b/>
          <w:bCs/>
          <w:sz w:val="24"/>
          <w:szCs w:val="24"/>
        </w:rPr>
      </w:pPr>
      <w:r w:rsidRPr="0064359A">
        <w:rPr>
          <w:rFonts w:ascii="Georgia" w:hAnsi="Georgia"/>
          <w:b/>
          <w:bCs/>
          <w:sz w:val="24"/>
          <w:szCs w:val="24"/>
        </w:rPr>
        <w:t>DISCUSSION ITEMS</w:t>
      </w:r>
      <w:r>
        <w:rPr>
          <w:rFonts w:ascii="Georgia" w:hAnsi="Georgia"/>
          <w:sz w:val="24"/>
          <w:szCs w:val="24"/>
        </w:rPr>
        <w:t>:</w:t>
      </w:r>
      <w:r w:rsidR="00BC398C" w:rsidRPr="00BC398C">
        <w:rPr>
          <w:rFonts w:ascii="Georgia" w:hAnsi="Georgia"/>
          <w:b/>
          <w:bCs/>
          <w:sz w:val="24"/>
          <w:szCs w:val="24"/>
        </w:rPr>
        <w:t xml:space="preserve"> </w:t>
      </w:r>
    </w:p>
    <w:p w14:paraId="599403E4" w14:textId="0386F481" w:rsidR="00D97423" w:rsidRDefault="0032218E" w:rsidP="005E63A5">
      <w:pPr>
        <w:spacing w:before="100" w:beforeAutospacing="1" w:after="100" w:afterAutospacing="1"/>
        <w:rPr>
          <w:rFonts w:ascii="Georgia" w:hAnsi="Georgia"/>
          <w:sz w:val="24"/>
          <w:szCs w:val="24"/>
        </w:rPr>
      </w:pPr>
      <w:r w:rsidRPr="00B552BB">
        <w:rPr>
          <w:rFonts w:ascii="Georgia" w:hAnsi="Georgia"/>
          <w:b/>
          <w:bCs/>
          <w:sz w:val="24"/>
          <w:szCs w:val="24"/>
          <w:u w:val="single"/>
        </w:rPr>
        <w:t>Executive Director Report</w:t>
      </w:r>
      <w:r w:rsidR="00BC398C">
        <w:rPr>
          <w:rFonts w:ascii="Georgia" w:hAnsi="Georgia"/>
          <w:sz w:val="24"/>
          <w:szCs w:val="24"/>
        </w:rPr>
        <w:t xml:space="preserve">:  Rick gave a summary of Executive Director’s Report for </w:t>
      </w:r>
      <w:r w:rsidR="00D62F9E">
        <w:rPr>
          <w:rFonts w:ascii="Georgia" w:hAnsi="Georgia"/>
          <w:sz w:val="24"/>
          <w:szCs w:val="24"/>
        </w:rPr>
        <w:t>March.  New staff member, Laura De Palma, is now our Office Manager</w:t>
      </w:r>
      <w:r w:rsidR="0033149F">
        <w:rPr>
          <w:rFonts w:ascii="Georgia" w:hAnsi="Georgia"/>
          <w:sz w:val="24"/>
          <w:szCs w:val="24"/>
        </w:rPr>
        <w:t xml:space="preserve">.  Valerie Emery, Cedar City office, resigned her position today as she is moving to Idaho.  </w:t>
      </w:r>
      <w:r w:rsidR="00A322B5">
        <w:rPr>
          <w:rFonts w:ascii="Georgia" w:hAnsi="Georgia"/>
          <w:sz w:val="24"/>
          <w:szCs w:val="24"/>
        </w:rPr>
        <w:t>Eduardo Cruz from MULDINET will be providing</w:t>
      </w:r>
      <w:r w:rsidR="00DD2829">
        <w:rPr>
          <w:rFonts w:ascii="Georgia" w:hAnsi="Georgia"/>
          <w:sz w:val="24"/>
          <w:szCs w:val="24"/>
        </w:rPr>
        <w:t xml:space="preserve"> staff training on diversity.  Rick will be on vacation</w:t>
      </w:r>
      <w:r w:rsidR="00971240">
        <w:rPr>
          <w:rFonts w:ascii="Georgia" w:hAnsi="Georgia"/>
          <w:sz w:val="24"/>
          <w:szCs w:val="24"/>
        </w:rPr>
        <w:t xml:space="preserve"> 3/30-4/4 for his son’s wedding.</w:t>
      </w:r>
    </w:p>
    <w:p w14:paraId="5013D401" w14:textId="77777777" w:rsidR="008F6D2B" w:rsidRDefault="008F6D2B" w:rsidP="00A92D21">
      <w:pPr>
        <w:rPr>
          <w:rFonts w:ascii="Georgia" w:hAnsi="Georgia"/>
          <w:b/>
          <w:bCs/>
          <w:sz w:val="24"/>
          <w:szCs w:val="24"/>
          <w:u w:val="single"/>
        </w:rPr>
      </w:pPr>
    </w:p>
    <w:p w14:paraId="01311399" w14:textId="5E55E0ED" w:rsidR="003A7E0F" w:rsidRDefault="00D54519" w:rsidP="00A92D21">
      <w:pPr>
        <w:rPr>
          <w:rFonts w:ascii="Georgia" w:hAnsi="Georgia"/>
          <w:sz w:val="24"/>
          <w:szCs w:val="24"/>
        </w:rPr>
      </w:pPr>
      <w:r w:rsidRPr="00D54519">
        <w:rPr>
          <w:rFonts w:ascii="Georgia" w:hAnsi="Georgia"/>
          <w:b/>
          <w:bCs/>
          <w:sz w:val="24"/>
          <w:szCs w:val="24"/>
          <w:u w:val="single"/>
        </w:rPr>
        <w:t>NEW BUSINESS</w:t>
      </w:r>
      <w:r w:rsidR="00F71DE2" w:rsidRPr="00F71DE2">
        <w:rPr>
          <w:rFonts w:ascii="Georgia" w:hAnsi="Georgia"/>
          <w:b/>
          <w:bCs/>
          <w:sz w:val="24"/>
          <w:szCs w:val="24"/>
          <w:u w:val="single"/>
        </w:rPr>
        <w:t>/ANNOUNCEMENTS</w:t>
      </w:r>
      <w:r w:rsidR="00F71DE2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</w:p>
    <w:p w14:paraId="01EACBB9" w14:textId="1B14E121" w:rsidR="00C93CC5" w:rsidRDefault="00E41712" w:rsidP="00A92D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Kester announced that the Fund Raiser for National Federation for the Blind is </w:t>
      </w:r>
      <w:r w:rsidR="00DF4DF1">
        <w:rPr>
          <w:rFonts w:ascii="Georgia" w:hAnsi="Georgia"/>
          <w:sz w:val="24"/>
          <w:szCs w:val="24"/>
        </w:rPr>
        <w:t xml:space="preserve">on 3/16/23.  Café Rio is donating </w:t>
      </w:r>
      <w:r w:rsidR="008846CD">
        <w:rPr>
          <w:rFonts w:ascii="Georgia" w:hAnsi="Georgia"/>
          <w:sz w:val="24"/>
          <w:szCs w:val="24"/>
        </w:rPr>
        <w:t>a portion of their sales to NFB.  Participation at River Road location and Cedar City location.  Kester will send information about via email.</w:t>
      </w:r>
    </w:p>
    <w:p w14:paraId="0B0D7174" w14:textId="1E9B036C" w:rsidR="009F79C0" w:rsidRDefault="00D32507" w:rsidP="00A92D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Dianne’s email address </w:t>
      </w:r>
      <w:r w:rsidR="004563D8">
        <w:rPr>
          <w:rFonts w:ascii="Georgia" w:hAnsi="Georgia"/>
          <w:sz w:val="24"/>
          <w:szCs w:val="24"/>
        </w:rPr>
        <w:t xml:space="preserve">attached to Dixie or Utah Tech is no longer valid.  </w:t>
      </w:r>
    </w:p>
    <w:p w14:paraId="3BDF1163" w14:textId="7ED7AC9D" w:rsidR="0061579D" w:rsidRDefault="0061579D" w:rsidP="00A92D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Reminder to send Rick bios and photos for Website.</w:t>
      </w:r>
    </w:p>
    <w:p w14:paraId="7A0BEDEE" w14:textId="77777777" w:rsidR="00EF47E5" w:rsidRDefault="00EF47E5" w:rsidP="00A92D21">
      <w:pPr>
        <w:rPr>
          <w:rFonts w:ascii="Georgia" w:hAnsi="Georgia"/>
          <w:sz w:val="24"/>
          <w:szCs w:val="24"/>
        </w:rPr>
      </w:pPr>
    </w:p>
    <w:p w14:paraId="7B31C801" w14:textId="106D9532" w:rsidR="00054CE2" w:rsidRDefault="008F6D2B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Next Board Meeting:  </w:t>
      </w:r>
      <w:r w:rsidR="00EF47E5">
        <w:rPr>
          <w:rFonts w:ascii="Georgia" w:hAnsi="Georgia"/>
          <w:sz w:val="24"/>
          <w:szCs w:val="24"/>
        </w:rPr>
        <w:t xml:space="preserve">April </w:t>
      </w:r>
      <w:r w:rsidR="0081191F">
        <w:rPr>
          <w:rFonts w:ascii="Georgia" w:hAnsi="Georgia"/>
          <w:sz w:val="24"/>
          <w:szCs w:val="24"/>
        </w:rPr>
        <w:t>1</w:t>
      </w:r>
      <w:r w:rsidR="00EF47E5">
        <w:rPr>
          <w:rFonts w:ascii="Georgia" w:hAnsi="Georgia"/>
          <w:sz w:val="24"/>
          <w:szCs w:val="24"/>
        </w:rPr>
        <w:t>9</w:t>
      </w:r>
      <w:r w:rsidR="0081191F">
        <w:rPr>
          <w:rFonts w:ascii="Georgia" w:hAnsi="Georgia"/>
          <w:sz w:val="24"/>
          <w:szCs w:val="24"/>
        </w:rPr>
        <w:t xml:space="preserve">, </w:t>
      </w:r>
      <w:proofErr w:type="gramStart"/>
      <w:r w:rsidR="0081191F">
        <w:rPr>
          <w:rFonts w:ascii="Georgia" w:hAnsi="Georgia"/>
          <w:sz w:val="24"/>
          <w:szCs w:val="24"/>
        </w:rPr>
        <w:t>2023</w:t>
      </w:r>
      <w:proofErr w:type="gramEnd"/>
      <w:r w:rsidR="0081191F">
        <w:rPr>
          <w:rFonts w:ascii="Georgia" w:hAnsi="Georgia"/>
          <w:sz w:val="24"/>
          <w:szCs w:val="24"/>
        </w:rPr>
        <w:t xml:space="preserve">   4:00 pm  </w:t>
      </w:r>
    </w:p>
    <w:p w14:paraId="05C48821" w14:textId="43AF0906" w:rsidR="008A1884" w:rsidRDefault="008A1884" w:rsidP="00E56EB2">
      <w:pPr>
        <w:rPr>
          <w:rFonts w:ascii="Georgia" w:hAnsi="Georgia"/>
          <w:sz w:val="24"/>
          <w:szCs w:val="24"/>
        </w:rPr>
      </w:pPr>
      <w:r w:rsidRPr="008A1884">
        <w:rPr>
          <w:rFonts w:ascii="Georgia" w:hAnsi="Georgia"/>
          <w:b/>
          <w:bCs/>
          <w:sz w:val="24"/>
          <w:szCs w:val="24"/>
        </w:rPr>
        <w:t>Adjourn:</w:t>
      </w:r>
      <w:r>
        <w:rPr>
          <w:rFonts w:ascii="Georgia" w:hAnsi="Georgia"/>
          <w:sz w:val="24"/>
          <w:szCs w:val="24"/>
        </w:rPr>
        <w:t xml:space="preserve">  </w:t>
      </w:r>
      <w:r w:rsidR="00BA79F2">
        <w:rPr>
          <w:rFonts w:ascii="Georgia" w:hAnsi="Georgia"/>
          <w:sz w:val="24"/>
          <w:szCs w:val="24"/>
        </w:rPr>
        <w:t>5:</w:t>
      </w:r>
      <w:r w:rsidR="00BA52AD">
        <w:rPr>
          <w:rFonts w:ascii="Georgia" w:hAnsi="Georgia"/>
          <w:sz w:val="24"/>
          <w:szCs w:val="24"/>
        </w:rPr>
        <w:t>0</w:t>
      </w:r>
      <w:r w:rsidR="003C09AF">
        <w:rPr>
          <w:rFonts w:ascii="Georgia" w:hAnsi="Georgia"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 xml:space="preserve"> p.m.</w:t>
      </w:r>
    </w:p>
    <w:p w14:paraId="58652D0A" w14:textId="28686EC5" w:rsidR="00A83691" w:rsidRDefault="00F71DE2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Recorded by:  Jill L. Hattan</w:t>
      </w:r>
    </w:p>
    <w:sectPr w:rsidR="00A83691" w:rsidSect="008A188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5E4"/>
    <w:multiLevelType w:val="hybridMultilevel"/>
    <w:tmpl w:val="0D22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0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24"/>
    <w:rsid w:val="00000E92"/>
    <w:rsid w:val="00001B38"/>
    <w:rsid w:val="0000499E"/>
    <w:rsid w:val="0000762F"/>
    <w:rsid w:val="00007E9A"/>
    <w:rsid w:val="000105BB"/>
    <w:rsid w:val="000116E7"/>
    <w:rsid w:val="000153FB"/>
    <w:rsid w:val="00016BCB"/>
    <w:rsid w:val="00036EB3"/>
    <w:rsid w:val="00042DA4"/>
    <w:rsid w:val="000433D6"/>
    <w:rsid w:val="00043A32"/>
    <w:rsid w:val="00045347"/>
    <w:rsid w:val="00050A53"/>
    <w:rsid w:val="00052B13"/>
    <w:rsid w:val="000533D0"/>
    <w:rsid w:val="000543F6"/>
    <w:rsid w:val="0005490D"/>
    <w:rsid w:val="00054CE2"/>
    <w:rsid w:val="0006441D"/>
    <w:rsid w:val="00064E20"/>
    <w:rsid w:val="000713BD"/>
    <w:rsid w:val="000721F1"/>
    <w:rsid w:val="0007449B"/>
    <w:rsid w:val="00077141"/>
    <w:rsid w:val="0008219A"/>
    <w:rsid w:val="000823DE"/>
    <w:rsid w:val="0008338D"/>
    <w:rsid w:val="00083BE9"/>
    <w:rsid w:val="000845FE"/>
    <w:rsid w:val="000847FB"/>
    <w:rsid w:val="00085943"/>
    <w:rsid w:val="00086CE9"/>
    <w:rsid w:val="000900C0"/>
    <w:rsid w:val="00091B2A"/>
    <w:rsid w:val="0009435D"/>
    <w:rsid w:val="00097B83"/>
    <w:rsid w:val="000A1ECC"/>
    <w:rsid w:val="000A292A"/>
    <w:rsid w:val="000A2C23"/>
    <w:rsid w:val="000A6324"/>
    <w:rsid w:val="000A7610"/>
    <w:rsid w:val="000B2080"/>
    <w:rsid w:val="000B4644"/>
    <w:rsid w:val="000B4ECA"/>
    <w:rsid w:val="000B525C"/>
    <w:rsid w:val="000B681F"/>
    <w:rsid w:val="000B6B42"/>
    <w:rsid w:val="000C1262"/>
    <w:rsid w:val="000C2B2D"/>
    <w:rsid w:val="000C2E94"/>
    <w:rsid w:val="000C32B6"/>
    <w:rsid w:val="000C3B2A"/>
    <w:rsid w:val="000C42C3"/>
    <w:rsid w:val="000C5266"/>
    <w:rsid w:val="000C5696"/>
    <w:rsid w:val="000C685C"/>
    <w:rsid w:val="000D1505"/>
    <w:rsid w:val="000D37DC"/>
    <w:rsid w:val="000D6133"/>
    <w:rsid w:val="000E2F7D"/>
    <w:rsid w:val="000E66EC"/>
    <w:rsid w:val="000F01E1"/>
    <w:rsid w:val="000F1884"/>
    <w:rsid w:val="000F24BF"/>
    <w:rsid w:val="000F2DEB"/>
    <w:rsid w:val="000F39BE"/>
    <w:rsid w:val="000F3A42"/>
    <w:rsid w:val="000F5D53"/>
    <w:rsid w:val="000F7111"/>
    <w:rsid w:val="000F72A9"/>
    <w:rsid w:val="000F7AC8"/>
    <w:rsid w:val="0011029A"/>
    <w:rsid w:val="00111230"/>
    <w:rsid w:val="00112796"/>
    <w:rsid w:val="00113B97"/>
    <w:rsid w:val="00114260"/>
    <w:rsid w:val="00117946"/>
    <w:rsid w:val="00117C8A"/>
    <w:rsid w:val="00117EB5"/>
    <w:rsid w:val="0012218F"/>
    <w:rsid w:val="00122205"/>
    <w:rsid w:val="001223CA"/>
    <w:rsid w:val="001224F2"/>
    <w:rsid w:val="00122D81"/>
    <w:rsid w:val="00124B63"/>
    <w:rsid w:val="001310E1"/>
    <w:rsid w:val="00131154"/>
    <w:rsid w:val="00133FB8"/>
    <w:rsid w:val="00135721"/>
    <w:rsid w:val="001375A2"/>
    <w:rsid w:val="001379E3"/>
    <w:rsid w:val="00140663"/>
    <w:rsid w:val="00140B83"/>
    <w:rsid w:val="00146A4B"/>
    <w:rsid w:val="00146F6A"/>
    <w:rsid w:val="00147915"/>
    <w:rsid w:val="0015225C"/>
    <w:rsid w:val="00152D9C"/>
    <w:rsid w:val="001619D4"/>
    <w:rsid w:val="00161C70"/>
    <w:rsid w:val="001623FB"/>
    <w:rsid w:val="00165210"/>
    <w:rsid w:val="00165A5F"/>
    <w:rsid w:val="00166B2E"/>
    <w:rsid w:val="00172AB0"/>
    <w:rsid w:val="00174C3E"/>
    <w:rsid w:val="0017632F"/>
    <w:rsid w:val="001821C2"/>
    <w:rsid w:val="001825E4"/>
    <w:rsid w:val="00183A07"/>
    <w:rsid w:val="00185217"/>
    <w:rsid w:val="0018570E"/>
    <w:rsid w:val="00186598"/>
    <w:rsid w:val="0019100B"/>
    <w:rsid w:val="001912ED"/>
    <w:rsid w:val="00193618"/>
    <w:rsid w:val="00193C2A"/>
    <w:rsid w:val="0019560C"/>
    <w:rsid w:val="0019657B"/>
    <w:rsid w:val="001A0090"/>
    <w:rsid w:val="001A1C27"/>
    <w:rsid w:val="001A32CB"/>
    <w:rsid w:val="001A3486"/>
    <w:rsid w:val="001A3F6C"/>
    <w:rsid w:val="001B085E"/>
    <w:rsid w:val="001B468B"/>
    <w:rsid w:val="001B5FFC"/>
    <w:rsid w:val="001B6367"/>
    <w:rsid w:val="001C0109"/>
    <w:rsid w:val="001C2782"/>
    <w:rsid w:val="001C278A"/>
    <w:rsid w:val="001C2810"/>
    <w:rsid w:val="001C2D26"/>
    <w:rsid w:val="001C3549"/>
    <w:rsid w:val="001C4870"/>
    <w:rsid w:val="001C579A"/>
    <w:rsid w:val="001C597F"/>
    <w:rsid w:val="001C7902"/>
    <w:rsid w:val="001D10B9"/>
    <w:rsid w:val="001D1DEA"/>
    <w:rsid w:val="001D2C8A"/>
    <w:rsid w:val="001D60F4"/>
    <w:rsid w:val="001E07E6"/>
    <w:rsid w:val="001E29D6"/>
    <w:rsid w:val="001E35E9"/>
    <w:rsid w:val="001E51CB"/>
    <w:rsid w:val="001E5C1D"/>
    <w:rsid w:val="001E5FFB"/>
    <w:rsid w:val="001E639F"/>
    <w:rsid w:val="001E67A5"/>
    <w:rsid w:val="001F15B1"/>
    <w:rsid w:val="001F2A25"/>
    <w:rsid w:val="001F5B42"/>
    <w:rsid w:val="001F6D73"/>
    <w:rsid w:val="001F7390"/>
    <w:rsid w:val="001F761C"/>
    <w:rsid w:val="001F76BC"/>
    <w:rsid w:val="001F7882"/>
    <w:rsid w:val="001F7FD2"/>
    <w:rsid w:val="00200A77"/>
    <w:rsid w:val="002016FD"/>
    <w:rsid w:val="00202A66"/>
    <w:rsid w:val="0020370C"/>
    <w:rsid w:val="00203874"/>
    <w:rsid w:val="0020520A"/>
    <w:rsid w:val="002068AF"/>
    <w:rsid w:val="00206A0B"/>
    <w:rsid w:val="00207CFB"/>
    <w:rsid w:val="0021377E"/>
    <w:rsid w:val="002148C2"/>
    <w:rsid w:val="00214A7D"/>
    <w:rsid w:val="002152AF"/>
    <w:rsid w:val="0021718A"/>
    <w:rsid w:val="002200C1"/>
    <w:rsid w:val="00223B6F"/>
    <w:rsid w:val="00226288"/>
    <w:rsid w:val="00226948"/>
    <w:rsid w:val="002278EA"/>
    <w:rsid w:val="00227D7E"/>
    <w:rsid w:val="00232566"/>
    <w:rsid w:val="00235394"/>
    <w:rsid w:val="002365C1"/>
    <w:rsid w:val="00237A40"/>
    <w:rsid w:val="002415BC"/>
    <w:rsid w:val="00243492"/>
    <w:rsid w:val="00243D2F"/>
    <w:rsid w:val="00245F6F"/>
    <w:rsid w:val="0024749B"/>
    <w:rsid w:val="002520EE"/>
    <w:rsid w:val="00252832"/>
    <w:rsid w:val="00252E0C"/>
    <w:rsid w:val="0025301A"/>
    <w:rsid w:val="002550AF"/>
    <w:rsid w:val="002613C1"/>
    <w:rsid w:val="0026210A"/>
    <w:rsid w:val="00262E17"/>
    <w:rsid w:val="00266700"/>
    <w:rsid w:val="00270324"/>
    <w:rsid w:val="002723AE"/>
    <w:rsid w:val="002759E1"/>
    <w:rsid w:val="00276FDE"/>
    <w:rsid w:val="00280631"/>
    <w:rsid w:val="00281F52"/>
    <w:rsid w:val="002826D2"/>
    <w:rsid w:val="00282A68"/>
    <w:rsid w:val="0028344D"/>
    <w:rsid w:val="002837F5"/>
    <w:rsid w:val="00284E7E"/>
    <w:rsid w:val="00285C2C"/>
    <w:rsid w:val="00286C63"/>
    <w:rsid w:val="00291623"/>
    <w:rsid w:val="00291D4A"/>
    <w:rsid w:val="00293DC3"/>
    <w:rsid w:val="002954CE"/>
    <w:rsid w:val="00295B26"/>
    <w:rsid w:val="0029696E"/>
    <w:rsid w:val="002A0585"/>
    <w:rsid w:val="002A696B"/>
    <w:rsid w:val="002B0651"/>
    <w:rsid w:val="002B11DD"/>
    <w:rsid w:val="002B4FA1"/>
    <w:rsid w:val="002B55C6"/>
    <w:rsid w:val="002B5635"/>
    <w:rsid w:val="002B6DE2"/>
    <w:rsid w:val="002B74E6"/>
    <w:rsid w:val="002C26D5"/>
    <w:rsid w:val="002C2C6B"/>
    <w:rsid w:val="002C2E5D"/>
    <w:rsid w:val="002C50A9"/>
    <w:rsid w:val="002C7061"/>
    <w:rsid w:val="002C7D6F"/>
    <w:rsid w:val="002D0050"/>
    <w:rsid w:val="002D0257"/>
    <w:rsid w:val="002D0B19"/>
    <w:rsid w:val="002D0BB2"/>
    <w:rsid w:val="002D3DA7"/>
    <w:rsid w:val="002D4B21"/>
    <w:rsid w:val="002D6C57"/>
    <w:rsid w:val="002D6E03"/>
    <w:rsid w:val="002E4ACB"/>
    <w:rsid w:val="002E5599"/>
    <w:rsid w:val="002E57B2"/>
    <w:rsid w:val="002E69E2"/>
    <w:rsid w:val="002F0EB8"/>
    <w:rsid w:val="002F23B4"/>
    <w:rsid w:val="002F51E5"/>
    <w:rsid w:val="002F5615"/>
    <w:rsid w:val="002F6703"/>
    <w:rsid w:val="00300B9C"/>
    <w:rsid w:val="003028F6"/>
    <w:rsid w:val="00304012"/>
    <w:rsid w:val="00304FEC"/>
    <w:rsid w:val="00306823"/>
    <w:rsid w:val="00306872"/>
    <w:rsid w:val="003100A7"/>
    <w:rsid w:val="00310F6E"/>
    <w:rsid w:val="00311516"/>
    <w:rsid w:val="00311AC6"/>
    <w:rsid w:val="00311DAF"/>
    <w:rsid w:val="00312024"/>
    <w:rsid w:val="00314432"/>
    <w:rsid w:val="00320A47"/>
    <w:rsid w:val="0032218E"/>
    <w:rsid w:val="00325CB2"/>
    <w:rsid w:val="00330257"/>
    <w:rsid w:val="0033149F"/>
    <w:rsid w:val="00331549"/>
    <w:rsid w:val="00335F60"/>
    <w:rsid w:val="00337689"/>
    <w:rsid w:val="00340BF8"/>
    <w:rsid w:val="00342189"/>
    <w:rsid w:val="003427F1"/>
    <w:rsid w:val="00342D7B"/>
    <w:rsid w:val="00343BD6"/>
    <w:rsid w:val="003445C4"/>
    <w:rsid w:val="00344C9B"/>
    <w:rsid w:val="00344CFE"/>
    <w:rsid w:val="00346C75"/>
    <w:rsid w:val="00347174"/>
    <w:rsid w:val="0034764C"/>
    <w:rsid w:val="00347729"/>
    <w:rsid w:val="0035221D"/>
    <w:rsid w:val="00352A53"/>
    <w:rsid w:val="00353097"/>
    <w:rsid w:val="00353357"/>
    <w:rsid w:val="003534FF"/>
    <w:rsid w:val="00353919"/>
    <w:rsid w:val="00353C77"/>
    <w:rsid w:val="00353F78"/>
    <w:rsid w:val="0035470C"/>
    <w:rsid w:val="00355778"/>
    <w:rsid w:val="00355E21"/>
    <w:rsid w:val="00356BED"/>
    <w:rsid w:val="00361EA2"/>
    <w:rsid w:val="0036241D"/>
    <w:rsid w:val="00364AEC"/>
    <w:rsid w:val="00365256"/>
    <w:rsid w:val="00365A84"/>
    <w:rsid w:val="00370225"/>
    <w:rsid w:val="00370789"/>
    <w:rsid w:val="00372AEB"/>
    <w:rsid w:val="00372E0A"/>
    <w:rsid w:val="00374887"/>
    <w:rsid w:val="00374BFE"/>
    <w:rsid w:val="00375689"/>
    <w:rsid w:val="00375B76"/>
    <w:rsid w:val="00375D06"/>
    <w:rsid w:val="00377772"/>
    <w:rsid w:val="003816B7"/>
    <w:rsid w:val="003825FC"/>
    <w:rsid w:val="0038262D"/>
    <w:rsid w:val="003834CA"/>
    <w:rsid w:val="003846D3"/>
    <w:rsid w:val="00384D88"/>
    <w:rsid w:val="00391086"/>
    <w:rsid w:val="00391720"/>
    <w:rsid w:val="00391E97"/>
    <w:rsid w:val="00392726"/>
    <w:rsid w:val="00392DF2"/>
    <w:rsid w:val="00394E27"/>
    <w:rsid w:val="003959FD"/>
    <w:rsid w:val="003A05ED"/>
    <w:rsid w:val="003A2522"/>
    <w:rsid w:val="003A2BB0"/>
    <w:rsid w:val="003A45E2"/>
    <w:rsid w:val="003A51A6"/>
    <w:rsid w:val="003A5CE9"/>
    <w:rsid w:val="003A7AD4"/>
    <w:rsid w:val="003A7E0F"/>
    <w:rsid w:val="003B01FB"/>
    <w:rsid w:val="003B08A7"/>
    <w:rsid w:val="003B08B3"/>
    <w:rsid w:val="003B0C0F"/>
    <w:rsid w:val="003B2862"/>
    <w:rsid w:val="003B3C07"/>
    <w:rsid w:val="003B3E89"/>
    <w:rsid w:val="003B4C91"/>
    <w:rsid w:val="003B5680"/>
    <w:rsid w:val="003B6871"/>
    <w:rsid w:val="003C09AF"/>
    <w:rsid w:val="003C115C"/>
    <w:rsid w:val="003C1DFE"/>
    <w:rsid w:val="003C4175"/>
    <w:rsid w:val="003C780B"/>
    <w:rsid w:val="003D21EF"/>
    <w:rsid w:val="003D3FFC"/>
    <w:rsid w:val="003D4110"/>
    <w:rsid w:val="003D476C"/>
    <w:rsid w:val="003E00D9"/>
    <w:rsid w:val="003E391F"/>
    <w:rsid w:val="003E4E00"/>
    <w:rsid w:val="003E5DA8"/>
    <w:rsid w:val="003E6D64"/>
    <w:rsid w:val="003E7FDB"/>
    <w:rsid w:val="003F0C5A"/>
    <w:rsid w:val="003F3700"/>
    <w:rsid w:val="003F783E"/>
    <w:rsid w:val="004032EC"/>
    <w:rsid w:val="004034D3"/>
    <w:rsid w:val="0040409C"/>
    <w:rsid w:val="004040ED"/>
    <w:rsid w:val="00407530"/>
    <w:rsid w:val="004122D0"/>
    <w:rsid w:val="00416FFF"/>
    <w:rsid w:val="004217BF"/>
    <w:rsid w:val="00423087"/>
    <w:rsid w:val="00423FD9"/>
    <w:rsid w:val="00424DC9"/>
    <w:rsid w:val="00426877"/>
    <w:rsid w:val="004305F8"/>
    <w:rsid w:val="00431D4F"/>
    <w:rsid w:val="004345CE"/>
    <w:rsid w:val="00434625"/>
    <w:rsid w:val="0043502D"/>
    <w:rsid w:val="00435E68"/>
    <w:rsid w:val="0043749D"/>
    <w:rsid w:val="0044316F"/>
    <w:rsid w:val="004433DD"/>
    <w:rsid w:val="004457A0"/>
    <w:rsid w:val="00450B95"/>
    <w:rsid w:val="00450F97"/>
    <w:rsid w:val="004530C5"/>
    <w:rsid w:val="00453E3D"/>
    <w:rsid w:val="00455311"/>
    <w:rsid w:val="00455A43"/>
    <w:rsid w:val="004563D8"/>
    <w:rsid w:val="004604B2"/>
    <w:rsid w:val="00462FC3"/>
    <w:rsid w:val="00463044"/>
    <w:rsid w:val="00464AE2"/>
    <w:rsid w:val="004659A9"/>
    <w:rsid w:val="004662D0"/>
    <w:rsid w:val="00466521"/>
    <w:rsid w:val="00470511"/>
    <w:rsid w:val="00474F1F"/>
    <w:rsid w:val="00475073"/>
    <w:rsid w:val="00477D05"/>
    <w:rsid w:val="004814E7"/>
    <w:rsid w:val="00483CF8"/>
    <w:rsid w:val="004845C5"/>
    <w:rsid w:val="00484F0F"/>
    <w:rsid w:val="0048523A"/>
    <w:rsid w:val="00486438"/>
    <w:rsid w:val="00487542"/>
    <w:rsid w:val="00487E84"/>
    <w:rsid w:val="00490EA9"/>
    <w:rsid w:val="004919C4"/>
    <w:rsid w:val="00492B9C"/>
    <w:rsid w:val="004937DA"/>
    <w:rsid w:val="00493A0E"/>
    <w:rsid w:val="00495202"/>
    <w:rsid w:val="004A1975"/>
    <w:rsid w:val="004A7D07"/>
    <w:rsid w:val="004B3C76"/>
    <w:rsid w:val="004B47A3"/>
    <w:rsid w:val="004B562A"/>
    <w:rsid w:val="004B5993"/>
    <w:rsid w:val="004C32B3"/>
    <w:rsid w:val="004C4074"/>
    <w:rsid w:val="004C4B5F"/>
    <w:rsid w:val="004C56F4"/>
    <w:rsid w:val="004C613A"/>
    <w:rsid w:val="004C639E"/>
    <w:rsid w:val="004D2013"/>
    <w:rsid w:val="004D58EE"/>
    <w:rsid w:val="004E112E"/>
    <w:rsid w:val="004E165B"/>
    <w:rsid w:val="004E16A5"/>
    <w:rsid w:val="004E2E09"/>
    <w:rsid w:val="004F16DE"/>
    <w:rsid w:val="004F1A86"/>
    <w:rsid w:val="004F1E97"/>
    <w:rsid w:val="004F1F45"/>
    <w:rsid w:val="004F3B98"/>
    <w:rsid w:val="004F7F7F"/>
    <w:rsid w:val="005000F0"/>
    <w:rsid w:val="00501DB1"/>
    <w:rsid w:val="00502622"/>
    <w:rsid w:val="00503B4A"/>
    <w:rsid w:val="005041BA"/>
    <w:rsid w:val="00504EDA"/>
    <w:rsid w:val="0051087D"/>
    <w:rsid w:val="00510FB5"/>
    <w:rsid w:val="00511089"/>
    <w:rsid w:val="00511505"/>
    <w:rsid w:val="00512D55"/>
    <w:rsid w:val="00513132"/>
    <w:rsid w:val="00515023"/>
    <w:rsid w:val="00515DAF"/>
    <w:rsid w:val="00520E4F"/>
    <w:rsid w:val="00522809"/>
    <w:rsid w:val="00523D3F"/>
    <w:rsid w:val="005246A1"/>
    <w:rsid w:val="005257DF"/>
    <w:rsid w:val="005258EF"/>
    <w:rsid w:val="00526C1D"/>
    <w:rsid w:val="00526CB5"/>
    <w:rsid w:val="00527001"/>
    <w:rsid w:val="00532410"/>
    <w:rsid w:val="005336E7"/>
    <w:rsid w:val="00533BEF"/>
    <w:rsid w:val="005379D5"/>
    <w:rsid w:val="005437E7"/>
    <w:rsid w:val="00545725"/>
    <w:rsid w:val="005463E3"/>
    <w:rsid w:val="00547EF2"/>
    <w:rsid w:val="00551AC8"/>
    <w:rsid w:val="00554421"/>
    <w:rsid w:val="00555F1A"/>
    <w:rsid w:val="005565D7"/>
    <w:rsid w:val="005604B4"/>
    <w:rsid w:val="0056182A"/>
    <w:rsid w:val="005622EC"/>
    <w:rsid w:val="00564EFF"/>
    <w:rsid w:val="00565CDE"/>
    <w:rsid w:val="00566EEB"/>
    <w:rsid w:val="00567A22"/>
    <w:rsid w:val="00567D47"/>
    <w:rsid w:val="005714D1"/>
    <w:rsid w:val="00571AB8"/>
    <w:rsid w:val="00572855"/>
    <w:rsid w:val="00573DAA"/>
    <w:rsid w:val="005744E3"/>
    <w:rsid w:val="005754EC"/>
    <w:rsid w:val="00577BED"/>
    <w:rsid w:val="00584F5E"/>
    <w:rsid w:val="0058501E"/>
    <w:rsid w:val="00585FB0"/>
    <w:rsid w:val="00586669"/>
    <w:rsid w:val="00586C3A"/>
    <w:rsid w:val="00587810"/>
    <w:rsid w:val="00590274"/>
    <w:rsid w:val="00590DA1"/>
    <w:rsid w:val="0059174A"/>
    <w:rsid w:val="00592625"/>
    <w:rsid w:val="0059283F"/>
    <w:rsid w:val="0059669E"/>
    <w:rsid w:val="005977ED"/>
    <w:rsid w:val="005A03A1"/>
    <w:rsid w:val="005A1ECE"/>
    <w:rsid w:val="005A3183"/>
    <w:rsid w:val="005A4482"/>
    <w:rsid w:val="005A591A"/>
    <w:rsid w:val="005B074B"/>
    <w:rsid w:val="005B3604"/>
    <w:rsid w:val="005B4036"/>
    <w:rsid w:val="005B40F4"/>
    <w:rsid w:val="005C18CF"/>
    <w:rsid w:val="005C338C"/>
    <w:rsid w:val="005C3F62"/>
    <w:rsid w:val="005C6401"/>
    <w:rsid w:val="005C6A9A"/>
    <w:rsid w:val="005D18F8"/>
    <w:rsid w:val="005D272B"/>
    <w:rsid w:val="005D7FA1"/>
    <w:rsid w:val="005E1133"/>
    <w:rsid w:val="005E260C"/>
    <w:rsid w:val="005E3818"/>
    <w:rsid w:val="005E63A5"/>
    <w:rsid w:val="005E66C2"/>
    <w:rsid w:val="005F46AE"/>
    <w:rsid w:val="005F70C0"/>
    <w:rsid w:val="00600463"/>
    <w:rsid w:val="0060308D"/>
    <w:rsid w:val="00603C47"/>
    <w:rsid w:val="00603E4A"/>
    <w:rsid w:val="006061EB"/>
    <w:rsid w:val="00606FF6"/>
    <w:rsid w:val="00607546"/>
    <w:rsid w:val="00611942"/>
    <w:rsid w:val="00611E96"/>
    <w:rsid w:val="00612A00"/>
    <w:rsid w:val="00613C99"/>
    <w:rsid w:val="0061417D"/>
    <w:rsid w:val="006146CE"/>
    <w:rsid w:val="00615605"/>
    <w:rsid w:val="0061579D"/>
    <w:rsid w:val="00615BBE"/>
    <w:rsid w:val="0061677A"/>
    <w:rsid w:val="006178B6"/>
    <w:rsid w:val="00617D20"/>
    <w:rsid w:val="0062087A"/>
    <w:rsid w:val="00620E2C"/>
    <w:rsid w:val="00626820"/>
    <w:rsid w:val="00634147"/>
    <w:rsid w:val="0064359A"/>
    <w:rsid w:val="0065199F"/>
    <w:rsid w:val="00655638"/>
    <w:rsid w:val="0066088B"/>
    <w:rsid w:val="0066315D"/>
    <w:rsid w:val="00664009"/>
    <w:rsid w:val="006644AE"/>
    <w:rsid w:val="00664F36"/>
    <w:rsid w:val="00665A4F"/>
    <w:rsid w:val="006673A8"/>
    <w:rsid w:val="00667EF3"/>
    <w:rsid w:val="00670FBA"/>
    <w:rsid w:val="00672E95"/>
    <w:rsid w:val="00674298"/>
    <w:rsid w:val="00674969"/>
    <w:rsid w:val="00675842"/>
    <w:rsid w:val="00675FB2"/>
    <w:rsid w:val="006815AE"/>
    <w:rsid w:val="00682B44"/>
    <w:rsid w:val="00683A50"/>
    <w:rsid w:val="006841F2"/>
    <w:rsid w:val="00684BD6"/>
    <w:rsid w:val="006918BB"/>
    <w:rsid w:val="00695864"/>
    <w:rsid w:val="00695EE1"/>
    <w:rsid w:val="00695FD1"/>
    <w:rsid w:val="00696441"/>
    <w:rsid w:val="006A0DAA"/>
    <w:rsid w:val="006A0F27"/>
    <w:rsid w:val="006A4543"/>
    <w:rsid w:val="006A57FB"/>
    <w:rsid w:val="006A5E71"/>
    <w:rsid w:val="006B0925"/>
    <w:rsid w:val="006B191F"/>
    <w:rsid w:val="006B1AC1"/>
    <w:rsid w:val="006B25E2"/>
    <w:rsid w:val="006B2863"/>
    <w:rsid w:val="006B2E28"/>
    <w:rsid w:val="006B32F6"/>
    <w:rsid w:val="006B347F"/>
    <w:rsid w:val="006B5937"/>
    <w:rsid w:val="006B68A4"/>
    <w:rsid w:val="006C2B6F"/>
    <w:rsid w:val="006C55F6"/>
    <w:rsid w:val="006C5A24"/>
    <w:rsid w:val="006D03F1"/>
    <w:rsid w:val="006D19C4"/>
    <w:rsid w:val="006D2934"/>
    <w:rsid w:val="006D5ADF"/>
    <w:rsid w:val="006D5C0D"/>
    <w:rsid w:val="006D6574"/>
    <w:rsid w:val="006D6A83"/>
    <w:rsid w:val="006D770B"/>
    <w:rsid w:val="006E0533"/>
    <w:rsid w:val="006E13EB"/>
    <w:rsid w:val="006E5E12"/>
    <w:rsid w:val="006E620E"/>
    <w:rsid w:val="006E7AEF"/>
    <w:rsid w:val="006E7C57"/>
    <w:rsid w:val="006F0D57"/>
    <w:rsid w:val="006F1137"/>
    <w:rsid w:val="006F4564"/>
    <w:rsid w:val="006F48AF"/>
    <w:rsid w:val="006F723F"/>
    <w:rsid w:val="00700197"/>
    <w:rsid w:val="00702142"/>
    <w:rsid w:val="0070641C"/>
    <w:rsid w:val="00711028"/>
    <w:rsid w:val="0071208F"/>
    <w:rsid w:val="00712C98"/>
    <w:rsid w:val="007130AD"/>
    <w:rsid w:val="00713BFC"/>
    <w:rsid w:val="007150B9"/>
    <w:rsid w:val="007167B2"/>
    <w:rsid w:val="00717F5E"/>
    <w:rsid w:val="00720725"/>
    <w:rsid w:val="00720750"/>
    <w:rsid w:val="00724A6F"/>
    <w:rsid w:val="00725168"/>
    <w:rsid w:val="00725BBC"/>
    <w:rsid w:val="00726D7E"/>
    <w:rsid w:val="0073072B"/>
    <w:rsid w:val="00733F12"/>
    <w:rsid w:val="0073539E"/>
    <w:rsid w:val="007410E7"/>
    <w:rsid w:val="007421B8"/>
    <w:rsid w:val="00743343"/>
    <w:rsid w:val="00743456"/>
    <w:rsid w:val="007448D2"/>
    <w:rsid w:val="007463A2"/>
    <w:rsid w:val="00751472"/>
    <w:rsid w:val="00751D38"/>
    <w:rsid w:val="00752D46"/>
    <w:rsid w:val="0075337A"/>
    <w:rsid w:val="00756424"/>
    <w:rsid w:val="007614B8"/>
    <w:rsid w:val="007617F8"/>
    <w:rsid w:val="00763DE7"/>
    <w:rsid w:val="0076442E"/>
    <w:rsid w:val="00764D1D"/>
    <w:rsid w:val="00770396"/>
    <w:rsid w:val="00770619"/>
    <w:rsid w:val="00771948"/>
    <w:rsid w:val="007727A6"/>
    <w:rsid w:val="007737D2"/>
    <w:rsid w:val="007748A0"/>
    <w:rsid w:val="0077520A"/>
    <w:rsid w:val="007762F6"/>
    <w:rsid w:val="00776E3B"/>
    <w:rsid w:val="00781F04"/>
    <w:rsid w:val="0079149D"/>
    <w:rsid w:val="0079218E"/>
    <w:rsid w:val="00793488"/>
    <w:rsid w:val="007935B0"/>
    <w:rsid w:val="0079527D"/>
    <w:rsid w:val="00795400"/>
    <w:rsid w:val="00795FB8"/>
    <w:rsid w:val="00796445"/>
    <w:rsid w:val="00797DD7"/>
    <w:rsid w:val="007A0B84"/>
    <w:rsid w:val="007A1398"/>
    <w:rsid w:val="007B1EF9"/>
    <w:rsid w:val="007B529F"/>
    <w:rsid w:val="007B553E"/>
    <w:rsid w:val="007B654F"/>
    <w:rsid w:val="007B78B3"/>
    <w:rsid w:val="007C04BB"/>
    <w:rsid w:val="007C3A48"/>
    <w:rsid w:val="007C4130"/>
    <w:rsid w:val="007D0455"/>
    <w:rsid w:val="007D2F18"/>
    <w:rsid w:val="007D4410"/>
    <w:rsid w:val="007D55BB"/>
    <w:rsid w:val="007D5C8D"/>
    <w:rsid w:val="007E00D5"/>
    <w:rsid w:val="007E4584"/>
    <w:rsid w:val="007E4B8E"/>
    <w:rsid w:val="007E5677"/>
    <w:rsid w:val="007E6797"/>
    <w:rsid w:val="007E6B10"/>
    <w:rsid w:val="007E7135"/>
    <w:rsid w:val="007F234E"/>
    <w:rsid w:val="007F266C"/>
    <w:rsid w:val="007F3002"/>
    <w:rsid w:val="007F3494"/>
    <w:rsid w:val="007F4A98"/>
    <w:rsid w:val="007F60F9"/>
    <w:rsid w:val="007F6254"/>
    <w:rsid w:val="007F6B00"/>
    <w:rsid w:val="007F6D1E"/>
    <w:rsid w:val="007F71A3"/>
    <w:rsid w:val="00801F0E"/>
    <w:rsid w:val="00802747"/>
    <w:rsid w:val="00802E24"/>
    <w:rsid w:val="008040AA"/>
    <w:rsid w:val="00805B0B"/>
    <w:rsid w:val="0080651F"/>
    <w:rsid w:val="00806E65"/>
    <w:rsid w:val="0080743D"/>
    <w:rsid w:val="00810612"/>
    <w:rsid w:val="0081191F"/>
    <w:rsid w:val="00813B14"/>
    <w:rsid w:val="00813B32"/>
    <w:rsid w:val="0081421A"/>
    <w:rsid w:val="00815D94"/>
    <w:rsid w:val="0081611F"/>
    <w:rsid w:val="00816B2A"/>
    <w:rsid w:val="00817049"/>
    <w:rsid w:val="00817AE0"/>
    <w:rsid w:val="00822503"/>
    <w:rsid w:val="00822B39"/>
    <w:rsid w:val="00824D52"/>
    <w:rsid w:val="00825B12"/>
    <w:rsid w:val="00825E77"/>
    <w:rsid w:val="0082730A"/>
    <w:rsid w:val="00827B1D"/>
    <w:rsid w:val="0083254D"/>
    <w:rsid w:val="008332F8"/>
    <w:rsid w:val="00834522"/>
    <w:rsid w:val="00834AAA"/>
    <w:rsid w:val="00836519"/>
    <w:rsid w:val="008429E9"/>
    <w:rsid w:val="00844AA4"/>
    <w:rsid w:val="00853871"/>
    <w:rsid w:val="0085425F"/>
    <w:rsid w:val="00855D84"/>
    <w:rsid w:val="00860BB4"/>
    <w:rsid w:val="00860F1D"/>
    <w:rsid w:val="00862333"/>
    <w:rsid w:val="00864A1F"/>
    <w:rsid w:val="008653D4"/>
    <w:rsid w:val="00865E23"/>
    <w:rsid w:val="00867740"/>
    <w:rsid w:val="00873B57"/>
    <w:rsid w:val="0087491F"/>
    <w:rsid w:val="00874995"/>
    <w:rsid w:val="0087673C"/>
    <w:rsid w:val="008770A1"/>
    <w:rsid w:val="00880237"/>
    <w:rsid w:val="0088031C"/>
    <w:rsid w:val="00881F81"/>
    <w:rsid w:val="00882937"/>
    <w:rsid w:val="00882A7D"/>
    <w:rsid w:val="00884373"/>
    <w:rsid w:val="008846CD"/>
    <w:rsid w:val="00884A47"/>
    <w:rsid w:val="00886117"/>
    <w:rsid w:val="008879D0"/>
    <w:rsid w:val="00892617"/>
    <w:rsid w:val="00895365"/>
    <w:rsid w:val="00895CCA"/>
    <w:rsid w:val="00895FEC"/>
    <w:rsid w:val="0089619A"/>
    <w:rsid w:val="008A03C7"/>
    <w:rsid w:val="008A1884"/>
    <w:rsid w:val="008A2DC1"/>
    <w:rsid w:val="008A34FA"/>
    <w:rsid w:val="008A58AB"/>
    <w:rsid w:val="008A59E2"/>
    <w:rsid w:val="008A5A02"/>
    <w:rsid w:val="008A6894"/>
    <w:rsid w:val="008A72A3"/>
    <w:rsid w:val="008A7B07"/>
    <w:rsid w:val="008B2F31"/>
    <w:rsid w:val="008B3B65"/>
    <w:rsid w:val="008B403C"/>
    <w:rsid w:val="008B55D9"/>
    <w:rsid w:val="008C0624"/>
    <w:rsid w:val="008C2C9A"/>
    <w:rsid w:val="008C3B95"/>
    <w:rsid w:val="008C4007"/>
    <w:rsid w:val="008C4CBC"/>
    <w:rsid w:val="008D025A"/>
    <w:rsid w:val="008D03D6"/>
    <w:rsid w:val="008D0CCD"/>
    <w:rsid w:val="008D1059"/>
    <w:rsid w:val="008D1A77"/>
    <w:rsid w:val="008D3575"/>
    <w:rsid w:val="008D4035"/>
    <w:rsid w:val="008D70EF"/>
    <w:rsid w:val="008D79DE"/>
    <w:rsid w:val="008D7BD3"/>
    <w:rsid w:val="008E0367"/>
    <w:rsid w:val="008E0A3D"/>
    <w:rsid w:val="008E25B9"/>
    <w:rsid w:val="008E3506"/>
    <w:rsid w:val="008E4665"/>
    <w:rsid w:val="008E4EA7"/>
    <w:rsid w:val="008E65E6"/>
    <w:rsid w:val="008E6919"/>
    <w:rsid w:val="008F023E"/>
    <w:rsid w:val="008F1427"/>
    <w:rsid w:val="008F4A38"/>
    <w:rsid w:val="008F509D"/>
    <w:rsid w:val="008F59FC"/>
    <w:rsid w:val="008F5E4B"/>
    <w:rsid w:val="008F641E"/>
    <w:rsid w:val="008F6D2B"/>
    <w:rsid w:val="008F6D9E"/>
    <w:rsid w:val="008F709A"/>
    <w:rsid w:val="008F73C7"/>
    <w:rsid w:val="008F7754"/>
    <w:rsid w:val="009003A6"/>
    <w:rsid w:val="00900690"/>
    <w:rsid w:val="009018D1"/>
    <w:rsid w:val="00903827"/>
    <w:rsid w:val="009127A2"/>
    <w:rsid w:val="00914317"/>
    <w:rsid w:val="00914815"/>
    <w:rsid w:val="00914A16"/>
    <w:rsid w:val="009157B4"/>
    <w:rsid w:val="00922C85"/>
    <w:rsid w:val="00923059"/>
    <w:rsid w:val="0092395D"/>
    <w:rsid w:val="009258CC"/>
    <w:rsid w:val="0092669E"/>
    <w:rsid w:val="0092684F"/>
    <w:rsid w:val="00926E37"/>
    <w:rsid w:val="009310AC"/>
    <w:rsid w:val="009335FA"/>
    <w:rsid w:val="00934130"/>
    <w:rsid w:val="00936907"/>
    <w:rsid w:val="00943308"/>
    <w:rsid w:val="00944C9D"/>
    <w:rsid w:val="00945557"/>
    <w:rsid w:val="009477FC"/>
    <w:rsid w:val="00947D39"/>
    <w:rsid w:val="00950F26"/>
    <w:rsid w:val="00951495"/>
    <w:rsid w:val="009553EF"/>
    <w:rsid w:val="0096433D"/>
    <w:rsid w:val="009649FA"/>
    <w:rsid w:val="00964E92"/>
    <w:rsid w:val="00967D42"/>
    <w:rsid w:val="00971240"/>
    <w:rsid w:val="009716C9"/>
    <w:rsid w:val="009717AA"/>
    <w:rsid w:val="00972066"/>
    <w:rsid w:val="009747CF"/>
    <w:rsid w:val="00975E84"/>
    <w:rsid w:val="0097619D"/>
    <w:rsid w:val="00976E17"/>
    <w:rsid w:val="00980F8A"/>
    <w:rsid w:val="00981FA0"/>
    <w:rsid w:val="00993CBA"/>
    <w:rsid w:val="00995547"/>
    <w:rsid w:val="00995D41"/>
    <w:rsid w:val="00996690"/>
    <w:rsid w:val="00996C06"/>
    <w:rsid w:val="009A0369"/>
    <w:rsid w:val="009A05C3"/>
    <w:rsid w:val="009A322D"/>
    <w:rsid w:val="009A501E"/>
    <w:rsid w:val="009A6055"/>
    <w:rsid w:val="009B007E"/>
    <w:rsid w:val="009B4178"/>
    <w:rsid w:val="009B6E66"/>
    <w:rsid w:val="009B6F4B"/>
    <w:rsid w:val="009B7590"/>
    <w:rsid w:val="009B7823"/>
    <w:rsid w:val="009C0F4B"/>
    <w:rsid w:val="009C1383"/>
    <w:rsid w:val="009C4128"/>
    <w:rsid w:val="009C469F"/>
    <w:rsid w:val="009C7326"/>
    <w:rsid w:val="009C7518"/>
    <w:rsid w:val="009C777C"/>
    <w:rsid w:val="009D08FA"/>
    <w:rsid w:val="009D1224"/>
    <w:rsid w:val="009D25C7"/>
    <w:rsid w:val="009D3831"/>
    <w:rsid w:val="009D39C0"/>
    <w:rsid w:val="009D6AD8"/>
    <w:rsid w:val="009E05D7"/>
    <w:rsid w:val="009E170A"/>
    <w:rsid w:val="009E1EEB"/>
    <w:rsid w:val="009E3BB2"/>
    <w:rsid w:val="009E44FE"/>
    <w:rsid w:val="009E7233"/>
    <w:rsid w:val="009F133E"/>
    <w:rsid w:val="009F18C5"/>
    <w:rsid w:val="009F37A8"/>
    <w:rsid w:val="009F5D20"/>
    <w:rsid w:val="009F697E"/>
    <w:rsid w:val="009F79C0"/>
    <w:rsid w:val="00A0071F"/>
    <w:rsid w:val="00A008DB"/>
    <w:rsid w:val="00A017E2"/>
    <w:rsid w:val="00A019C4"/>
    <w:rsid w:val="00A0234C"/>
    <w:rsid w:val="00A0531B"/>
    <w:rsid w:val="00A106E5"/>
    <w:rsid w:val="00A11100"/>
    <w:rsid w:val="00A1222D"/>
    <w:rsid w:val="00A125A0"/>
    <w:rsid w:val="00A13B7F"/>
    <w:rsid w:val="00A13CCD"/>
    <w:rsid w:val="00A23299"/>
    <w:rsid w:val="00A23C78"/>
    <w:rsid w:val="00A24B8F"/>
    <w:rsid w:val="00A309C5"/>
    <w:rsid w:val="00A30A34"/>
    <w:rsid w:val="00A32105"/>
    <w:rsid w:val="00A322B5"/>
    <w:rsid w:val="00A33370"/>
    <w:rsid w:val="00A33548"/>
    <w:rsid w:val="00A33B1F"/>
    <w:rsid w:val="00A34F96"/>
    <w:rsid w:val="00A373E0"/>
    <w:rsid w:val="00A42121"/>
    <w:rsid w:val="00A42625"/>
    <w:rsid w:val="00A432E1"/>
    <w:rsid w:val="00A4718B"/>
    <w:rsid w:val="00A47E2C"/>
    <w:rsid w:val="00A50446"/>
    <w:rsid w:val="00A50E49"/>
    <w:rsid w:val="00A51329"/>
    <w:rsid w:val="00A5222B"/>
    <w:rsid w:val="00A52B59"/>
    <w:rsid w:val="00A52EAA"/>
    <w:rsid w:val="00A54E2A"/>
    <w:rsid w:val="00A55E24"/>
    <w:rsid w:val="00A62B78"/>
    <w:rsid w:val="00A635E6"/>
    <w:rsid w:val="00A63C96"/>
    <w:rsid w:val="00A650BD"/>
    <w:rsid w:val="00A666DD"/>
    <w:rsid w:val="00A674B8"/>
    <w:rsid w:val="00A67F89"/>
    <w:rsid w:val="00A719DD"/>
    <w:rsid w:val="00A72C70"/>
    <w:rsid w:val="00A737A1"/>
    <w:rsid w:val="00A76505"/>
    <w:rsid w:val="00A77188"/>
    <w:rsid w:val="00A828FF"/>
    <w:rsid w:val="00A82F64"/>
    <w:rsid w:val="00A83691"/>
    <w:rsid w:val="00A83E8A"/>
    <w:rsid w:val="00A84306"/>
    <w:rsid w:val="00A868B9"/>
    <w:rsid w:val="00A874B8"/>
    <w:rsid w:val="00A91116"/>
    <w:rsid w:val="00A91659"/>
    <w:rsid w:val="00A9288F"/>
    <w:rsid w:val="00A92D21"/>
    <w:rsid w:val="00A92D32"/>
    <w:rsid w:val="00A94F62"/>
    <w:rsid w:val="00A95AB2"/>
    <w:rsid w:val="00A97BAD"/>
    <w:rsid w:val="00A97D9C"/>
    <w:rsid w:val="00AA128A"/>
    <w:rsid w:val="00AA1F1B"/>
    <w:rsid w:val="00AA484C"/>
    <w:rsid w:val="00AA690F"/>
    <w:rsid w:val="00AA7376"/>
    <w:rsid w:val="00AB1A17"/>
    <w:rsid w:val="00AB3B3C"/>
    <w:rsid w:val="00AB4128"/>
    <w:rsid w:val="00AB5938"/>
    <w:rsid w:val="00AB62DA"/>
    <w:rsid w:val="00AB7649"/>
    <w:rsid w:val="00AB781A"/>
    <w:rsid w:val="00AC06F1"/>
    <w:rsid w:val="00AC0A40"/>
    <w:rsid w:val="00AC1BBD"/>
    <w:rsid w:val="00AC341B"/>
    <w:rsid w:val="00AC5C0D"/>
    <w:rsid w:val="00AC6876"/>
    <w:rsid w:val="00AC6928"/>
    <w:rsid w:val="00AD11C5"/>
    <w:rsid w:val="00AD2FFB"/>
    <w:rsid w:val="00AD3D74"/>
    <w:rsid w:val="00AD4A51"/>
    <w:rsid w:val="00AE005D"/>
    <w:rsid w:val="00AE053F"/>
    <w:rsid w:val="00AE261E"/>
    <w:rsid w:val="00AE2D14"/>
    <w:rsid w:val="00AE4EF5"/>
    <w:rsid w:val="00AE5825"/>
    <w:rsid w:val="00AF28F0"/>
    <w:rsid w:val="00AF2A07"/>
    <w:rsid w:val="00AF647E"/>
    <w:rsid w:val="00AF73D1"/>
    <w:rsid w:val="00B03D64"/>
    <w:rsid w:val="00B03FEC"/>
    <w:rsid w:val="00B10351"/>
    <w:rsid w:val="00B14244"/>
    <w:rsid w:val="00B1546D"/>
    <w:rsid w:val="00B16A78"/>
    <w:rsid w:val="00B176A0"/>
    <w:rsid w:val="00B254DE"/>
    <w:rsid w:val="00B2627D"/>
    <w:rsid w:val="00B26CE0"/>
    <w:rsid w:val="00B304C9"/>
    <w:rsid w:val="00B3060E"/>
    <w:rsid w:val="00B30F1A"/>
    <w:rsid w:val="00B32628"/>
    <w:rsid w:val="00B32BA6"/>
    <w:rsid w:val="00B35050"/>
    <w:rsid w:val="00B37879"/>
    <w:rsid w:val="00B37A28"/>
    <w:rsid w:val="00B42676"/>
    <w:rsid w:val="00B439A6"/>
    <w:rsid w:val="00B470C7"/>
    <w:rsid w:val="00B47A1C"/>
    <w:rsid w:val="00B47B3F"/>
    <w:rsid w:val="00B47C51"/>
    <w:rsid w:val="00B50D87"/>
    <w:rsid w:val="00B50F46"/>
    <w:rsid w:val="00B51DC9"/>
    <w:rsid w:val="00B52C31"/>
    <w:rsid w:val="00B53FE5"/>
    <w:rsid w:val="00B552BB"/>
    <w:rsid w:val="00B6428A"/>
    <w:rsid w:val="00B650A3"/>
    <w:rsid w:val="00B67437"/>
    <w:rsid w:val="00B7156B"/>
    <w:rsid w:val="00B71FE8"/>
    <w:rsid w:val="00B744E1"/>
    <w:rsid w:val="00B7462D"/>
    <w:rsid w:val="00B7513B"/>
    <w:rsid w:val="00B76572"/>
    <w:rsid w:val="00B82192"/>
    <w:rsid w:val="00B83722"/>
    <w:rsid w:val="00B853F0"/>
    <w:rsid w:val="00B85EB1"/>
    <w:rsid w:val="00B90BD2"/>
    <w:rsid w:val="00B90F89"/>
    <w:rsid w:val="00B92F2B"/>
    <w:rsid w:val="00B938E4"/>
    <w:rsid w:val="00B951AF"/>
    <w:rsid w:val="00B95505"/>
    <w:rsid w:val="00B974FC"/>
    <w:rsid w:val="00BA0897"/>
    <w:rsid w:val="00BA35EA"/>
    <w:rsid w:val="00BA52AD"/>
    <w:rsid w:val="00BA550D"/>
    <w:rsid w:val="00BA78D0"/>
    <w:rsid w:val="00BA79F2"/>
    <w:rsid w:val="00BB0064"/>
    <w:rsid w:val="00BB1BCF"/>
    <w:rsid w:val="00BB2A78"/>
    <w:rsid w:val="00BB3A89"/>
    <w:rsid w:val="00BB4C79"/>
    <w:rsid w:val="00BB518F"/>
    <w:rsid w:val="00BB5AFB"/>
    <w:rsid w:val="00BB69B9"/>
    <w:rsid w:val="00BB73CE"/>
    <w:rsid w:val="00BB73D4"/>
    <w:rsid w:val="00BC01FA"/>
    <w:rsid w:val="00BC0F3E"/>
    <w:rsid w:val="00BC2ABD"/>
    <w:rsid w:val="00BC3287"/>
    <w:rsid w:val="00BC35FF"/>
    <w:rsid w:val="00BC398C"/>
    <w:rsid w:val="00BC427B"/>
    <w:rsid w:val="00BC4988"/>
    <w:rsid w:val="00BC4E81"/>
    <w:rsid w:val="00BC5E49"/>
    <w:rsid w:val="00BC7543"/>
    <w:rsid w:val="00BC7718"/>
    <w:rsid w:val="00BC7FAE"/>
    <w:rsid w:val="00BD03F6"/>
    <w:rsid w:val="00BD07CD"/>
    <w:rsid w:val="00BD1779"/>
    <w:rsid w:val="00BD2680"/>
    <w:rsid w:val="00BD4069"/>
    <w:rsid w:val="00BD62BE"/>
    <w:rsid w:val="00BD6847"/>
    <w:rsid w:val="00BD6DAD"/>
    <w:rsid w:val="00BD716D"/>
    <w:rsid w:val="00BD75B6"/>
    <w:rsid w:val="00BE00E3"/>
    <w:rsid w:val="00BE0EA3"/>
    <w:rsid w:val="00BE101F"/>
    <w:rsid w:val="00BE1B2E"/>
    <w:rsid w:val="00BE30E8"/>
    <w:rsid w:val="00BE36C9"/>
    <w:rsid w:val="00BE3E32"/>
    <w:rsid w:val="00BE6441"/>
    <w:rsid w:val="00BE66E4"/>
    <w:rsid w:val="00BE7F66"/>
    <w:rsid w:val="00BF0BC4"/>
    <w:rsid w:val="00BF3D69"/>
    <w:rsid w:val="00BF3EE7"/>
    <w:rsid w:val="00BF4946"/>
    <w:rsid w:val="00BF5578"/>
    <w:rsid w:val="00BF5E90"/>
    <w:rsid w:val="00C0067E"/>
    <w:rsid w:val="00C00EBF"/>
    <w:rsid w:val="00C038E3"/>
    <w:rsid w:val="00C03D3F"/>
    <w:rsid w:val="00C06B84"/>
    <w:rsid w:val="00C07529"/>
    <w:rsid w:val="00C1121B"/>
    <w:rsid w:val="00C112AA"/>
    <w:rsid w:val="00C11A66"/>
    <w:rsid w:val="00C1305D"/>
    <w:rsid w:val="00C1314A"/>
    <w:rsid w:val="00C15941"/>
    <w:rsid w:val="00C20817"/>
    <w:rsid w:val="00C21975"/>
    <w:rsid w:val="00C23C69"/>
    <w:rsid w:val="00C24788"/>
    <w:rsid w:val="00C24AFB"/>
    <w:rsid w:val="00C24CC7"/>
    <w:rsid w:val="00C25715"/>
    <w:rsid w:val="00C26866"/>
    <w:rsid w:val="00C30040"/>
    <w:rsid w:val="00C311E6"/>
    <w:rsid w:val="00C334FB"/>
    <w:rsid w:val="00C34A4B"/>
    <w:rsid w:val="00C34C2B"/>
    <w:rsid w:val="00C34F0D"/>
    <w:rsid w:val="00C402B0"/>
    <w:rsid w:val="00C411E0"/>
    <w:rsid w:val="00C4126F"/>
    <w:rsid w:val="00C42853"/>
    <w:rsid w:val="00C4345A"/>
    <w:rsid w:val="00C43D0C"/>
    <w:rsid w:val="00C457B5"/>
    <w:rsid w:val="00C462DB"/>
    <w:rsid w:val="00C51B54"/>
    <w:rsid w:val="00C51B87"/>
    <w:rsid w:val="00C53B01"/>
    <w:rsid w:val="00C62131"/>
    <w:rsid w:val="00C631F0"/>
    <w:rsid w:val="00C63ECF"/>
    <w:rsid w:val="00C63F50"/>
    <w:rsid w:val="00C64A2E"/>
    <w:rsid w:val="00C66980"/>
    <w:rsid w:val="00C706EA"/>
    <w:rsid w:val="00C70B4A"/>
    <w:rsid w:val="00C7188E"/>
    <w:rsid w:val="00C724B6"/>
    <w:rsid w:val="00C736A4"/>
    <w:rsid w:val="00C75C21"/>
    <w:rsid w:val="00C76A68"/>
    <w:rsid w:val="00C82B7B"/>
    <w:rsid w:val="00C83A7A"/>
    <w:rsid w:val="00C83AFD"/>
    <w:rsid w:val="00C8492E"/>
    <w:rsid w:val="00C84C6E"/>
    <w:rsid w:val="00C86842"/>
    <w:rsid w:val="00C87388"/>
    <w:rsid w:val="00C91B91"/>
    <w:rsid w:val="00C92793"/>
    <w:rsid w:val="00C93CC5"/>
    <w:rsid w:val="00C93F53"/>
    <w:rsid w:val="00C9521E"/>
    <w:rsid w:val="00C97618"/>
    <w:rsid w:val="00C977F2"/>
    <w:rsid w:val="00CA07DC"/>
    <w:rsid w:val="00CA0F42"/>
    <w:rsid w:val="00CA2289"/>
    <w:rsid w:val="00CA2327"/>
    <w:rsid w:val="00CA29DE"/>
    <w:rsid w:val="00CB1846"/>
    <w:rsid w:val="00CB3F94"/>
    <w:rsid w:val="00CB664C"/>
    <w:rsid w:val="00CB6C1B"/>
    <w:rsid w:val="00CC025D"/>
    <w:rsid w:val="00CC02CF"/>
    <w:rsid w:val="00CC2527"/>
    <w:rsid w:val="00CC429C"/>
    <w:rsid w:val="00CC7918"/>
    <w:rsid w:val="00CC7C85"/>
    <w:rsid w:val="00CD0ACD"/>
    <w:rsid w:val="00CD1F6D"/>
    <w:rsid w:val="00CD4314"/>
    <w:rsid w:val="00CD4916"/>
    <w:rsid w:val="00CD512E"/>
    <w:rsid w:val="00CD7C12"/>
    <w:rsid w:val="00CE0921"/>
    <w:rsid w:val="00CE11F3"/>
    <w:rsid w:val="00CE2638"/>
    <w:rsid w:val="00CE35AD"/>
    <w:rsid w:val="00CE3607"/>
    <w:rsid w:val="00CE59EE"/>
    <w:rsid w:val="00CF295D"/>
    <w:rsid w:val="00CF396E"/>
    <w:rsid w:val="00CF3B65"/>
    <w:rsid w:val="00CF40A8"/>
    <w:rsid w:val="00CF5515"/>
    <w:rsid w:val="00D00FA3"/>
    <w:rsid w:val="00D010A6"/>
    <w:rsid w:val="00D010BD"/>
    <w:rsid w:val="00D05584"/>
    <w:rsid w:val="00D07C76"/>
    <w:rsid w:val="00D1303F"/>
    <w:rsid w:val="00D136C0"/>
    <w:rsid w:val="00D14A5E"/>
    <w:rsid w:val="00D173FA"/>
    <w:rsid w:val="00D17C0B"/>
    <w:rsid w:val="00D17D76"/>
    <w:rsid w:val="00D20F27"/>
    <w:rsid w:val="00D2213E"/>
    <w:rsid w:val="00D24771"/>
    <w:rsid w:val="00D26F05"/>
    <w:rsid w:val="00D27728"/>
    <w:rsid w:val="00D27FA7"/>
    <w:rsid w:val="00D324D2"/>
    <w:rsid w:val="00D32507"/>
    <w:rsid w:val="00D33ECC"/>
    <w:rsid w:val="00D42444"/>
    <w:rsid w:val="00D43780"/>
    <w:rsid w:val="00D43954"/>
    <w:rsid w:val="00D45615"/>
    <w:rsid w:val="00D4699C"/>
    <w:rsid w:val="00D47710"/>
    <w:rsid w:val="00D47DDC"/>
    <w:rsid w:val="00D501A4"/>
    <w:rsid w:val="00D50EBD"/>
    <w:rsid w:val="00D53C4E"/>
    <w:rsid w:val="00D54519"/>
    <w:rsid w:val="00D55C74"/>
    <w:rsid w:val="00D57148"/>
    <w:rsid w:val="00D61A5A"/>
    <w:rsid w:val="00D628E1"/>
    <w:rsid w:val="00D62F9E"/>
    <w:rsid w:val="00D63C76"/>
    <w:rsid w:val="00D64508"/>
    <w:rsid w:val="00D65EBF"/>
    <w:rsid w:val="00D668A7"/>
    <w:rsid w:val="00D67DEF"/>
    <w:rsid w:val="00D7058E"/>
    <w:rsid w:val="00D709BD"/>
    <w:rsid w:val="00D70E88"/>
    <w:rsid w:val="00D72C30"/>
    <w:rsid w:val="00D755F4"/>
    <w:rsid w:val="00D75A88"/>
    <w:rsid w:val="00D777A3"/>
    <w:rsid w:val="00D81366"/>
    <w:rsid w:val="00D840B5"/>
    <w:rsid w:val="00D8433F"/>
    <w:rsid w:val="00D87B00"/>
    <w:rsid w:val="00D87CC2"/>
    <w:rsid w:val="00D904FC"/>
    <w:rsid w:val="00D90D9D"/>
    <w:rsid w:val="00D922AA"/>
    <w:rsid w:val="00D924E8"/>
    <w:rsid w:val="00D96491"/>
    <w:rsid w:val="00D965B3"/>
    <w:rsid w:val="00D972E0"/>
    <w:rsid w:val="00D97423"/>
    <w:rsid w:val="00DA24E8"/>
    <w:rsid w:val="00DA53B2"/>
    <w:rsid w:val="00DA5C60"/>
    <w:rsid w:val="00DB0FCE"/>
    <w:rsid w:val="00DB1292"/>
    <w:rsid w:val="00DB280E"/>
    <w:rsid w:val="00DB347E"/>
    <w:rsid w:val="00DB59AD"/>
    <w:rsid w:val="00DB6969"/>
    <w:rsid w:val="00DC2679"/>
    <w:rsid w:val="00DC5516"/>
    <w:rsid w:val="00DC5894"/>
    <w:rsid w:val="00DC58EC"/>
    <w:rsid w:val="00DC6A34"/>
    <w:rsid w:val="00DC6E7A"/>
    <w:rsid w:val="00DC7F76"/>
    <w:rsid w:val="00DD0E15"/>
    <w:rsid w:val="00DD2528"/>
    <w:rsid w:val="00DD2829"/>
    <w:rsid w:val="00DD4C7C"/>
    <w:rsid w:val="00DD5739"/>
    <w:rsid w:val="00DD5C90"/>
    <w:rsid w:val="00DD70E0"/>
    <w:rsid w:val="00DE1CEF"/>
    <w:rsid w:val="00DE235D"/>
    <w:rsid w:val="00DE2913"/>
    <w:rsid w:val="00DE2984"/>
    <w:rsid w:val="00DE3A9D"/>
    <w:rsid w:val="00DE47D8"/>
    <w:rsid w:val="00DE6849"/>
    <w:rsid w:val="00DF058E"/>
    <w:rsid w:val="00DF0F3D"/>
    <w:rsid w:val="00DF4136"/>
    <w:rsid w:val="00DF4DF1"/>
    <w:rsid w:val="00DF60FB"/>
    <w:rsid w:val="00E0064D"/>
    <w:rsid w:val="00E00CEC"/>
    <w:rsid w:val="00E022D9"/>
    <w:rsid w:val="00E0313D"/>
    <w:rsid w:val="00E03394"/>
    <w:rsid w:val="00E042B4"/>
    <w:rsid w:val="00E048CC"/>
    <w:rsid w:val="00E04E14"/>
    <w:rsid w:val="00E05A61"/>
    <w:rsid w:val="00E07219"/>
    <w:rsid w:val="00E102EF"/>
    <w:rsid w:val="00E11911"/>
    <w:rsid w:val="00E1563F"/>
    <w:rsid w:val="00E22855"/>
    <w:rsid w:val="00E2410E"/>
    <w:rsid w:val="00E24CE0"/>
    <w:rsid w:val="00E269C1"/>
    <w:rsid w:val="00E31368"/>
    <w:rsid w:val="00E316CE"/>
    <w:rsid w:val="00E317BE"/>
    <w:rsid w:val="00E32000"/>
    <w:rsid w:val="00E3592C"/>
    <w:rsid w:val="00E40280"/>
    <w:rsid w:val="00E41712"/>
    <w:rsid w:val="00E4179B"/>
    <w:rsid w:val="00E41A7B"/>
    <w:rsid w:val="00E422A1"/>
    <w:rsid w:val="00E42EAD"/>
    <w:rsid w:val="00E438F1"/>
    <w:rsid w:val="00E43B11"/>
    <w:rsid w:val="00E4615F"/>
    <w:rsid w:val="00E46AB5"/>
    <w:rsid w:val="00E478C5"/>
    <w:rsid w:val="00E5157D"/>
    <w:rsid w:val="00E51D2B"/>
    <w:rsid w:val="00E5206C"/>
    <w:rsid w:val="00E54EBB"/>
    <w:rsid w:val="00E558CE"/>
    <w:rsid w:val="00E56EB2"/>
    <w:rsid w:val="00E56F1D"/>
    <w:rsid w:val="00E57801"/>
    <w:rsid w:val="00E6019A"/>
    <w:rsid w:val="00E6481E"/>
    <w:rsid w:val="00E64E05"/>
    <w:rsid w:val="00E67066"/>
    <w:rsid w:val="00E75422"/>
    <w:rsid w:val="00E758BA"/>
    <w:rsid w:val="00E811EC"/>
    <w:rsid w:val="00E827A5"/>
    <w:rsid w:val="00E82DA2"/>
    <w:rsid w:val="00E840D8"/>
    <w:rsid w:val="00E8487D"/>
    <w:rsid w:val="00E848C1"/>
    <w:rsid w:val="00E8535E"/>
    <w:rsid w:val="00E860D5"/>
    <w:rsid w:val="00E87AD0"/>
    <w:rsid w:val="00E90F3D"/>
    <w:rsid w:val="00E91389"/>
    <w:rsid w:val="00E92777"/>
    <w:rsid w:val="00E932A8"/>
    <w:rsid w:val="00E942E0"/>
    <w:rsid w:val="00E9526F"/>
    <w:rsid w:val="00E95D27"/>
    <w:rsid w:val="00E9607F"/>
    <w:rsid w:val="00E978FD"/>
    <w:rsid w:val="00EA07FA"/>
    <w:rsid w:val="00EA25DA"/>
    <w:rsid w:val="00EA2A0A"/>
    <w:rsid w:val="00EA33DB"/>
    <w:rsid w:val="00EA355D"/>
    <w:rsid w:val="00EA5B70"/>
    <w:rsid w:val="00EA605F"/>
    <w:rsid w:val="00EB07E6"/>
    <w:rsid w:val="00EB084C"/>
    <w:rsid w:val="00EB0A38"/>
    <w:rsid w:val="00EB408A"/>
    <w:rsid w:val="00EB43A0"/>
    <w:rsid w:val="00EB4F09"/>
    <w:rsid w:val="00EB513B"/>
    <w:rsid w:val="00EB55B7"/>
    <w:rsid w:val="00EB5671"/>
    <w:rsid w:val="00EB575A"/>
    <w:rsid w:val="00EB6C25"/>
    <w:rsid w:val="00EC2189"/>
    <w:rsid w:val="00EC4CF9"/>
    <w:rsid w:val="00EC4F35"/>
    <w:rsid w:val="00EC5352"/>
    <w:rsid w:val="00EC7150"/>
    <w:rsid w:val="00ED0E10"/>
    <w:rsid w:val="00ED157E"/>
    <w:rsid w:val="00ED1A97"/>
    <w:rsid w:val="00ED61F9"/>
    <w:rsid w:val="00ED6A47"/>
    <w:rsid w:val="00EE2BD0"/>
    <w:rsid w:val="00EE3A6C"/>
    <w:rsid w:val="00EE3C59"/>
    <w:rsid w:val="00EF1DF6"/>
    <w:rsid w:val="00EF27FC"/>
    <w:rsid w:val="00EF2B8F"/>
    <w:rsid w:val="00EF308B"/>
    <w:rsid w:val="00EF4265"/>
    <w:rsid w:val="00EF4407"/>
    <w:rsid w:val="00EF47E5"/>
    <w:rsid w:val="00EF75F9"/>
    <w:rsid w:val="00EF77A6"/>
    <w:rsid w:val="00F01FBA"/>
    <w:rsid w:val="00F0383C"/>
    <w:rsid w:val="00F04FA5"/>
    <w:rsid w:val="00F06360"/>
    <w:rsid w:val="00F107D1"/>
    <w:rsid w:val="00F108A6"/>
    <w:rsid w:val="00F11659"/>
    <w:rsid w:val="00F133E6"/>
    <w:rsid w:val="00F176D4"/>
    <w:rsid w:val="00F17D6B"/>
    <w:rsid w:val="00F207AE"/>
    <w:rsid w:val="00F21C1C"/>
    <w:rsid w:val="00F224AF"/>
    <w:rsid w:val="00F22CE2"/>
    <w:rsid w:val="00F23BAC"/>
    <w:rsid w:val="00F263EA"/>
    <w:rsid w:val="00F264D5"/>
    <w:rsid w:val="00F27389"/>
    <w:rsid w:val="00F30AFA"/>
    <w:rsid w:val="00F33EE9"/>
    <w:rsid w:val="00F345BD"/>
    <w:rsid w:val="00F350D9"/>
    <w:rsid w:val="00F3657A"/>
    <w:rsid w:val="00F37F92"/>
    <w:rsid w:val="00F405CB"/>
    <w:rsid w:val="00F4160C"/>
    <w:rsid w:val="00F42947"/>
    <w:rsid w:val="00F45D69"/>
    <w:rsid w:val="00F469A3"/>
    <w:rsid w:val="00F47717"/>
    <w:rsid w:val="00F506A9"/>
    <w:rsid w:val="00F54203"/>
    <w:rsid w:val="00F54491"/>
    <w:rsid w:val="00F56DCB"/>
    <w:rsid w:val="00F60F10"/>
    <w:rsid w:val="00F61818"/>
    <w:rsid w:val="00F61CCD"/>
    <w:rsid w:val="00F623F9"/>
    <w:rsid w:val="00F6243A"/>
    <w:rsid w:val="00F62661"/>
    <w:rsid w:val="00F65D72"/>
    <w:rsid w:val="00F66B8F"/>
    <w:rsid w:val="00F704D8"/>
    <w:rsid w:val="00F7086A"/>
    <w:rsid w:val="00F71511"/>
    <w:rsid w:val="00F71DE2"/>
    <w:rsid w:val="00F7246D"/>
    <w:rsid w:val="00F72BE6"/>
    <w:rsid w:val="00F73EAD"/>
    <w:rsid w:val="00F746E0"/>
    <w:rsid w:val="00F766D4"/>
    <w:rsid w:val="00F77A92"/>
    <w:rsid w:val="00F77DA9"/>
    <w:rsid w:val="00F805C4"/>
    <w:rsid w:val="00F87B91"/>
    <w:rsid w:val="00F907BD"/>
    <w:rsid w:val="00F90F77"/>
    <w:rsid w:val="00F92C09"/>
    <w:rsid w:val="00F93263"/>
    <w:rsid w:val="00F97C52"/>
    <w:rsid w:val="00FA0108"/>
    <w:rsid w:val="00FA480E"/>
    <w:rsid w:val="00FA4A1F"/>
    <w:rsid w:val="00FA52E0"/>
    <w:rsid w:val="00FA635B"/>
    <w:rsid w:val="00FB09EE"/>
    <w:rsid w:val="00FB1535"/>
    <w:rsid w:val="00FB1F2B"/>
    <w:rsid w:val="00FB3AAE"/>
    <w:rsid w:val="00FB4438"/>
    <w:rsid w:val="00FB54CA"/>
    <w:rsid w:val="00FC16CB"/>
    <w:rsid w:val="00FC1ACA"/>
    <w:rsid w:val="00FC7FA7"/>
    <w:rsid w:val="00FD0F71"/>
    <w:rsid w:val="00FD2964"/>
    <w:rsid w:val="00FD3165"/>
    <w:rsid w:val="00FD447A"/>
    <w:rsid w:val="00FD7E32"/>
    <w:rsid w:val="00FE0672"/>
    <w:rsid w:val="00FE1C23"/>
    <w:rsid w:val="00FF0627"/>
    <w:rsid w:val="00FF485E"/>
    <w:rsid w:val="00FF4E76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AAAF"/>
  <w15:chartTrackingRefBased/>
  <w15:docId w15:val="{8E7D7B13-1A59-4974-B615-334AEA5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Hattan</dc:creator>
  <cp:keywords/>
  <dc:description/>
  <cp:lastModifiedBy>Rick McFadden</cp:lastModifiedBy>
  <cp:revision>2</cp:revision>
  <cp:lastPrinted>2023-03-16T20:22:00Z</cp:lastPrinted>
  <dcterms:created xsi:type="dcterms:W3CDTF">2023-03-17T14:13:00Z</dcterms:created>
  <dcterms:modified xsi:type="dcterms:W3CDTF">2023-03-17T14:13:00Z</dcterms:modified>
</cp:coreProperties>
</file>