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220"/>
        <w:gridCol w:w="680"/>
        <w:gridCol w:w="1533"/>
        <w:gridCol w:w="409"/>
        <w:gridCol w:w="941"/>
        <w:gridCol w:w="1579"/>
        <w:gridCol w:w="41"/>
        <w:gridCol w:w="839"/>
        <w:gridCol w:w="601"/>
        <w:gridCol w:w="180"/>
        <w:gridCol w:w="595"/>
        <w:gridCol w:w="302"/>
        <w:gridCol w:w="1173"/>
      </w:tblGrid>
      <w:tr w:rsidR="00500B6D" w14:paraId="2E4E3EFB" w14:textId="4823C722" w:rsidTr="001D7BF0">
        <w:trPr>
          <w:gridAfter w:val="3"/>
          <w:wAfter w:w="2070" w:type="dxa"/>
          <w:trHeight w:hRule="exact" w:val="249"/>
          <w:tblHeader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BC4A" w14:textId="7F30A0C2" w:rsidR="00500B6D" w:rsidRDefault="00500B6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476F" w14:textId="4895F244" w:rsidR="00500B6D" w:rsidRDefault="00500B6D" w:rsidP="00D36DC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489" w14:textId="6AE8F921" w:rsidR="00500B6D" w:rsidRDefault="00500B6D" w:rsidP="00FA6F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C758" w14:textId="77777777" w:rsidR="00500B6D" w:rsidRDefault="00500B6D" w:rsidP="00D36DC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43B6" w14:textId="77777777" w:rsidR="00500B6D" w:rsidRDefault="00500B6D" w:rsidP="00D36DC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500B6D" w14:paraId="023FE15A" w14:textId="22816739" w:rsidTr="001D7BF0">
        <w:trPr>
          <w:gridAfter w:val="2"/>
          <w:wAfter w:w="1475" w:type="dxa"/>
          <w:trHeight w:hRule="exact" w:val="255"/>
          <w:tblHeader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F695" w14:textId="0F52730E" w:rsidR="00500B6D" w:rsidRDefault="00500B6D" w:rsidP="004E2F1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6BF9" w14:textId="77777777" w:rsidR="00500B6D" w:rsidRDefault="00500B6D" w:rsidP="00D36DC4">
            <w:pPr>
              <w:spacing w:after="2" w:line="248" w:lineRule="exact"/>
              <w:ind w:left="3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NAME/ADDRESS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11FC" w14:textId="77777777" w:rsidR="00500B6D" w:rsidRDefault="00500B6D" w:rsidP="00FA6F5C">
            <w:pPr>
              <w:spacing w:after="2" w:line="248" w:lineRule="exact"/>
              <w:ind w:left="3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PHONE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3A84" w14:textId="5DDFBC01" w:rsidR="00500B6D" w:rsidRDefault="00500B6D" w:rsidP="00D36DC4">
            <w:pPr>
              <w:spacing w:after="2" w:line="248" w:lineRule="exact"/>
              <w:ind w:left="3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Signer*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9837" w14:textId="2AFD97C7" w:rsidR="00500B6D" w:rsidRDefault="00500B6D" w:rsidP="00D36DC4">
            <w:pPr>
              <w:spacing w:after="2" w:line="248" w:lineRule="exact"/>
              <w:ind w:left="3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COI*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C1D5" w14:textId="5DB48841" w:rsidR="00500B6D" w:rsidRPr="009E1D66" w:rsidRDefault="00500B6D" w:rsidP="00D36DC4">
            <w:pPr>
              <w:spacing w:after="2" w:line="248" w:lineRule="exact"/>
              <w:ind w:left="3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9E1D6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BA</w:t>
            </w:r>
          </w:p>
        </w:tc>
      </w:tr>
      <w:tr w:rsidR="00500B6D" w14:paraId="142BB59A" w14:textId="4C66E404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DC48" w14:textId="77777777" w:rsidR="00500B6D" w:rsidRDefault="00500B6D" w:rsidP="004B09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5AB9" w14:textId="77777777" w:rsidR="00500B6D" w:rsidRDefault="00500B6D" w:rsidP="00D36DC4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3743" w14:textId="6CD3675C" w:rsidR="00500B6D" w:rsidRPr="00E80688" w:rsidRDefault="00500B6D" w:rsidP="00FA6F5C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836A" w14:textId="77777777" w:rsidR="00500B6D" w:rsidRDefault="00500B6D" w:rsidP="00D36DC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05E5" w14:textId="77777777" w:rsidR="00500B6D" w:rsidRDefault="00500B6D" w:rsidP="00D36DC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4F29" w14:textId="77777777" w:rsidR="00500B6D" w:rsidRPr="009E1D66" w:rsidRDefault="00500B6D" w:rsidP="00D36DC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559AD46F" w14:textId="7E57AC56" w:rsidTr="001D7BF0">
        <w:trPr>
          <w:gridAfter w:val="2"/>
          <w:wAfter w:w="1475" w:type="dxa"/>
          <w:trHeight w:hRule="exact" w:val="235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EB25" w14:textId="16F385DC" w:rsidR="00806EA7" w:rsidRPr="00DD57D1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E120" w14:textId="457E6B2C" w:rsidR="00806EA7" w:rsidRDefault="00806EA7" w:rsidP="00806EA7">
            <w:pPr>
              <w:spacing w:line="204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Dianne Aldrich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7E09" w14:textId="00CD67FD" w:rsidR="00806EA7" w:rsidRPr="00E80688" w:rsidRDefault="00806EA7" w:rsidP="00806EA7">
            <w:pPr>
              <w:spacing w:line="204" w:lineRule="exact"/>
              <w:ind w:left="3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435-668-0974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89D" w14:textId="711B3B6D" w:rsidR="00806EA7" w:rsidRDefault="00806EA7" w:rsidP="00806EA7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C02C" w14:textId="778E9A82" w:rsidR="00806EA7" w:rsidRDefault="00806EA7" w:rsidP="00806EA7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2021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5449" w14:textId="594AAE53" w:rsidR="00806EA7" w:rsidRPr="009E1D66" w:rsidRDefault="00806EA7" w:rsidP="00806EA7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20</w:t>
            </w:r>
            <w:r w:rsidR="00F00B14">
              <w:rPr>
                <w:rFonts w:ascii="Arial" w:eastAsia="Arial" w:hAnsi="Arial"/>
                <w:color w:val="000000"/>
                <w:sz w:val="20"/>
                <w:szCs w:val="20"/>
              </w:rPr>
              <w:t>20</w:t>
            </w:r>
          </w:p>
        </w:tc>
      </w:tr>
      <w:tr w:rsidR="00806EA7" w14:paraId="6564E587" w14:textId="0A5D1D82" w:rsidTr="00C47F61">
        <w:trPr>
          <w:gridAfter w:val="2"/>
          <w:wAfter w:w="1475" w:type="dxa"/>
          <w:trHeight w:hRule="exact" w:val="264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7AD8" w14:textId="51A67D3C" w:rsidR="00806EA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861E" w14:textId="1DE24476" w:rsidR="00806EA7" w:rsidRDefault="00806EA7" w:rsidP="00806EA7">
            <w:pPr>
              <w:spacing w:before="32"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1779 E 790 S Cir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D19E" w14:textId="631B1546" w:rsidR="00806EA7" w:rsidRPr="00E80688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aldrich@dixie.edu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9032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1D23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C56A" w14:textId="77777777" w:rsidR="00806EA7" w:rsidRPr="009E1D66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01BEDA1A" w14:textId="433F4E65" w:rsidTr="00C47F61">
        <w:trPr>
          <w:gridAfter w:val="2"/>
          <w:wAfter w:w="1475" w:type="dxa"/>
          <w:trHeight w:hRule="exact" w:val="190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6161" w14:textId="311C1942" w:rsidR="00806EA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B14F" w14:textId="0C6935AB" w:rsidR="00806EA7" w:rsidRDefault="00806EA7" w:rsidP="00806EA7">
            <w:pPr>
              <w:spacing w:line="223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 George, UT 84790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1345" w14:textId="3F59E5D9" w:rsidR="00806EA7" w:rsidRPr="00E80688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D4CA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FAD7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5F31" w14:textId="77777777" w:rsidR="00806EA7" w:rsidRPr="009E1D66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1E1EC120" w14:textId="58E3C739" w:rsidTr="001D7BF0">
        <w:trPr>
          <w:gridAfter w:val="2"/>
          <w:wAfter w:w="1475" w:type="dxa"/>
          <w:trHeight w:hRule="exact" w:val="254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CB60" w14:textId="557B9F35" w:rsidR="00806EA7" w:rsidRPr="002F0F8E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D0A2" w14:textId="113F5BFF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AE84" w14:textId="2C9B626D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C59D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BE5C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A941" w14:textId="77777777" w:rsidR="00806EA7" w:rsidRPr="009E1D66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0459FA5C" w14:textId="0B8FEA66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DD90" w14:textId="7A622C97" w:rsidR="00806EA7" w:rsidRPr="00271B6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Vice President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A611" w14:textId="61F285DA" w:rsidR="00806EA7" w:rsidRDefault="00806EA7" w:rsidP="00806EA7">
            <w:pPr>
              <w:spacing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Victoria Carlton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C253" w14:textId="4C8C3258" w:rsidR="00806EA7" w:rsidRDefault="00806EA7" w:rsidP="00806EA7">
            <w:pPr>
              <w:spacing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801-850-1667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98E0" w14:textId="395EE499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35B6" w14:textId="74E85894" w:rsidR="00806EA7" w:rsidRDefault="00806EA7" w:rsidP="00806EA7">
            <w:pPr>
              <w:spacing w:after="14" w:line="22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2021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EFB" w14:textId="014BAB2F" w:rsidR="00806EA7" w:rsidRPr="009E1D66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2021</w:t>
            </w:r>
          </w:p>
        </w:tc>
      </w:tr>
      <w:tr w:rsidR="00806EA7" w14:paraId="27CC80B2" w14:textId="0585B84E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605C" w14:textId="77777777" w:rsidR="00806EA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6118" w14:textId="3005F5BB" w:rsidR="00806EA7" w:rsidRDefault="00806EA7" w:rsidP="00806EA7">
            <w:pPr>
              <w:spacing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1953 W. 470 N.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ADFC" w14:textId="7B5339F0" w:rsidR="00806EA7" w:rsidRDefault="00806EA7" w:rsidP="00806EA7">
            <w:pPr>
              <w:spacing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84696B">
              <w:rPr>
                <w:rFonts w:ascii="Arial" w:eastAsia="Arial" w:hAnsi="Arial"/>
                <w:sz w:val="20"/>
              </w:rPr>
              <w:t>vcarlton@snowjensen.com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4773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DDA5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48FF" w14:textId="77777777" w:rsidR="00806EA7" w:rsidRPr="009E1D66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241F0801" w14:textId="6A895579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035B" w14:textId="77777777" w:rsidR="00806EA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B0F9" w14:textId="6FB0D23C" w:rsidR="00806EA7" w:rsidRDefault="00806EA7" w:rsidP="00806EA7">
            <w:pPr>
              <w:spacing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St. George, UT 84770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FE20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C7A8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2B77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E018" w14:textId="77777777" w:rsidR="00806EA7" w:rsidRPr="009E1D66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685D2098" w14:textId="03C1CA18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150A" w14:textId="34CA71C7" w:rsidR="00806EA7" w:rsidRPr="002F0F8E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18BE" w14:textId="77777777" w:rsidR="00806EA7" w:rsidRPr="00F4027E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1175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A3C6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1C8A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B83C" w14:textId="77777777" w:rsidR="00806EA7" w:rsidRPr="009E1D66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1C1813FE" w14:textId="1812B482" w:rsidTr="001D7BF0">
        <w:trPr>
          <w:gridAfter w:val="2"/>
          <w:wAfter w:w="1475" w:type="dxa"/>
          <w:trHeight w:hRule="exact" w:val="235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C4BD" w14:textId="659EC15A" w:rsidR="00806EA7" w:rsidRPr="00271B6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Secretary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6751" w14:textId="028BC42A" w:rsidR="00806EA7" w:rsidRDefault="00806EA7" w:rsidP="00806EA7">
            <w:pPr>
              <w:spacing w:line="20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Christine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Bonnett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7468" w14:textId="46F13B5A" w:rsidR="00806EA7" w:rsidRDefault="00806EA7" w:rsidP="00806EA7">
            <w:pPr>
              <w:spacing w:line="204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435-590-7805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A08E" w14:textId="21EF950F" w:rsidR="00806EA7" w:rsidRDefault="00806EA7" w:rsidP="00806EA7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2E4D" w14:textId="2F7EB91A" w:rsidR="00806EA7" w:rsidRDefault="00806EA7" w:rsidP="00806EA7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2021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A97C" w14:textId="2B8FD6EA" w:rsidR="00806EA7" w:rsidRPr="009E1D66" w:rsidRDefault="00806EA7" w:rsidP="00806EA7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2021</w:t>
            </w:r>
          </w:p>
        </w:tc>
      </w:tr>
      <w:tr w:rsidR="00806EA7" w14:paraId="566FB4F3" w14:textId="41A9ADBF" w:rsidTr="001D7BF0">
        <w:trPr>
          <w:gridAfter w:val="2"/>
          <w:wAfter w:w="1475" w:type="dxa"/>
          <w:trHeight w:hRule="exact" w:val="264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C2CD" w14:textId="15194019" w:rsidR="00806EA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0FE9" w14:textId="483498E3" w:rsidR="00806EA7" w:rsidRDefault="00806EA7" w:rsidP="00806EA7">
            <w:pPr>
              <w:spacing w:before="32"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4921 N Bald Eagle Dr.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487" w14:textId="24DA1A0D" w:rsidR="00806EA7" w:rsidRPr="009E431D" w:rsidRDefault="00806EA7" w:rsidP="00806EA7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christinebonnett@suu.edu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02E6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BF5B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5EF7" w14:textId="77777777" w:rsidR="00806EA7" w:rsidRPr="009E1D66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2D15BC73" w14:textId="08F6F6C3" w:rsidTr="001D7BF0">
        <w:trPr>
          <w:gridAfter w:val="2"/>
          <w:wAfter w:w="1475" w:type="dxa"/>
          <w:trHeight w:hRule="exact" w:val="250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A0AA" w14:textId="4DFE5ADD" w:rsidR="00806EA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5566" w14:textId="5E26398A" w:rsidR="00806EA7" w:rsidRDefault="00806EA7" w:rsidP="00806EA7">
            <w:pPr>
              <w:spacing w:line="223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Enoch, UT 84721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1A5F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A3D2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05C4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3FD4" w14:textId="77777777" w:rsidR="00806EA7" w:rsidRPr="009E1D66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5C10EF9D" w14:textId="184E6935" w:rsidTr="001D7BF0">
        <w:trPr>
          <w:gridAfter w:val="2"/>
          <w:wAfter w:w="1475" w:type="dxa"/>
          <w:trHeight w:hRule="exact" w:val="235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831B" w14:textId="77777777" w:rsidR="00806EA7" w:rsidRDefault="00806EA7" w:rsidP="00806EA7">
            <w:pPr>
              <w:spacing w:line="213" w:lineRule="exact"/>
              <w:ind w:right="21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D0E" w14:textId="77777777" w:rsidR="00806EA7" w:rsidRDefault="00806EA7" w:rsidP="00806EA7">
            <w:pPr>
              <w:spacing w:line="213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AA81" w14:textId="77777777" w:rsidR="00806EA7" w:rsidRDefault="00806EA7" w:rsidP="00806EA7">
            <w:pPr>
              <w:spacing w:line="213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27B9" w14:textId="77777777" w:rsidR="00806EA7" w:rsidRDefault="00806EA7" w:rsidP="00806EA7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B123" w14:textId="77777777" w:rsidR="00806EA7" w:rsidRDefault="00806EA7" w:rsidP="00806EA7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CAC8" w14:textId="77777777" w:rsidR="00806EA7" w:rsidRPr="009E1D66" w:rsidRDefault="00806EA7" w:rsidP="00806EA7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02F21FDD" w14:textId="523E1ACB" w:rsidTr="001D7BF0">
        <w:trPr>
          <w:gridAfter w:val="2"/>
          <w:wAfter w:w="1475" w:type="dxa"/>
          <w:trHeight w:hRule="exact" w:val="235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5173" w14:textId="2DF23999" w:rsidR="00806EA7" w:rsidRDefault="00806EA7" w:rsidP="00806EA7">
            <w:pPr>
              <w:spacing w:line="213" w:lineRule="exact"/>
              <w:ind w:right="21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962C" w14:textId="4556BCE7" w:rsidR="00806EA7" w:rsidRDefault="00806EA7" w:rsidP="00806EA7">
            <w:pPr>
              <w:spacing w:line="213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Thomas Sorenson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F751" w14:textId="2B99B5E6" w:rsidR="00806EA7" w:rsidRDefault="00806EA7" w:rsidP="00806EA7">
            <w:pPr>
              <w:spacing w:line="213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760-793-4335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FD9C" w14:textId="477DEEFF" w:rsidR="00806EA7" w:rsidRDefault="00806EA7" w:rsidP="00806EA7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AF3F" w14:textId="42E3F313" w:rsidR="00806EA7" w:rsidRDefault="00806EA7" w:rsidP="00806EA7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2021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CA2B" w14:textId="3DF0F46C" w:rsidR="00806EA7" w:rsidRPr="009E1D66" w:rsidRDefault="00806EA7" w:rsidP="00806EA7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2021</w:t>
            </w:r>
          </w:p>
        </w:tc>
      </w:tr>
      <w:tr w:rsidR="00806EA7" w14:paraId="0DAC0FCE" w14:textId="3AD6A718" w:rsidTr="00DA1257">
        <w:trPr>
          <w:gridAfter w:val="2"/>
          <w:wAfter w:w="1475" w:type="dxa"/>
          <w:trHeight w:hRule="exact" w:val="26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11FE" w14:textId="346A99DC" w:rsidR="00806EA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F34C" w14:textId="5FDDA8E0" w:rsidR="00806EA7" w:rsidRDefault="00806EA7" w:rsidP="00806EA7">
            <w:pPr>
              <w:spacing w:before="31" w:after="10" w:line="228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1123 W. 425 S.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9A08" w14:textId="55A48AD1" w:rsidR="00806EA7" w:rsidRPr="009E431D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Thomassorenson1990@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728D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8D62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0488" w14:textId="65129C27" w:rsidR="00806EA7" w:rsidRPr="009E1D66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3482F0F3" w14:textId="221BB3D1" w:rsidTr="00DA1257">
        <w:trPr>
          <w:gridAfter w:val="2"/>
          <w:wAfter w:w="1475" w:type="dxa"/>
          <w:trHeight w:hRule="exact" w:val="24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7AD" w14:textId="3E26F5EC" w:rsidR="00806EA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7745" w14:textId="246E4DEB" w:rsidR="00806EA7" w:rsidRDefault="00806EA7" w:rsidP="00806EA7">
            <w:pPr>
              <w:spacing w:after="4" w:line="228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Cedar City, UT 84720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8096" w14:textId="36AFE99E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gmail.com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B7DA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41F7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2DAC" w14:textId="77777777" w:rsidR="00806EA7" w:rsidRPr="009E1D66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:rsidRPr="005476D8" w14:paraId="3B9C1949" w14:textId="4FBAE3AB" w:rsidTr="001D7BF0">
        <w:trPr>
          <w:gridAfter w:val="2"/>
          <w:wAfter w:w="1475" w:type="dxa"/>
          <w:trHeight w:hRule="exact" w:val="352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5CF7" w14:textId="713EB603" w:rsidR="00806EA7" w:rsidRPr="005476D8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3C88" w14:textId="46B8FE95" w:rsidR="00806EA7" w:rsidRPr="005476D8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0E36" w14:textId="77777777" w:rsidR="00806EA7" w:rsidRPr="005476D8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383E" w14:textId="77777777" w:rsidR="00806EA7" w:rsidRPr="005476D8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C473" w14:textId="77777777" w:rsidR="00806EA7" w:rsidRPr="005476D8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FC33" w14:textId="77777777" w:rsidR="00806EA7" w:rsidRPr="005476D8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12118619" w14:textId="77777777" w:rsidTr="001D7BF0">
        <w:trPr>
          <w:gridAfter w:val="2"/>
          <w:wAfter w:w="1475" w:type="dxa"/>
          <w:trHeight w:hRule="exact" w:val="250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C34C" w14:textId="34724AA9" w:rsidR="00806EA7" w:rsidRPr="008811CB" w:rsidRDefault="00806EA7" w:rsidP="00806EA7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3A96" w14:textId="209FBF75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Brad Robinson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ABCB" w14:textId="77777777" w:rsidR="00806EA7" w:rsidRPr="001B7E25" w:rsidRDefault="00806EA7" w:rsidP="00806EA7">
            <w:pPr>
              <w:jc w:val="center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B7E25">
              <w:rPr>
                <w:rFonts w:ascii="Segoe UI" w:eastAsia="Times New Roman" w:hAnsi="Segoe UI" w:cs="Segoe UI"/>
                <w:sz w:val="21"/>
                <w:szCs w:val="21"/>
              </w:rPr>
              <w:t>435-896-7338</w:t>
            </w:r>
          </w:p>
          <w:p w14:paraId="024B5EBF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14:paraId="4E2A6F9F" w14:textId="035E34C6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F10D" w14:textId="3344FB7E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7C67" w14:textId="46846B99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202</w:t>
            </w:r>
            <w:r w:rsidR="00F00B14">
              <w:rPr>
                <w:rFonts w:ascii="Arial" w:eastAsia="Arial" w:hAnsi="Arial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5EDA" w14:textId="2CBF012E" w:rsidR="00806EA7" w:rsidRPr="009E1D66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2017</w:t>
            </w:r>
          </w:p>
        </w:tc>
      </w:tr>
      <w:tr w:rsidR="00806EA7" w14:paraId="64698CD3" w14:textId="77777777" w:rsidTr="001D7BF0">
        <w:trPr>
          <w:gridAfter w:val="2"/>
          <w:wAfter w:w="1475" w:type="dxa"/>
          <w:trHeight w:hRule="exact" w:val="250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2317" w14:textId="77777777" w:rsidR="00806EA7" w:rsidRPr="008811CB" w:rsidRDefault="00806EA7" w:rsidP="00806EA7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0D3C" w14:textId="369D09B8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PO Box 440342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A0AD" w14:textId="77777777" w:rsidR="00806EA7" w:rsidRPr="001B7E25" w:rsidRDefault="00806EA7" w:rsidP="00806EA7">
            <w:pPr>
              <w:jc w:val="center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B7E25">
              <w:rPr>
                <w:rFonts w:ascii="Segoe UI" w:eastAsia="Times New Roman" w:hAnsi="Segoe UI" w:cs="Segoe UI"/>
                <w:sz w:val="21"/>
                <w:szCs w:val="21"/>
              </w:rPr>
              <w:t>braffitcreek@yahoo.com</w:t>
            </w:r>
          </w:p>
          <w:p w14:paraId="7E42D599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14:paraId="27EB9582" w14:textId="3E1B9F4D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56C0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C3F6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A7C1" w14:textId="77777777" w:rsidR="00806EA7" w:rsidRPr="009E1D66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0DF850C5" w14:textId="77777777" w:rsidTr="001D7BF0">
        <w:trPr>
          <w:gridAfter w:val="2"/>
          <w:wAfter w:w="1475" w:type="dxa"/>
          <w:trHeight w:hRule="exact" w:val="250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18E2" w14:textId="77777777" w:rsidR="00806EA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93D6" w14:textId="65095D18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Koosharem, UT 84744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2447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C46F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333" w14:textId="77777777" w:rsidR="00806EA7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C34E" w14:textId="77777777" w:rsidR="00806EA7" w:rsidRPr="009E1D66" w:rsidRDefault="00806EA7" w:rsidP="00806EA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06EA7" w14:paraId="10C9223C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5179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966E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BD06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7312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48F7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F3E3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5260A700" w14:textId="284DDC1B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C2F3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CC5A" w14:textId="410307DD" w:rsidR="00806EA7" w:rsidRPr="00F4027E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Kester Tapaha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7E00" w14:textId="2C51731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970-560-7254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E8B6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281" w14:textId="3C3B934E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202</w:t>
            </w:r>
            <w:r w:rsidR="00F00B14">
              <w:rPr>
                <w:rFonts w:ascii="Arial" w:eastAsia="Arial" w:hAnsi="Arial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C8A8" w14:textId="660C3A86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2018</w:t>
            </w:r>
          </w:p>
        </w:tc>
      </w:tr>
      <w:tr w:rsidR="00806EA7" w14:paraId="41473DCB" w14:textId="357BAE7F" w:rsidTr="001D7BF0">
        <w:trPr>
          <w:gridAfter w:val="2"/>
          <w:wAfter w:w="1475" w:type="dxa"/>
          <w:trHeight w:hRule="exact" w:val="262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E9D6" w14:textId="77777777" w:rsidR="00806EA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924E" w14:textId="15A69C66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1015 S. River Rd.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92D5" w14:textId="33CABFD6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Kester.tapaha@gmail.com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AB2C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AEC3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1354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77FE4D4C" w14:textId="500C6B82" w:rsidTr="001D7BF0">
        <w:trPr>
          <w:gridAfter w:val="2"/>
          <w:wAfter w:w="1475" w:type="dxa"/>
          <w:trHeight w:hRule="exact" w:val="262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7A6C" w14:textId="77777777" w:rsidR="00806EA7" w:rsidRDefault="00806EA7" w:rsidP="00806E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6DBB" w14:textId="4E362A5C" w:rsidR="00806EA7" w:rsidRPr="004B0920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St. George, UT 84790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795F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DD77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66F4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4CF2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01A74462" w14:textId="1FE596EA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ED0F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2E64" w14:textId="7D777AD0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9948" w14:textId="49511370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BC80" w14:textId="08920B05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EBF4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4EEC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383B8887" w14:textId="096F8B41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0972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037B" w14:textId="082E44CC" w:rsidR="00806EA7" w:rsidRDefault="003E7EC3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Jonathan Dormire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32FB" w14:textId="5E69AEFA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435-</w:t>
            </w:r>
            <w:r w:rsidR="00E52DFD">
              <w:rPr>
                <w:rFonts w:ascii="Arial" w:eastAsia="Arial" w:hAnsi="Arial"/>
                <w:color w:val="000000"/>
                <w:sz w:val="20"/>
              </w:rPr>
              <w:t>632-2592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317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8D0B" w14:textId="67A10410" w:rsidR="00806EA7" w:rsidRDefault="00697801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2022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F616" w14:textId="4B1E5A61" w:rsidR="00806EA7" w:rsidRDefault="00697801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2022</w:t>
            </w:r>
          </w:p>
        </w:tc>
      </w:tr>
      <w:tr w:rsidR="00806EA7" w14:paraId="5238B848" w14:textId="3F1669AE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BE24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144A" w14:textId="6B47DCFE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</w:t>
            </w:r>
            <w:r w:rsidR="00E52DFD">
              <w:rPr>
                <w:rFonts w:ascii="Arial" w:eastAsia="Arial" w:hAnsi="Arial"/>
                <w:color w:val="000000"/>
                <w:sz w:val="20"/>
              </w:rPr>
              <w:t>40 N 210 W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30FA" w14:textId="4439AD95" w:rsidR="00806EA7" w:rsidRDefault="00531261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jonathandormire@hotmail.com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D898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252C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212F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5DB90E25" w14:textId="2CC2F446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7290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C738" w14:textId="4CA13D89" w:rsidR="00806EA7" w:rsidRPr="00D713E1" w:rsidRDefault="00E52DFD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La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Verkin</w:t>
            </w:r>
            <w:proofErr w:type="spellEnd"/>
            <w:r w:rsidR="00806EA7">
              <w:rPr>
                <w:rFonts w:ascii="Arial" w:eastAsia="Arial" w:hAnsi="Arial"/>
                <w:color w:val="000000"/>
                <w:sz w:val="20"/>
              </w:rPr>
              <w:t xml:space="preserve">, UT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7F11" w14:textId="7179F4B8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1E9D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AA66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DFFF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2F4BBBCC" w14:textId="03D71DF1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F2AA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14:paraId="5DF23A6B" w14:textId="77777777" w:rsidR="00806EA7" w:rsidRPr="00516CB9" w:rsidRDefault="00806EA7" w:rsidP="00806EA7">
            <w:pPr>
              <w:rPr>
                <w:rFonts w:ascii="Arial" w:eastAsia="Arial" w:hAnsi="Arial"/>
                <w:sz w:val="20"/>
              </w:rPr>
            </w:pPr>
          </w:p>
          <w:p w14:paraId="1F83B5A4" w14:textId="77777777" w:rsidR="00806EA7" w:rsidRPr="00516CB9" w:rsidRDefault="00806EA7" w:rsidP="00806EA7">
            <w:pPr>
              <w:rPr>
                <w:rFonts w:ascii="Arial" w:eastAsia="Arial" w:hAnsi="Arial"/>
                <w:sz w:val="20"/>
              </w:rPr>
            </w:pPr>
          </w:p>
          <w:p w14:paraId="7CDFDDC6" w14:textId="1ADC1385" w:rsidR="00806EA7" w:rsidRPr="00516CB9" w:rsidRDefault="00806EA7" w:rsidP="00806EA7">
            <w:pPr>
              <w:tabs>
                <w:tab w:val="left" w:pos="1200"/>
              </w:tabs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ab/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EF83" w14:textId="4DE3F2AA" w:rsidR="00806EA7" w:rsidRPr="00D713E1" w:rsidRDefault="00806EA7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54BA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160F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0FBE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69C2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48EDDEFE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72F1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4C09" w14:textId="59482E03" w:rsidR="00806EA7" w:rsidRPr="00D713E1" w:rsidRDefault="00F60A42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Anne Picot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CFDC" w14:textId="1AD52BDE" w:rsidR="00806EA7" w:rsidRDefault="002F28D1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307-287-6310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F8C4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492D" w14:textId="4FE8EBFF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123F" w14:textId="23C822B9" w:rsidR="00806EA7" w:rsidRDefault="002F28D1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2022</w:t>
            </w:r>
          </w:p>
        </w:tc>
      </w:tr>
      <w:tr w:rsidR="00806EA7" w14:paraId="7C66630D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07A7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4A17" w14:textId="718B4D11" w:rsidR="00806EA7" w:rsidRPr="00D713E1" w:rsidRDefault="00CB7BEA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365</w:t>
            </w:r>
            <w:r w:rsidR="00744255">
              <w:rPr>
                <w:rFonts w:ascii="Arial" w:eastAsia="Arial" w:hAnsi="Arial"/>
                <w:color w:val="000000"/>
                <w:sz w:val="20"/>
              </w:rPr>
              <w:t>7 Paiute Rd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2594" w14:textId="37EF37DD" w:rsidR="00806EA7" w:rsidRDefault="002F28D1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loborolass@gmail.com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2AB4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2B42" w14:textId="750EA083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6416" w14:textId="6D5471FB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70911B30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AB65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2580" w14:textId="04C763E6" w:rsidR="00806EA7" w:rsidRPr="00D713E1" w:rsidRDefault="00744255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St. George, UT 84790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50E1" w14:textId="0F2E3E1A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C73A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DD1B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10F9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596FC170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1FA0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FD69" w14:textId="77777777" w:rsidR="00806EA7" w:rsidRPr="00D713E1" w:rsidRDefault="00806EA7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9F80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D147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E86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CB9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2DF23DFE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71E5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1782" w14:textId="6E18D244" w:rsidR="00806EA7" w:rsidRPr="00D713E1" w:rsidRDefault="00806EA7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D4B6" w14:textId="13242E81" w:rsidR="00806EA7" w:rsidRDefault="00806EA7" w:rsidP="00806EA7">
            <w:pPr>
              <w:spacing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9BC1" w14:textId="34511CF9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2717" w14:textId="4862D8CE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705" w14:textId="499A8811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70C4D9D9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F4B1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F3D8" w14:textId="56DB4119" w:rsidR="00806EA7" w:rsidRPr="00D713E1" w:rsidRDefault="00806EA7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76E0" w14:textId="49477EE0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BC23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6647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8A48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5162EA07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4150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80B8" w14:textId="27DD3670" w:rsidR="00806EA7" w:rsidRPr="00D713E1" w:rsidRDefault="005013BB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Dan Fishbein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C0A0" w14:textId="6932D47D" w:rsidR="00806EA7" w:rsidRDefault="00717C32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314-616-5224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D91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5BCB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4599" w14:textId="14E508E2" w:rsidR="00806EA7" w:rsidRDefault="00744AB2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2022</w:t>
            </w:r>
          </w:p>
        </w:tc>
      </w:tr>
      <w:tr w:rsidR="00806EA7" w14:paraId="0E770170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0AA1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92D1" w14:textId="7842878E" w:rsidR="00806EA7" w:rsidRDefault="00A72303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sz w:val="24"/>
                <w:szCs w:val="24"/>
                <w:u w:val="single"/>
              </w:rPr>
              <w:t>1608 S Palomar Lane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049C" w14:textId="64A963C4" w:rsidR="00806EA7" w:rsidRDefault="00717C32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Danfishbein2@msn.com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C6B6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1FA3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A328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27015C4F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6FF0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236E" w14:textId="691E0694" w:rsidR="00806EA7" w:rsidRPr="00D713E1" w:rsidRDefault="00717C32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Kanab, UT 84741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F340" w14:textId="2555CE9D" w:rsidR="00806EA7" w:rsidRDefault="00806EA7" w:rsidP="00806EA7">
            <w:pPr>
              <w:spacing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B23E" w14:textId="6BEDE65F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E61D" w14:textId="09DE0440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CE76" w14:textId="6E749752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635CB722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275C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D5FB" w14:textId="345BB038" w:rsidR="00806EA7" w:rsidRDefault="00806EA7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C4D8" w14:textId="350C4FBC" w:rsidR="00806EA7" w:rsidRDefault="00806EA7" w:rsidP="00806EA7">
            <w:pPr>
              <w:spacing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50F6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B394" w14:textId="0BC3BCAF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EFCF" w14:textId="16DA55DB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544E8" w14:paraId="5A59D80F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25B7" w14:textId="77777777" w:rsidR="000544E8" w:rsidRPr="00453A6A" w:rsidRDefault="000544E8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BD9D" w14:textId="5B7AAAAE" w:rsidR="000544E8" w:rsidRDefault="000544E8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Adam Ellington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0B9A" w14:textId="50F16014" w:rsidR="000544E8" w:rsidRDefault="004A40D6" w:rsidP="00806EA7">
            <w:pPr>
              <w:spacing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435-868-5821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C513" w14:textId="77777777" w:rsidR="000544E8" w:rsidRDefault="000544E8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313C" w14:textId="77777777" w:rsidR="000544E8" w:rsidRDefault="000544E8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A1A4" w14:textId="77777777" w:rsidR="000544E8" w:rsidRDefault="000544E8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544E8" w14:paraId="1BC70979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4D68" w14:textId="77777777" w:rsidR="000544E8" w:rsidRPr="00453A6A" w:rsidRDefault="000544E8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513E" w14:textId="6BFF6C56" w:rsidR="000544E8" w:rsidRDefault="004A40D6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1303 N. Main St.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95C9" w14:textId="590A3016" w:rsidR="000544E8" w:rsidRDefault="00026304" w:rsidP="00806EA7">
            <w:pPr>
              <w:spacing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Adam.ellington@imail.org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06D3" w14:textId="77777777" w:rsidR="000544E8" w:rsidRDefault="000544E8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BF71" w14:textId="77777777" w:rsidR="000544E8" w:rsidRDefault="000544E8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3662" w14:textId="77777777" w:rsidR="000544E8" w:rsidRDefault="000544E8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5005C20B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6351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F910" w14:textId="1324279A" w:rsidR="00806EA7" w:rsidRDefault="00026304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Cedar City, UT 84720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9E19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0344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2DE7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EDD3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3B33C49F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50C2" w14:textId="77777777" w:rsidR="00806EA7" w:rsidRPr="00453A6A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096D" w14:textId="77777777" w:rsidR="00806EA7" w:rsidRDefault="00806EA7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8A78" w14:textId="77777777" w:rsidR="00806EA7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D857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4AA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1D66" w14:textId="77777777" w:rsidR="00806EA7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45803A61" w14:textId="77777777" w:rsidTr="001D7BF0">
        <w:trPr>
          <w:gridAfter w:val="2"/>
          <w:wAfter w:w="1475" w:type="dxa"/>
          <w:trHeight w:hRule="exact" w:val="259"/>
          <w:jc w:val="center"/>
        </w:trPr>
        <w:tc>
          <w:tcPr>
            <w:tcW w:w="4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50A5" w14:textId="18BB0B93" w:rsidR="00806EA7" w:rsidRPr="00E11F0D" w:rsidRDefault="00806EA7" w:rsidP="00806EA7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E11F0D">
              <w:rPr>
                <w:rFonts w:ascii="Arial" w:eastAsia="Arial" w:hAnsi="Arial"/>
                <w:color w:val="000000"/>
                <w:sz w:val="20"/>
              </w:rPr>
              <w:t>RRCI Board Member Terms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8DD4" w14:textId="77777777" w:rsidR="00806EA7" w:rsidRPr="00E11F0D" w:rsidRDefault="00806EA7" w:rsidP="00806EA7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DE38" w14:textId="77777777" w:rsidR="00806EA7" w:rsidRPr="00E11F0D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B73A" w14:textId="77777777" w:rsidR="00806EA7" w:rsidRPr="00E11F0D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FE57" w14:textId="77777777" w:rsidR="00806EA7" w:rsidRPr="00E11F0D" w:rsidRDefault="00806EA7" w:rsidP="00806EA7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06EA7" w14:paraId="1DBEC4C9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4C6EDB" w14:textId="211B0DEC" w:rsidR="00806EA7" w:rsidRPr="00CE3931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Member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0645BCAD" w14:textId="77777777" w:rsidR="00806EA7" w:rsidRPr="00CE3931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Joined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3C63E8A7" w14:textId="77777777" w:rsidR="00806EA7" w:rsidRPr="00CE3931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Term/Expires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FE12429" w14:textId="77777777" w:rsidR="00806EA7" w:rsidRPr="00CE3931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Exec Comm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B351C66" w14:textId="77777777" w:rsidR="00806EA7" w:rsidRPr="00CE3931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Year Elected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F8F574A" w14:textId="77777777" w:rsidR="00806EA7" w:rsidRPr="00CE3931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Term Expires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59146A61" w14:textId="77777777" w:rsidR="00806EA7" w:rsidRPr="00CE3931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Finance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E36D" w14:textId="77777777" w:rsidR="00806EA7" w:rsidRPr="00CE3931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Disability</w:t>
            </w:r>
          </w:p>
        </w:tc>
      </w:tr>
      <w:tr w:rsidR="00806EA7" w14:paraId="4D2DBD16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E0F0FB" w14:textId="2E38052E" w:rsidR="00806EA7" w:rsidRPr="00227AA2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3898190" w14:textId="565C7BFC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 21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D3C2384" w14:textId="2FDAA882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Sept 24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72B4D41" w14:textId="12955EC4" w:rsidR="00806EA7" w:rsidRDefault="00697801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 Pres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33F8956" w14:textId="66314EF7" w:rsidR="00806EA7" w:rsidRDefault="00697801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2022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7847018" w14:textId="04A4B823" w:rsidR="00806EA7" w:rsidRDefault="00113F26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Interim Sept 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2ECD5057" w14:textId="1F67EAD6" w:rsidR="00806EA7" w:rsidRDefault="00F00B14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8FEAC1" w14:textId="5057E033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806EA7" w14:paraId="5CA50E1E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407E21" w14:textId="2B485348" w:rsidR="00806EA7" w:rsidRPr="00227AA2" w:rsidRDefault="00531261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0B33C35C" w14:textId="079E873F" w:rsidR="00806EA7" w:rsidRDefault="00697801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  <w:r w:rsidR="00C11992">
              <w:rPr>
                <w:rFonts w:ascii="Calibri" w:hAnsi="Calibri" w:cs="Calibri"/>
                <w:color w:val="000000"/>
              </w:rPr>
              <w:t>une</w:t>
            </w:r>
            <w:r>
              <w:rPr>
                <w:rFonts w:ascii="Calibri" w:hAnsi="Calibri" w:cs="Calibri"/>
                <w:color w:val="000000"/>
              </w:rPr>
              <w:t xml:space="preserve"> 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5BDA4E34" w14:textId="489F3B9B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57A80">
              <w:rPr>
                <w:rFonts w:ascii="Calibri" w:hAnsi="Calibri" w:cs="Calibri"/>
                <w:color w:val="000000"/>
              </w:rPr>
              <w:t>T</w:t>
            </w:r>
            <w:r w:rsidR="00697801">
              <w:rPr>
                <w:rFonts w:ascii="Calibri" w:hAnsi="Calibri" w:cs="Calibri"/>
                <w:color w:val="000000"/>
              </w:rPr>
              <w:t>1</w:t>
            </w:r>
            <w:r w:rsidRPr="00A57A80">
              <w:rPr>
                <w:rFonts w:ascii="Calibri" w:hAnsi="Calibri" w:cs="Calibri"/>
                <w:color w:val="000000"/>
              </w:rPr>
              <w:t xml:space="preserve"> J</w:t>
            </w:r>
            <w:r w:rsidR="00C11992">
              <w:rPr>
                <w:rFonts w:ascii="Calibri" w:hAnsi="Calibri" w:cs="Calibri"/>
                <w:color w:val="000000"/>
              </w:rPr>
              <w:t>une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="0069780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0F6FA0E" w14:textId="5968641E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DE3CAC4" w14:textId="27B4AD48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6E6BFAF" w14:textId="55EE07F9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7D54676D" w14:textId="67051DC4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10AC0C" w14:textId="68BD515D" w:rsidR="00806EA7" w:rsidRDefault="00C1199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806EA7" w14:paraId="6D03A050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1B72DC" w14:textId="77777777" w:rsidR="00806EA7" w:rsidRPr="00227AA2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27AA2">
              <w:rPr>
                <w:rFonts w:ascii="Calibri" w:hAnsi="Calibri" w:cs="Calibri"/>
                <w:color w:val="000000"/>
              </w:rPr>
              <w:t>Brad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0F123339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 17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4843C841" w14:textId="05401599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 Feb 23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B664871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DF6074B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282A5FB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192670F1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C7909C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806EA7" w14:paraId="2833AACD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7874C" w14:textId="261BDE93" w:rsidR="00806EA7" w:rsidRPr="00227AA2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Christine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44DE3FC2" w14:textId="68BCDD02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21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D40C474" w14:textId="74E83257" w:rsidR="00806EA7" w:rsidRPr="00A57A80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57A80">
              <w:rPr>
                <w:rFonts w:ascii="Calibri" w:hAnsi="Calibri" w:cs="Calibri"/>
                <w:color w:val="000000"/>
              </w:rPr>
              <w:t>T1 Jan 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8BD5AD9" w14:textId="727F5AD1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Secretary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3532653" w14:textId="4BDDC8AF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 2021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7F222C8" w14:textId="1690A482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Sept 2022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7F2D2A65" w14:textId="70A8C498" w:rsidR="00806EA7" w:rsidRDefault="00F00B14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C0596F" w14:textId="15015F5C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806EA7" w14:paraId="651CB57A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2C4C25" w14:textId="77777777" w:rsidR="00806EA7" w:rsidRPr="00227AA2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27AA2">
              <w:rPr>
                <w:rFonts w:ascii="Calibri" w:hAnsi="Calibri" w:cs="Calibri"/>
                <w:color w:val="000000"/>
              </w:rPr>
              <w:t>Kester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B7217D5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 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630931E6" w14:textId="1CE1722E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 May 24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2CC3791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F7CAEE9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D4EF697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2956BF72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FB41EA" w14:textId="435A33CE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806EA7" w14:paraId="130213BA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05A80" w14:textId="187BC30F" w:rsidR="00806EA7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Thomas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548CC4C1" w14:textId="3612A5ED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21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3764FB4D" w14:textId="45161BE6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T1 May 24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80994FC" w14:textId="6C3D4E1D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Treasure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2A5637B" w14:textId="1CB506E3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 2021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DE66103" w14:textId="3D8032D4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Sept 2022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0A24AF8C" w14:textId="0BBAC0FD" w:rsidR="00806EA7" w:rsidRDefault="00697801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F4049" w14:textId="1CDF783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806EA7" w14:paraId="0D90CDDE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E7C40" w14:textId="1AA7CCFF" w:rsidR="00806EA7" w:rsidRDefault="00806EA7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Dianne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6BC18D45" w14:textId="529A3F00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20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B559117" w14:textId="491FD9AD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Jan 23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CAC1778" w14:textId="157F5C8D" w:rsidR="00806EA7" w:rsidRDefault="00697801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</w:t>
            </w:r>
            <w:r w:rsidR="00806EA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10D10AB" w14:textId="428798FE" w:rsidR="00806EA7" w:rsidRDefault="00697801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2022</w:t>
            </w:r>
            <w:r w:rsidR="00806EA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D451AD5" w14:textId="5E2AC07A" w:rsidR="00806EA7" w:rsidRDefault="00113F26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Interim</w:t>
            </w:r>
            <w:r w:rsidR="00806EA7">
              <w:rPr>
                <w:rFonts w:ascii="Calibri" w:hAnsi="Calibri" w:cs="Calibri"/>
                <w:color w:val="000000"/>
              </w:rPr>
              <w:t xml:space="preserve"> Sept 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1F232563" w14:textId="158AE58B" w:rsidR="00806EA7" w:rsidRDefault="00F00B14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E0FCC" w14:textId="65EE92B1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744AB2" w14:paraId="6AE9E059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F6AA4" w14:textId="211CD708" w:rsidR="00744AB2" w:rsidRDefault="00744AB2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286B1C60" w14:textId="01615AEA" w:rsidR="00744AB2" w:rsidRDefault="00A46B94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302C6006" w14:textId="1313666F" w:rsidR="00744AB2" w:rsidRDefault="00A46B94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T1 May </w:t>
            </w:r>
            <w:r w:rsidR="00DF224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16C9528" w14:textId="77777777" w:rsidR="00744AB2" w:rsidRDefault="00744AB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DA2E43E" w14:textId="77777777" w:rsidR="00744AB2" w:rsidRDefault="00744AB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D1AE7A7" w14:textId="77777777" w:rsidR="00744AB2" w:rsidRDefault="00744AB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6C35D64B" w14:textId="77777777" w:rsidR="00744AB2" w:rsidRDefault="00744AB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AF946" w14:textId="4DBDCE11" w:rsidR="00744AB2" w:rsidRDefault="00DF224B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744AB2" w14:paraId="3E40B3A7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23E37" w14:textId="48247F1F" w:rsidR="00744AB2" w:rsidRDefault="00DF224B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40C9950E" w14:textId="4494D98E" w:rsidR="00744AB2" w:rsidRDefault="00DF224B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0680218" w14:textId="3567573B" w:rsidR="00744AB2" w:rsidRDefault="00DF224B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May 25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1251B8E" w14:textId="77777777" w:rsidR="00744AB2" w:rsidRDefault="00744AB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79EB8FB" w14:textId="77777777" w:rsidR="00744AB2" w:rsidRDefault="00744AB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F2B36F8" w14:textId="77777777" w:rsidR="00744AB2" w:rsidRDefault="00744AB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67E8BFDD" w14:textId="77777777" w:rsidR="00744AB2" w:rsidRDefault="00744AB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57BF1" w14:textId="588A53CD" w:rsidR="00744AB2" w:rsidRDefault="00DF224B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C11992" w14:paraId="28BC33FC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3B457" w14:textId="505DA125" w:rsidR="00C11992" w:rsidRDefault="005D41A0" w:rsidP="00806E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43A390E" w14:textId="48EAD553" w:rsidR="00C11992" w:rsidRDefault="005D41A0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June 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8ABCAEA" w14:textId="26F3B50D" w:rsidR="00C11992" w:rsidRDefault="005D41A0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June 25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1946485" w14:textId="77777777" w:rsidR="00C11992" w:rsidRDefault="00C1199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4E149B6" w14:textId="77777777" w:rsidR="00C11992" w:rsidRDefault="00C1199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1D5ADA6" w14:textId="77777777" w:rsidR="00C11992" w:rsidRDefault="00C1199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6D738DAC" w14:textId="77777777" w:rsidR="00C11992" w:rsidRDefault="00C11992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EED8F" w14:textId="6E7577FB" w:rsidR="00C11992" w:rsidRDefault="005D41A0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806EA7" w14:paraId="7B71BE29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4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414BF9" w14:textId="2F984DB8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Board President sits on all committees.</w:t>
            </w:r>
          </w:p>
          <w:p w14:paraId="42456906" w14:textId="10D99D4C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 of </w:t>
            </w:r>
            <w:r w:rsidR="00113F26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="00F00B14">
              <w:rPr>
                <w:rFonts w:ascii="Calibri" w:hAnsi="Calibri" w:cs="Calibri"/>
                <w:color w:val="000000"/>
              </w:rPr>
              <w:t>19</w:t>
            </w:r>
            <w:r>
              <w:rPr>
                <w:rFonts w:ascii="Calibri" w:hAnsi="Calibri" w:cs="Calibri"/>
                <w:color w:val="000000"/>
              </w:rPr>
              <w:t>/202</w:t>
            </w:r>
            <w:r w:rsidR="00F00B14">
              <w:rPr>
                <w:rFonts w:ascii="Calibri" w:hAnsi="Calibri" w:cs="Calibri"/>
                <w:color w:val="000000"/>
              </w:rPr>
              <w:t>2</w:t>
            </w:r>
          </w:p>
          <w:p w14:paraId="7348BA94" w14:textId="0FDD5BA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AB2EE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F3558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E457D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ECCA20E" w14:textId="77777777" w:rsidR="00806EA7" w:rsidRDefault="00806EA7" w:rsidP="00806E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7D5C245D" w14:textId="77777777" w:rsidR="007838FC" w:rsidRDefault="007838FC" w:rsidP="00195EBB"/>
    <w:p w14:paraId="52EC0C3B" w14:textId="77777777" w:rsidR="007838FC" w:rsidRDefault="007838FC" w:rsidP="00195EBB"/>
    <w:p w14:paraId="449E046E" w14:textId="77777777" w:rsidR="007838FC" w:rsidRDefault="007838FC" w:rsidP="00195EBB"/>
    <w:p w14:paraId="43EB5103" w14:textId="77777777" w:rsidR="004E2F14" w:rsidRDefault="004E2F14" w:rsidP="004E2F14">
      <w:pPr>
        <w:ind w:left="720" w:firstLine="720"/>
      </w:pPr>
    </w:p>
    <w:p w14:paraId="1AE30C83" w14:textId="7CC707B2" w:rsidR="004E2F14" w:rsidRDefault="004E2F14" w:rsidP="00195EBB">
      <w:pPr>
        <w:tabs>
          <w:tab w:val="left" w:pos="5040"/>
        </w:tabs>
      </w:pPr>
    </w:p>
    <w:sectPr w:rsidR="004E2F14" w:rsidSect="00C70A09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7598" w14:textId="77777777" w:rsidR="001D1DEE" w:rsidRDefault="001D1DEE" w:rsidP="004E2F14">
      <w:r>
        <w:separator/>
      </w:r>
    </w:p>
  </w:endnote>
  <w:endnote w:type="continuationSeparator" w:id="0">
    <w:p w14:paraId="0B3A6D32" w14:textId="77777777" w:rsidR="001D1DEE" w:rsidRDefault="001D1DEE" w:rsidP="004E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6763" w14:textId="48826876" w:rsidR="004B0920" w:rsidRPr="00326DBC" w:rsidRDefault="004B0920" w:rsidP="00195EBB">
    <w:pPr>
      <w:pStyle w:val="Footer"/>
      <w:rPr>
        <w:sz w:val="20"/>
        <w:szCs w:val="20"/>
      </w:rPr>
    </w:pPr>
    <w:r w:rsidRPr="00326DBC">
      <w:rPr>
        <w:sz w:val="20"/>
        <w:szCs w:val="20"/>
      </w:rPr>
      <w:t>* In addition to Executive Director, B</w:t>
    </w:r>
    <w:r w:rsidR="00516CB9">
      <w:rPr>
        <w:sz w:val="20"/>
        <w:szCs w:val="20"/>
      </w:rPr>
      <w:t>renda Marshall</w:t>
    </w:r>
    <w:r w:rsidR="006A7737">
      <w:rPr>
        <w:sz w:val="20"/>
        <w:szCs w:val="20"/>
      </w:rPr>
      <w:t xml:space="preserve"> COI*= Conflict of Interest</w:t>
    </w:r>
    <w:r w:rsidR="00170B58">
      <w:rPr>
        <w:sz w:val="20"/>
        <w:szCs w:val="20"/>
      </w:rPr>
      <w:t xml:space="preserve"> signed</w:t>
    </w:r>
    <w:r w:rsidR="00C331EC">
      <w:rPr>
        <w:sz w:val="20"/>
        <w:szCs w:val="20"/>
      </w:rPr>
      <w:t>, BA*=</w:t>
    </w:r>
    <w:r w:rsidR="00170B58">
      <w:rPr>
        <w:sz w:val="20"/>
        <w:szCs w:val="20"/>
      </w:rPr>
      <w:t>Board agreement signed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0C89" w14:textId="77777777" w:rsidR="001D1DEE" w:rsidRDefault="001D1DEE" w:rsidP="004E2F14">
      <w:r>
        <w:separator/>
      </w:r>
    </w:p>
  </w:footnote>
  <w:footnote w:type="continuationSeparator" w:id="0">
    <w:p w14:paraId="5C59E0B4" w14:textId="77777777" w:rsidR="001D1DEE" w:rsidRDefault="001D1DEE" w:rsidP="004E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C0B6" w14:textId="43F51D2B" w:rsidR="004B0920" w:rsidRPr="004E2F14" w:rsidRDefault="004B0920" w:rsidP="004E2F14">
    <w:pPr>
      <w:pStyle w:val="Header"/>
      <w:jc w:val="center"/>
      <w:rPr>
        <w:sz w:val="28"/>
        <w:szCs w:val="28"/>
      </w:rPr>
    </w:pPr>
    <w:r w:rsidRPr="004E2F14">
      <w:rPr>
        <w:rFonts w:ascii="Arial" w:eastAsia="Arial" w:hAnsi="Arial"/>
        <w:b/>
        <w:color w:val="000000"/>
        <w:sz w:val="28"/>
        <w:szCs w:val="28"/>
      </w:rPr>
      <w:t>RED ROCK CENTER FOR INDEPENDENCE BOARD OF DIRECTORS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59"/>
    <w:rsid w:val="00026304"/>
    <w:rsid w:val="00052AD2"/>
    <w:rsid w:val="000544E8"/>
    <w:rsid w:val="0006017A"/>
    <w:rsid w:val="00061D68"/>
    <w:rsid w:val="00071B86"/>
    <w:rsid w:val="00071DD5"/>
    <w:rsid w:val="000745CF"/>
    <w:rsid w:val="00081031"/>
    <w:rsid w:val="00091F75"/>
    <w:rsid w:val="0009596D"/>
    <w:rsid w:val="00097CBC"/>
    <w:rsid w:val="000A07BC"/>
    <w:rsid w:val="000A0861"/>
    <w:rsid w:val="000A5E7A"/>
    <w:rsid w:val="000A66AD"/>
    <w:rsid w:val="000B138C"/>
    <w:rsid w:val="000C454A"/>
    <w:rsid w:val="000C756A"/>
    <w:rsid w:val="000D439A"/>
    <w:rsid w:val="000D4676"/>
    <w:rsid w:val="000D7D5C"/>
    <w:rsid w:val="000E1499"/>
    <w:rsid w:val="000E58CE"/>
    <w:rsid w:val="000F7243"/>
    <w:rsid w:val="00101912"/>
    <w:rsid w:val="00105E09"/>
    <w:rsid w:val="001136B8"/>
    <w:rsid w:val="00113F26"/>
    <w:rsid w:val="00114216"/>
    <w:rsid w:val="001153B8"/>
    <w:rsid w:val="001168D2"/>
    <w:rsid w:val="00124BEA"/>
    <w:rsid w:val="0012642B"/>
    <w:rsid w:val="00130885"/>
    <w:rsid w:val="001614C2"/>
    <w:rsid w:val="00163F82"/>
    <w:rsid w:val="00170B58"/>
    <w:rsid w:val="00194B5F"/>
    <w:rsid w:val="00195EBB"/>
    <w:rsid w:val="001B01A7"/>
    <w:rsid w:val="001B13BC"/>
    <w:rsid w:val="001B7E25"/>
    <w:rsid w:val="001C719A"/>
    <w:rsid w:val="001C7F0A"/>
    <w:rsid w:val="001D1B49"/>
    <w:rsid w:val="001D1DEE"/>
    <w:rsid w:val="001D7BF0"/>
    <w:rsid w:val="001D7C21"/>
    <w:rsid w:val="001E2299"/>
    <w:rsid w:val="00205A18"/>
    <w:rsid w:val="002127C9"/>
    <w:rsid w:val="0023176B"/>
    <w:rsid w:val="002338C1"/>
    <w:rsid w:val="00246AE8"/>
    <w:rsid w:val="0024749A"/>
    <w:rsid w:val="002529D0"/>
    <w:rsid w:val="00256983"/>
    <w:rsid w:val="0025772B"/>
    <w:rsid w:val="00271B67"/>
    <w:rsid w:val="002756C8"/>
    <w:rsid w:val="00285D02"/>
    <w:rsid w:val="00292A36"/>
    <w:rsid w:val="002976C0"/>
    <w:rsid w:val="002C5B7B"/>
    <w:rsid w:val="002D5125"/>
    <w:rsid w:val="002D5AB1"/>
    <w:rsid w:val="002F0F8E"/>
    <w:rsid w:val="002F28D1"/>
    <w:rsid w:val="002F3DEC"/>
    <w:rsid w:val="002F550E"/>
    <w:rsid w:val="0032083A"/>
    <w:rsid w:val="003216BE"/>
    <w:rsid w:val="00326DBC"/>
    <w:rsid w:val="00340DCA"/>
    <w:rsid w:val="00344C20"/>
    <w:rsid w:val="003458E4"/>
    <w:rsid w:val="00346E8F"/>
    <w:rsid w:val="00377D7D"/>
    <w:rsid w:val="0038191A"/>
    <w:rsid w:val="003835B6"/>
    <w:rsid w:val="0039493A"/>
    <w:rsid w:val="003A58D9"/>
    <w:rsid w:val="003A7181"/>
    <w:rsid w:val="003B682D"/>
    <w:rsid w:val="003B7475"/>
    <w:rsid w:val="003C0215"/>
    <w:rsid w:val="003D5489"/>
    <w:rsid w:val="003D55E3"/>
    <w:rsid w:val="003E7EC3"/>
    <w:rsid w:val="003F3DCB"/>
    <w:rsid w:val="003F4FF4"/>
    <w:rsid w:val="004048B7"/>
    <w:rsid w:val="00405D7D"/>
    <w:rsid w:val="004113F2"/>
    <w:rsid w:val="004203C0"/>
    <w:rsid w:val="00427994"/>
    <w:rsid w:val="00434F2A"/>
    <w:rsid w:val="00442DA3"/>
    <w:rsid w:val="004462DE"/>
    <w:rsid w:val="00447F6B"/>
    <w:rsid w:val="00451CC8"/>
    <w:rsid w:val="00453A6A"/>
    <w:rsid w:val="00474522"/>
    <w:rsid w:val="00490878"/>
    <w:rsid w:val="00491C80"/>
    <w:rsid w:val="00495499"/>
    <w:rsid w:val="004A111B"/>
    <w:rsid w:val="004A2CBA"/>
    <w:rsid w:val="004A40D6"/>
    <w:rsid w:val="004A7235"/>
    <w:rsid w:val="004B07C7"/>
    <w:rsid w:val="004B0920"/>
    <w:rsid w:val="004B1134"/>
    <w:rsid w:val="004B56B3"/>
    <w:rsid w:val="004C24C9"/>
    <w:rsid w:val="004C6870"/>
    <w:rsid w:val="004D351E"/>
    <w:rsid w:val="004E2F14"/>
    <w:rsid w:val="00500B6D"/>
    <w:rsid w:val="005013BB"/>
    <w:rsid w:val="00505D00"/>
    <w:rsid w:val="0051097C"/>
    <w:rsid w:val="005116D1"/>
    <w:rsid w:val="0051427A"/>
    <w:rsid w:val="00516CB9"/>
    <w:rsid w:val="00524AEA"/>
    <w:rsid w:val="00531261"/>
    <w:rsid w:val="00545036"/>
    <w:rsid w:val="005476D8"/>
    <w:rsid w:val="00547DEA"/>
    <w:rsid w:val="005523A4"/>
    <w:rsid w:val="0055434F"/>
    <w:rsid w:val="005647A7"/>
    <w:rsid w:val="0058053B"/>
    <w:rsid w:val="00586B6A"/>
    <w:rsid w:val="00590C14"/>
    <w:rsid w:val="00592EED"/>
    <w:rsid w:val="005A34C6"/>
    <w:rsid w:val="005A3F18"/>
    <w:rsid w:val="005A449F"/>
    <w:rsid w:val="005A6EF8"/>
    <w:rsid w:val="005B13C8"/>
    <w:rsid w:val="005C24C3"/>
    <w:rsid w:val="005C3883"/>
    <w:rsid w:val="005C5C4B"/>
    <w:rsid w:val="005D41A0"/>
    <w:rsid w:val="005E7BA3"/>
    <w:rsid w:val="005F05DD"/>
    <w:rsid w:val="006005A1"/>
    <w:rsid w:val="0060515D"/>
    <w:rsid w:val="0061300F"/>
    <w:rsid w:val="00621763"/>
    <w:rsid w:val="006242EB"/>
    <w:rsid w:val="00636D9E"/>
    <w:rsid w:val="00647EF5"/>
    <w:rsid w:val="00651179"/>
    <w:rsid w:val="00656D90"/>
    <w:rsid w:val="00682646"/>
    <w:rsid w:val="00683C34"/>
    <w:rsid w:val="00686CE5"/>
    <w:rsid w:val="0069449E"/>
    <w:rsid w:val="00697801"/>
    <w:rsid w:val="006A7737"/>
    <w:rsid w:val="006A7B99"/>
    <w:rsid w:val="006B0C2B"/>
    <w:rsid w:val="006B6B30"/>
    <w:rsid w:val="006C163E"/>
    <w:rsid w:val="006C23E4"/>
    <w:rsid w:val="006C3A4A"/>
    <w:rsid w:val="006E184E"/>
    <w:rsid w:val="006E5224"/>
    <w:rsid w:val="00705A70"/>
    <w:rsid w:val="00710D32"/>
    <w:rsid w:val="0071791F"/>
    <w:rsid w:val="00717C32"/>
    <w:rsid w:val="007206AB"/>
    <w:rsid w:val="00720E1B"/>
    <w:rsid w:val="00731001"/>
    <w:rsid w:val="00735DAC"/>
    <w:rsid w:val="007369C5"/>
    <w:rsid w:val="00736E7F"/>
    <w:rsid w:val="00744255"/>
    <w:rsid w:val="00744AB2"/>
    <w:rsid w:val="007543AC"/>
    <w:rsid w:val="0075702C"/>
    <w:rsid w:val="00766D65"/>
    <w:rsid w:val="00774096"/>
    <w:rsid w:val="007761E9"/>
    <w:rsid w:val="007838FC"/>
    <w:rsid w:val="00783B7B"/>
    <w:rsid w:val="007842D3"/>
    <w:rsid w:val="00787A68"/>
    <w:rsid w:val="007941C5"/>
    <w:rsid w:val="007946AA"/>
    <w:rsid w:val="007A761B"/>
    <w:rsid w:val="007B7B7A"/>
    <w:rsid w:val="007C3515"/>
    <w:rsid w:val="007C5300"/>
    <w:rsid w:val="007C6EF3"/>
    <w:rsid w:val="007D6BF8"/>
    <w:rsid w:val="007D7F9B"/>
    <w:rsid w:val="007E4059"/>
    <w:rsid w:val="007F4843"/>
    <w:rsid w:val="0080503D"/>
    <w:rsid w:val="00806EA7"/>
    <w:rsid w:val="00812835"/>
    <w:rsid w:val="008272D9"/>
    <w:rsid w:val="00830158"/>
    <w:rsid w:val="00830923"/>
    <w:rsid w:val="008358B7"/>
    <w:rsid w:val="0084696B"/>
    <w:rsid w:val="00857799"/>
    <w:rsid w:val="00862B8D"/>
    <w:rsid w:val="0086654B"/>
    <w:rsid w:val="0087453D"/>
    <w:rsid w:val="008761A3"/>
    <w:rsid w:val="008811CB"/>
    <w:rsid w:val="00886A2A"/>
    <w:rsid w:val="00886D3B"/>
    <w:rsid w:val="00887DBB"/>
    <w:rsid w:val="008B6C6E"/>
    <w:rsid w:val="008C0802"/>
    <w:rsid w:val="008C0995"/>
    <w:rsid w:val="008C302E"/>
    <w:rsid w:val="008C3BB7"/>
    <w:rsid w:val="008C43AA"/>
    <w:rsid w:val="008D0884"/>
    <w:rsid w:val="008F3FFE"/>
    <w:rsid w:val="008F41BC"/>
    <w:rsid w:val="008F576B"/>
    <w:rsid w:val="00903549"/>
    <w:rsid w:val="0090593F"/>
    <w:rsid w:val="00917672"/>
    <w:rsid w:val="009362F5"/>
    <w:rsid w:val="00945D8D"/>
    <w:rsid w:val="00946FDC"/>
    <w:rsid w:val="009628B8"/>
    <w:rsid w:val="00963CA3"/>
    <w:rsid w:val="009669B9"/>
    <w:rsid w:val="009759E7"/>
    <w:rsid w:val="0098151C"/>
    <w:rsid w:val="0099736A"/>
    <w:rsid w:val="009B2E97"/>
    <w:rsid w:val="009B75D4"/>
    <w:rsid w:val="009C72D9"/>
    <w:rsid w:val="009E1D66"/>
    <w:rsid w:val="009E2FB0"/>
    <w:rsid w:val="009E431D"/>
    <w:rsid w:val="00A03C85"/>
    <w:rsid w:val="00A101DA"/>
    <w:rsid w:val="00A106D9"/>
    <w:rsid w:val="00A140CA"/>
    <w:rsid w:val="00A200C2"/>
    <w:rsid w:val="00A227EB"/>
    <w:rsid w:val="00A32DB9"/>
    <w:rsid w:val="00A3751B"/>
    <w:rsid w:val="00A46B94"/>
    <w:rsid w:val="00A50ADC"/>
    <w:rsid w:val="00A5401D"/>
    <w:rsid w:val="00A57A80"/>
    <w:rsid w:val="00A63459"/>
    <w:rsid w:val="00A72303"/>
    <w:rsid w:val="00A77F86"/>
    <w:rsid w:val="00A807D4"/>
    <w:rsid w:val="00A830BA"/>
    <w:rsid w:val="00A83827"/>
    <w:rsid w:val="00A874E0"/>
    <w:rsid w:val="00A90ECC"/>
    <w:rsid w:val="00AB2F93"/>
    <w:rsid w:val="00AB39E8"/>
    <w:rsid w:val="00AD4D74"/>
    <w:rsid w:val="00AE4718"/>
    <w:rsid w:val="00AF0DFC"/>
    <w:rsid w:val="00B05DA8"/>
    <w:rsid w:val="00B16D20"/>
    <w:rsid w:val="00B47531"/>
    <w:rsid w:val="00B50D8A"/>
    <w:rsid w:val="00B52792"/>
    <w:rsid w:val="00B65E5D"/>
    <w:rsid w:val="00B66E3F"/>
    <w:rsid w:val="00B70FE1"/>
    <w:rsid w:val="00B77873"/>
    <w:rsid w:val="00B82142"/>
    <w:rsid w:val="00B85B2B"/>
    <w:rsid w:val="00B9253D"/>
    <w:rsid w:val="00B94647"/>
    <w:rsid w:val="00BA0513"/>
    <w:rsid w:val="00BA7888"/>
    <w:rsid w:val="00BB08F6"/>
    <w:rsid w:val="00BB657E"/>
    <w:rsid w:val="00BC2E2B"/>
    <w:rsid w:val="00BD102B"/>
    <w:rsid w:val="00BD331B"/>
    <w:rsid w:val="00BD5E7E"/>
    <w:rsid w:val="00BF07AA"/>
    <w:rsid w:val="00C11992"/>
    <w:rsid w:val="00C12EFC"/>
    <w:rsid w:val="00C15972"/>
    <w:rsid w:val="00C159F3"/>
    <w:rsid w:val="00C24553"/>
    <w:rsid w:val="00C251EC"/>
    <w:rsid w:val="00C331EC"/>
    <w:rsid w:val="00C4718F"/>
    <w:rsid w:val="00C471A8"/>
    <w:rsid w:val="00C63CF1"/>
    <w:rsid w:val="00C70A09"/>
    <w:rsid w:val="00C71FD1"/>
    <w:rsid w:val="00C72505"/>
    <w:rsid w:val="00C7781C"/>
    <w:rsid w:val="00C81FED"/>
    <w:rsid w:val="00C851EE"/>
    <w:rsid w:val="00C8520A"/>
    <w:rsid w:val="00CA39E1"/>
    <w:rsid w:val="00CB3AF9"/>
    <w:rsid w:val="00CB3B3D"/>
    <w:rsid w:val="00CB508A"/>
    <w:rsid w:val="00CB67DC"/>
    <w:rsid w:val="00CB7BEA"/>
    <w:rsid w:val="00CC26CE"/>
    <w:rsid w:val="00CC2C8E"/>
    <w:rsid w:val="00CC6E6E"/>
    <w:rsid w:val="00CE3931"/>
    <w:rsid w:val="00CE4D43"/>
    <w:rsid w:val="00D04481"/>
    <w:rsid w:val="00D16169"/>
    <w:rsid w:val="00D16753"/>
    <w:rsid w:val="00D279B7"/>
    <w:rsid w:val="00D341C1"/>
    <w:rsid w:val="00D36DC4"/>
    <w:rsid w:val="00D417FA"/>
    <w:rsid w:val="00D50AF1"/>
    <w:rsid w:val="00D50CD5"/>
    <w:rsid w:val="00D53195"/>
    <w:rsid w:val="00D5731D"/>
    <w:rsid w:val="00D6161F"/>
    <w:rsid w:val="00D63F67"/>
    <w:rsid w:val="00D66BD3"/>
    <w:rsid w:val="00D713E1"/>
    <w:rsid w:val="00D83BEF"/>
    <w:rsid w:val="00D966D4"/>
    <w:rsid w:val="00DA23F1"/>
    <w:rsid w:val="00DA3FE3"/>
    <w:rsid w:val="00DB2152"/>
    <w:rsid w:val="00DB4FCD"/>
    <w:rsid w:val="00DC2C50"/>
    <w:rsid w:val="00DC781B"/>
    <w:rsid w:val="00DD57D1"/>
    <w:rsid w:val="00DE0F1C"/>
    <w:rsid w:val="00DF224B"/>
    <w:rsid w:val="00DF7B1E"/>
    <w:rsid w:val="00E03FD1"/>
    <w:rsid w:val="00E108BD"/>
    <w:rsid w:val="00E11F0D"/>
    <w:rsid w:val="00E14850"/>
    <w:rsid w:val="00E205B9"/>
    <w:rsid w:val="00E4275A"/>
    <w:rsid w:val="00E46110"/>
    <w:rsid w:val="00E51814"/>
    <w:rsid w:val="00E52DFD"/>
    <w:rsid w:val="00E54383"/>
    <w:rsid w:val="00E624A0"/>
    <w:rsid w:val="00E80688"/>
    <w:rsid w:val="00E80CEE"/>
    <w:rsid w:val="00E8443D"/>
    <w:rsid w:val="00E85054"/>
    <w:rsid w:val="00E9628A"/>
    <w:rsid w:val="00EA7DEC"/>
    <w:rsid w:val="00EB0E7E"/>
    <w:rsid w:val="00EB23EA"/>
    <w:rsid w:val="00EB552E"/>
    <w:rsid w:val="00EC22BC"/>
    <w:rsid w:val="00ED2004"/>
    <w:rsid w:val="00ED6811"/>
    <w:rsid w:val="00ED7566"/>
    <w:rsid w:val="00EF19C0"/>
    <w:rsid w:val="00F00B14"/>
    <w:rsid w:val="00F05C59"/>
    <w:rsid w:val="00F10D2A"/>
    <w:rsid w:val="00F1349E"/>
    <w:rsid w:val="00F1421C"/>
    <w:rsid w:val="00F2501D"/>
    <w:rsid w:val="00F26B8D"/>
    <w:rsid w:val="00F32F0D"/>
    <w:rsid w:val="00F3671C"/>
    <w:rsid w:val="00F4027E"/>
    <w:rsid w:val="00F418A8"/>
    <w:rsid w:val="00F5002A"/>
    <w:rsid w:val="00F5114A"/>
    <w:rsid w:val="00F53793"/>
    <w:rsid w:val="00F55022"/>
    <w:rsid w:val="00F60A42"/>
    <w:rsid w:val="00F60E28"/>
    <w:rsid w:val="00F6140E"/>
    <w:rsid w:val="00F67B5F"/>
    <w:rsid w:val="00F71139"/>
    <w:rsid w:val="00F75AF2"/>
    <w:rsid w:val="00F76B1B"/>
    <w:rsid w:val="00F85786"/>
    <w:rsid w:val="00FA568E"/>
    <w:rsid w:val="00FA575F"/>
    <w:rsid w:val="00FA6F5C"/>
    <w:rsid w:val="00FB2DF3"/>
    <w:rsid w:val="00FC7A25"/>
    <w:rsid w:val="00FF543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EE4C6"/>
  <w15:docId w15:val="{2A7EEE2E-60DE-480A-B46A-ADD51613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F14"/>
  </w:style>
  <w:style w:type="paragraph" w:styleId="Footer">
    <w:name w:val="footer"/>
    <w:basedOn w:val="Normal"/>
    <w:link w:val="FooterChar"/>
    <w:uiPriority w:val="99"/>
    <w:unhideWhenUsed/>
    <w:rsid w:val="004E2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F14"/>
  </w:style>
  <w:style w:type="character" w:styleId="Hyperlink">
    <w:name w:val="Hyperlink"/>
    <w:basedOn w:val="DefaultParagraphFont"/>
    <w:uiPriority w:val="99"/>
    <w:unhideWhenUsed/>
    <w:rsid w:val="00F402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4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66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A5401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8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E18E5F10674B8BE74A7FA06ED1CD" ma:contentTypeVersion="13" ma:contentTypeDescription="Create a new document." ma:contentTypeScope="" ma:versionID="335794ca1a476694131137648b9b81fb">
  <xsd:schema xmlns:xsd="http://www.w3.org/2001/XMLSchema" xmlns:xs="http://www.w3.org/2001/XMLSchema" xmlns:p="http://schemas.microsoft.com/office/2006/metadata/properties" xmlns:ns3="64184916-bc4f-4de0-ade9-21c88f02e90f" xmlns:ns4="609b510e-9071-4f44-b1b4-cf6277bdb87c" targetNamespace="http://schemas.microsoft.com/office/2006/metadata/properties" ma:root="true" ma:fieldsID="22fa19a61322bc536a1c63e69703163c" ns3:_="" ns4:_="">
    <xsd:import namespace="64184916-bc4f-4de0-ade9-21c88f02e90f"/>
    <xsd:import namespace="609b510e-9071-4f44-b1b4-cf6277bdb8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4916-bc4f-4de0-ade9-21c88f02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510e-9071-4f44-b1b4-cf6277bd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92F580-8CD5-4F16-BCF4-3EE82DF61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A39CCC-D62B-4F90-8490-3F4BB69F7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787BB-CD6F-496A-981C-9DEE83781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84916-bc4f-4de0-ade9-21c88f02e90f"/>
    <ds:schemaRef ds:uri="609b510e-9071-4f44-b1b4-cf6277bd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F2293-9F9F-4221-8EDA-04C272A7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Advocates for Quality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Lefler</dc:creator>
  <cp:lastModifiedBy>Brenda Marshall</cp:lastModifiedBy>
  <cp:revision>11</cp:revision>
  <cp:lastPrinted>2020-09-29T19:30:00Z</cp:lastPrinted>
  <dcterms:created xsi:type="dcterms:W3CDTF">2022-07-28T19:50:00Z</dcterms:created>
  <dcterms:modified xsi:type="dcterms:W3CDTF">2022-07-29T15:57:00Z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0x0101001CAAE18E5F10674B8BE74A7FA06ED1CD</vt:lpwstr>
  </property>
</Properties>
</file>